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6A81" w14:textId="77777777" w:rsidR="00547D0A" w:rsidRDefault="00F61946">
      <w:pPr>
        <w:pStyle w:val="BodyA"/>
        <w:jc w:val="center"/>
      </w:pPr>
      <w:r>
        <w:rPr>
          <w:noProof/>
          <w:kern w:val="0"/>
          <w:sz w:val="24"/>
          <w:szCs w:val="24"/>
        </w:rPr>
        <mc:AlternateContent>
          <mc:Choice Requires="wps">
            <w:drawing>
              <wp:anchor distT="0" distB="0" distL="0" distR="0" simplePos="0" relativeHeight="251659264" behindDoc="0" locked="0" layoutInCell="1" allowOverlap="1" wp14:anchorId="38A16AD3" wp14:editId="38A16AD4">
                <wp:simplePos x="0" y="0"/>
                <wp:positionH relativeFrom="column">
                  <wp:posOffset>8543925</wp:posOffset>
                </wp:positionH>
                <wp:positionV relativeFrom="line">
                  <wp:posOffset>7972425</wp:posOffset>
                </wp:positionV>
                <wp:extent cx="1085850" cy="41910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1085850" cy="419100"/>
                        </a:xfrm>
                        <a:prstGeom prst="rect">
                          <a:avLst/>
                        </a:prstGeom>
                        <a:noFill/>
                        <a:ln w="9525" cap="flat">
                          <a:solidFill>
                            <a:srgbClr val="000000"/>
                          </a:solidFill>
                          <a:prstDash val="solid"/>
                          <a:miter lim="800000"/>
                        </a:ln>
                        <a:effectLst/>
                      </wps:spPr>
                      <wps:bodyPr/>
                    </wps:wsp>
                  </a:graphicData>
                </a:graphic>
              </wp:anchor>
            </w:drawing>
          </mc:Choice>
          <mc:Fallback>
            <w:pict>
              <v:rect id="_x0000_s1026" style="visibility:visible;position:absolute;margin-left:672.8pt;margin-top:627.8pt;width:85.5pt;height:33.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noProof/>
        </w:rPr>
        <mc:AlternateContent>
          <mc:Choice Requires="wps">
            <w:drawing>
              <wp:anchor distT="0" distB="0" distL="0" distR="0" simplePos="0" relativeHeight="251660288" behindDoc="0" locked="0" layoutInCell="1" allowOverlap="1" wp14:anchorId="38A16AD5" wp14:editId="38A16AD6">
                <wp:simplePos x="0" y="0"/>
                <wp:positionH relativeFrom="column">
                  <wp:posOffset>7051040</wp:posOffset>
                </wp:positionH>
                <wp:positionV relativeFrom="line">
                  <wp:posOffset>6537959</wp:posOffset>
                </wp:positionV>
                <wp:extent cx="45085" cy="120015"/>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45085" cy="120015"/>
                        </a:xfrm>
                        <a:prstGeom prst="rect">
                          <a:avLst/>
                        </a:prstGeom>
                        <a:solidFill>
                          <a:srgbClr val="FFFFFF"/>
                        </a:solidFill>
                        <a:ln w="9525" cap="flat">
                          <a:solidFill>
                            <a:srgbClr val="000000"/>
                          </a:solidFill>
                          <a:prstDash val="solid"/>
                          <a:miter lim="800000"/>
                        </a:ln>
                        <a:effectLst/>
                      </wps:spPr>
                      <wps:txbx>
                        <w:txbxContent>
                          <w:p w14:paraId="38A16AE4" w14:textId="77777777" w:rsidR="00547D0A" w:rsidRDefault="00F61946">
                            <w:pPr>
                              <w:pStyle w:val="BodyA"/>
                            </w:pPr>
                            <w:r>
                              <w:t>[Type a quote from the document or the summary of an interesting point. You can position the text box anywhere in the document. Use the Text Box Tools tab to change the formatting of the pull quote text box.]</w:t>
                            </w:r>
                          </w:p>
                        </w:txbxContent>
                      </wps:txbx>
                      <wps:bodyPr wrap="square" lIns="45718" tIns="45718" rIns="45718" bIns="45718" numCol="1" anchor="t">
                        <a:noAutofit/>
                      </wps:bodyPr>
                    </wps:wsp>
                  </a:graphicData>
                </a:graphic>
              </wp:anchor>
            </w:drawing>
          </mc:Choice>
          <mc:Fallback>
            <w:pict>
              <v:shapetype w14:anchorId="38A16AD5" id="_x0000_t202" coordsize="21600,21600" o:spt="202" path="m,l,21600r21600,l21600,xe">
                <v:stroke joinstyle="miter"/>
                <v:path gradientshapeok="t" o:connecttype="rect"/>
              </v:shapetype>
              <v:shape id="officeArt object" o:spid="_x0000_s1026" type="#_x0000_t202" alt="Text Box 6" style="position:absolute;left:0;text-align:left;margin-left:555.2pt;margin-top:514.8pt;width:3.55pt;height:9.4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yF4QEAAOIDAAAOAAAAZHJzL2Uyb0RvYy54bWysU8GO0zAQvSPxD5bvNEm1hRI1XcFWRUgI&#10;kJb9ANexG0u2x9huk/49Yye0WdgTIgfH4xm/mXnzvLkfjCZn4YMC29BqUVIiLIdW2WNDn37s36wp&#10;CZHZlmmwoqEXEej99vWrTe9qsYQOdCs8QRAb6t41tIvR1UUReCcMCwtwwqJTgjcsoumPRetZj+hG&#10;F8uyfFv04FvngYsQ8HQ3Ouk240spePwmZRCR6IZibTGvPq+HtBbbDauPnrlO8akM9g9VGKYsJr1C&#10;7Vhk5OTVX1BGcQ8BZFxwMAVIqbjIPWA3VflHN48dcyL3guQEd6Up/D9Y/vX86L57EoePMOAAEyG9&#10;C3XAw9TPIL1Jf6yUoB8pvFxpE0MkHA/vVuV6RQlHT4UzqVYJpLjddT7ETwIMSZuGehxK5oqdv4Q4&#10;hv4OSakCaNXuldbZ8MfDg/bkzHCA+/xN6M/CtCV9Q9+vlqkOhjqSmo1JnoWFOVqZv5fQUjU7Frox&#10;a0ZIYaw2KqJatTINXc9va5u8Iutt6ulGYtrF4TBMzB6gvSDhPWquoeHniXlBif5scah3q3cVvpc4&#10;N/zcOMwNezIPgKxUlDDLO0BVjy1b+HCKIFXmNmUfU+JMkoFCytOZRJ+UOrdz1O1pbn8BAAD//wMA&#10;UEsDBBQABgAIAAAAIQBf072c5AAAAA8BAAAPAAAAZHJzL2Rvd25yZXYueG1sTI/NTsMwEITvSLyD&#10;tUjcqO2ovyFOFVUEqBAHWqSKmxubJCK2g+224e3ZnOC2szua/SZbD6YjZ+1D66wAPmFAtK2cam0t&#10;4H1f3i2BhCitkp2zWsCPDrDOr68ymSp3sW/6vIs1wRAbUimgibFPKQ1Vo40ME9dri7dP542MKH1N&#10;lZcXDDcdTRibUyNbix8a2etNo6uv3ckIeJCbj613z4fvx5cDSxZPZVG8lkLc3gzFPZCoh/hnhhEf&#10;0SFHpqM7WRVIh5pzNkUvTixZzYGMHs4XMyDHcTddzoDmGf3fI/8FAAD//wMAUEsBAi0AFAAGAAgA&#10;AAAhALaDOJL+AAAA4QEAABMAAAAAAAAAAAAAAAAAAAAAAFtDb250ZW50X1R5cGVzXS54bWxQSwEC&#10;LQAUAAYACAAAACEAOP0h/9YAAACUAQAACwAAAAAAAAAAAAAAAAAvAQAAX3JlbHMvLnJlbHNQSwEC&#10;LQAUAAYACAAAACEAFYK8heEBAADiAwAADgAAAAAAAAAAAAAAAAAuAgAAZHJzL2Uyb0RvYy54bWxQ&#10;SwECLQAUAAYACAAAACEAX9O9nOQAAAAPAQAADwAAAAAAAAAAAAAAAAA7BAAAZHJzL2Rvd25yZXYu&#10;eG1sUEsFBgAAAAAEAAQA8wAAAEwFAAAAAA==&#10;">
                <v:textbox inset="1.2699mm,1.2699mm,1.2699mm,1.2699mm">
                  <w:txbxContent>
                    <w:p w14:paraId="38A16AE4" w14:textId="77777777" w:rsidR="00547D0A" w:rsidRDefault="00F61946">
                      <w:pPr>
                        <w:pStyle w:val="BodyA"/>
                      </w:pPr>
                      <w:r>
                        <w:t>[Type a quote from the document or the summary of an interesting point. You can position the text box anywhere in the document. Use the Text Box Tools tab to change the formatting of the pull quote text box.]</w:t>
                      </w:r>
                    </w:p>
                  </w:txbxContent>
                </v:textbox>
                <w10:wrap anchory="line"/>
              </v:shape>
            </w:pict>
          </mc:Fallback>
        </mc:AlternateContent>
      </w:r>
      <w:r>
        <w:rPr>
          <w:noProof/>
        </w:rPr>
        <mc:AlternateContent>
          <mc:Choice Requires="wpg">
            <w:drawing>
              <wp:anchor distT="152400" distB="152400" distL="152400" distR="152400" simplePos="0" relativeHeight="251661312" behindDoc="0" locked="0" layoutInCell="1" allowOverlap="1" wp14:anchorId="38A16AD7" wp14:editId="38A16AD8">
                <wp:simplePos x="0" y="0"/>
                <wp:positionH relativeFrom="margin">
                  <wp:posOffset>-154938</wp:posOffset>
                </wp:positionH>
                <wp:positionV relativeFrom="page">
                  <wp:posOffset>650240</wp:posOffset>
                </wp:positionV>
                <wp:extent cx="5727700" cy="2133937"/>
                <wp:effectExtent l="0" t="0" r="0" b="0"/>
                <wp:wrapThrough wrapText="bothSides" distL="152400" distR="152400">
                  <wp:wrapPolygon edited="1">
                    <wp:start x="0" y="0"/>
                    <wp:lineTo x="21600" y="0"/>
                    <wp:lineTo x="21600" y="21600"/>
                    <wp:lineTo x="0" y="21600"/>
                    <wp:lineTo x="0" y="0"/>
                  </wp:wrapPolygon>
                </wp:wrapThrough>
                <wp:docPr id="1073741829" name="officeArt object" descr="Group"/>
                <wp:cNvGraphicFramePr/>
                <a:graphic xmlns:a="http://schemas.openxmlformats.org/drawingml/2006/main">
                  <a:graphicData uri="http://schemas.microsoft.com/office/word/2010/wordprocessingGroup">
                    <wpg:wgp>
                      <wpg:cNvGrpSpPr/>
                      <wpg:grpSpPr>
                        <a:xfrm>
                          <a:off x="0" y="0"/>
                          <a:ext cx="5727700" cy="2133937"/>
                          <a:chOff x="0" y="0"/>
                          <a:chExt cx="5727700" cy="2133936"/>
                        </a:xfrm>
                      </wpg:grpSpPr>
                      <pic:pic xmlns:pic="http://schemas.openxmlformats.org/drawingml/2006/picture">
                        <pic:nvPicPr>
                          <pic:cNvPr id="1073741827" name="pasted-movie.png" descr="pasted-movie.png"/>
                          <pic:cNvPicPr>
                            <a:picLocks noChangeAspect="1"/>
                          </pic:cNvPicPr>
                        </pic:nvPicPr>
                        <pic:blipFill>
                          <a:blip r:embed="rId9"/>
                          <a:stretch>
                            <a:fillRect/>
                          </a:stretch>
                        </pic:blipFill>
                        <pic:spPr>
                          <a:xfrm>
                            <a:off x="0" y="0"/>
                            <a:ext cx="5727700" cy="1887766"/>
                          </a:xfrm>
                          <a:prstGeom prst="rect">
                            <a:avLst/>
                          </a:prstGeom>
                          <a:ln w="12700" cap="flat">
                            <a:noFill/>
                            <a:miter lim="400000"/>
                          </a:ln>
                          <a:effectLst/>
                        </pic:spPr>
                      </pic:pic>
                      <wps:wsp>
                        <wps:cNvPr id="1073741828" name="Unit 50 Burnett Business Park, Gypsy Lane,…"/>
                        <wps:cNvSpPr txBox="1"/>
                        <wps:spPr>
                          <a:xfrm>
                            <a:off x="1268014" y="1448553"/>
                            <a:ext cx="3501550" cy="685384"/>
                          </a:xfrm>
                          <a:prstGeom prst="rect">
                            <a:avLst/>
                          </a:prstGeom>
                          <a:noFill/>
                          <a:ln w="12700" cap="flat">
                            <a:noFill/>
                            <a:miter lim="400000"/>
                          </a:ln>
                          <a:effectLst/>
                        </wps:spPr>
                        <wps:txbx>
                          <w:txbxContent>
                            <w:p w14:paraId="38A16AE5" w14:textId="77777777" w:rsidR="00547D0A" w:rsidRDefault="00547D0A">
                              <w:pPr>
                                <w:pStyle w:val="BodyA"/>
                                <w:jc w:val="center"/>
                                <w:rPr>
                                  <w:color w:val="184F6B"/>
                                  <w:sz w:val="28"/>
                                  <w:szCs w:val="28"/>
                                </w:rPr>
                              </w:pPr>
                            </w:p>
                            <w:p w14:paraId="38A16AE6" w14:textId="77777777" w:rsidR="00547D0A" w:rsidRDefault="00F61946">
                              <w:pPr>
                                <w:pStyle w:val="BodyA"/>
                                <w:jc w:val="center"/>
                                <w:rPr>
                                  <w:color w:val="184F6B"/>
                                  <w:sz w:val="28"/>
                                  <w:szCs w:val="28"/>
                                </w:rPr>
                              </w:pPr>
                              <w:r>
                                <w:rPr>
                                  <w:color w:val="184F6B"/>
                                  <w:sz w:val="28"/>
                                  <w:szCs w:val="28"/>
                                </w:rPr>
                                <w:t>Unit 50 Burnett Business Park, Gypsy Lane,</w:t>
                              </w:r>
                            </w:p>
                            <w:p w14:paraId="38A16AE7" w14:textId="77777777" w:rsidR="00547D0A" w:rsidRDefault="00F61946">
                              <w:pPr>
                                <w:pStyle w:val="BodyA"/>
                                <w:jc w:val="center"/>
                              </w:pPr>
                              <w:r>
                                <w:rPr>
                                  <w:color w:val="184F6B"/>
                                  <w:sz w:val="28"/>
                                  <w:szCs w:val="28"/>
                                  <w:u w:color="184F6B"/>
                                </w:rPr>
                                <w:t>Burnett, Keynsham, Bristol. BS31 2ED</w:t>
                              </w:r>
                            </w:p>
                          </w:txbxContent>
                        </wps:txbx>
                        <wps:bodyPr wrap="square" lIns="45718" tIns="45718" rIns="45718" bIns="45718" numCol="1" anchor="t">
                          <a:noAutofit/>
                        </wps:bodyPr>
                      </wps:wsp>
                    </wpg:wgp>
                  </a:graphicData>
                </a:graphic>
              </wp:anchor>
            </w:drawing>
          </mc:Choice>
          <mc:Fallback>
            <w:pict>
              <v:group w14:anchorId="38A16AD7" id="_x0000_s1027" alt="Group" style="position:absolute;left:0;text-align:left;margin-left:-12.2pt;margin-top:51.2pt;width:451pt;height:168.05pt;z-index:251661312;mso-wrap-distance-left:12pt;mso-wrap-distance-top:12pt;mso-wrap-distance-right:12pt;mso-wrap-distance-bottom:12pt;mso-position-horizontal-relative:margin;mso-position-vertical-relative:page" coordsize="57277,21339" wrapcoords="2 0 21602 0 21602 21594 2 21594 2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ZavOgMAALQHAAAOAAAAZHJzL2Uyb0RvYy54bWysVVlu2zAQ/S/QOxD8&#10;TizJtixXiB1kaYIAQWs0zQFoirKIiEtJystfT9OD9SQdUrLjxAmaBjVgiUOKwzdv3gxPTteiRktm&#10;LFdygpNejBGTVBVcLib4/vvV8Rgj64gsSK0km+ANs/h0+vHDyUrnrK8qVRfMIHAibb7SE1w5p/Mo&#10;srRigtie0kzCYqmMIA5Ms4gKQ1bgXdRRP45H0UqZQhtFmbUwe9ku4mnwX5aMuq9laZlD9QQDNhee&#10;Jjzn/hlNT0i+MERXnHYwyDtQCMIlHLpzdUkcQY3hB64Ep0ZZVboeVSJSZckpCzFANEn8LJproxod&#10;Ylnkq4Xe0QTUPuPp3W7pl+W10Xd6ZoCJlV4AF8HysaxLI/wbUKJ1oGyzo4ytHaIwmWb9LIuBWQpr&#10;/WQw+DTIWlJpBcwf7KPV59d3jvzOaHtw9ASO5jSHf8cBjA44+LtWYJdrDMOdE/EmH4KYh0YfQ7o0&#10;cXzOa+42QXqQGA9KLmeczkxrAJ0zg3gBpRBng2yYjPsZRpIIkL4m1rHiWKglZz0tFxgVzFLQ4sEC&#10;sOA9e2eta+JDv1X0wSKpLioiF+zMahA3nBM4e/p55M0nuOY111e8rn06/bhjAA5/JqQXSGxFeqlo&#10;I5h0bdUZVgMZStqKa4uRyZmYM4ja3BQBEMmtM8zRyh9YwsHfAGyb3N1CQPkIzGO2oMN3KS8Zj7Ns&#10;9FQ/QJqx7popgfwAwAEGSBrJyfLWdmi2n/jpWqIVENpv9UygG5UQZdghlWcPAiC54A46Vs3FBA9j&#10;/+tEW0u/ykLP6dw/hhRiBdPXGDQ6u00AWAcp+KdavquIZgDRu31BfNB9W/HdS+5QGqPzxkjmHLyh&#10;XULPRDOQ9xG63mi7QbdEsqPfP3/5iDqHvjMgtz5XUOshs37+lTQl/dE4ToYYQStIhsNxmg68JyCl&#10;K/lBGidp2jWL0TgdjIcdedtWs03HGzO2l5b/nrzHQP3Irefrtq635MxVsQFuVnB3TLD90RDfWOob&#10;CQkdplkCzLt9w+wb831DNuJCwfWUYEQkrRQU5VZ0Z41TJQ9S9SDaI6FFegNEFEbhaghts7vG/N2z&#10;b4evHi/b6R8AAAD//wMAUEsDBAoAAAAAAAAAIQAXli4PRvwEAEb8BAAUAAAAZHJzL21lZGlhL2lt&#10;YWdlMS5wbmeJUE5HDQoaCgAAAA1JSERSAAAUJgAABqQIBgAAAIa63g4AAAABc1JHQgCuzhzpAAAA&#10;RGVYSWZNTQAqAAAACAABh2kABAAAAAEAAAAaAAAAAAADoAEAAwAAAAEAAQAAoAIABAAAAAEAABQm&#10;oAMABAAAAAEAAAakAAAAALyGq6oAAEAASURBVHgB7NCBAAAAAICg/akXKYQK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NGVu&#10;AABAAElEQVR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Ji9+w+ysyrvAH7Ou7tBIBiCooBuNqAWBGcEBVtRWzCyYdSOHRXG4vgT&#10;Sa2SJfiz7Vi7nelMp9YxZAlSnU6xo6MDjGOpFsMmENs6Tq1InTqxVMVkNwIqELCCSLJ7T9+IQLJs&#10;krvJve/Pz51Zsve95z3P8/2c+8cCuc8S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g0QKx0emEI0CAAAECBAgQIECAAAECBAgQIECAAAECBAgQIECAAAECBAgQIECA&#10;AAECBAgQIECAAAECBAgQIECAAAECBAgQIECgsgJv37z1KUtmOs8IceiZqdM5Nsb49E4Ix4ROWpzF&#10;uDiFuDiElH/9+nFkSGHoyWHiQyGmXSHEmXztg/kHqH+eQngo//6hmLJ7Z0PnnixkP5tZNHvvPfcs&#10;v+f6C+Psk/dwhQABAgQIECBAgAABAgQIECBAgEC7BQwmbPf5S0+AAAECBAgQIECAAAECBAgQIECA&#10;AAECBAgQIECAAAECBAgQIECAAAECBAgQIECAAAECBAgQIECAAAECBAgQIECgrwKXTk6fEFLnlCyL&#10;p+XDAk8MKVue/5l/hWX519PyryIf+VDCeGdefzqkOJ1iZ1s+APF/O7PZ7aHzq9uvfPXz/q/IZtQi&#10;QIAAAQIECBAgQIAAAQIECBAgUBUBgwmrchL6IECAAAECBAgQIECAAAECBAgQIECAAAECBAgQIECA&#10;AAECBAgQIECAAAECBAgQIECAAAECBAgQIECAAAECBAgQIFBjgfHxlN338ulTshTOTCm+JB/+d0b+&#10;YebTUghLahTrrrzX74SU/itl4bYszN667rznTNeof60SIECAAAECBAgQIECAAAECBAgQOCgBgwkP&#10;is1NBAgQIECAAAECBAgQIECAAAECBAgQIECAAAECBAgQIECAAAECBAgQIECAAAECBAgQIECAAAEC&#10;BAgQIECAAAECBNotML45Dd43s+3MLGTndFI4J//g8stykcUNVLkzxfD1EOK/xk7494nR4S0hxnze&#10;ogcBAgQIECBAgAABAgQIECBAgACB5ggYTNics5SEAAECBAgQIECAAAECBAgQIECAAAECBAgQIECA&#10;AAECBAgQIECAAAECBAgQIECAAAECBAgQIECAAAECBAgQIECAQF8F1mzYdnwaiK/NBxG+Nv+g8oq8&#10;2JF9LVjNze8OIW1IKd44sKiz6YpzT3ygmm3qigABAgQIECBAgAABAgQIECBAgED3AgYTdm9lJQEC&#10;BAgQIECAAAECBAgQIECAAAECBAgQIECAAAECBAgQIECAAAECBAgQIECAAAECBAgQIECAAAECBAgQ&#10;IECAAIHWCVy28Y5lIQxeFFJ4QwrhzNYB7D/wTG5yc5bS9Vka+NLa84d37H+5VwkQIECAAAECBAgQ&#10;IECAAAECBAhUU8Bgwmqei64IECBAgAABAgQIECBAgAABAgQIECBAgAABAgQIECBAgAABAgQIECBA&#10;gAABAgQIECBAgAABAgQIECBAgAABAgQIlCawauMdSw7vDL05xHRRPnjvZaU1Uq/CMyGGDSGlf/jV&#10;Mfd+5dNnnrmrXu3rlgABAgQIECBAgAABAgQIECBAoM0CBhO2+fRlJ0CAAAECBAgQIECAAAECBAgQ&#10;IECAAAECBAgQIECAAAECBAgQIECAAAECBAgQIECAAAECBAgQIECAAAECBAgQILCHwGWbps9KKbw7&#10;H673pvzyEXu85NuFCfw0pPjZTuh8cv3K5VsXdqvVBAgQIECAAAECBAgQIECAAAECBIoXMJiweHMV&#10;CRAgQIAAAQIECBAgQIAAAQIECBAgQIAAAQIECBAgQIAAAQIECBAgQIAAAQIECBAgQIAAAQIECBAg&#10;QIAAAQIECFRGYHw8Zfe9dPr1MYYP5U2dVZnGmtFIJ4R4Q4zpE+vOG/l6MyJJQYAAAQIECBAgQIAA&#10;AQIECBAg0EQBgwmbeKoyESBAgAABAgQIECBAgAABAgQIECBAgAABAgQIECBAgAABAgQIECBAgAAB&#10;AgQIECBAgAABAgQIECBAgAABAgQIEDiAwPh1WxbtWLL47SmGD+YfOn7uAZZ7+ZAF0jdDNjA+8arh&#10;DYe8lQ0IECBAgAABAgQIECBAgAABAgQI9FjAYMIeg9qOAAECBAgQIECAAAECBAgQIECAAAECBAgQ&#10;IECAAAECBAgQIECAAAECBAgQIECAAAECBAgQIECAAAECBAgQIECAQJUFxsdTtuOl028JMYznfS6v&#10;cq/N7C19M4Xso1eOLptsZj6pCBAgQIAAAQIECBAgQIAAAQIE6ihgMGEdT03PBAgQIECAAAECBAgQ&#10;IECAAAECBAgQIECAAAECBAgQIECAAAECBAgQIECAAAECBAgQIECAAAECBAgQIECAAAECBA5CYGxy&#10;26tDiH+b33rqQdzult4KTA50wvvWnj+ypbfb2o0AAQIECBAgQIAAAQIECBAgQIDAwgUMJly4mTsI&#10;ECBAgAABAgQIECBAgAABAgQIECBAgAABAgQIECBAgAABAgQIECBAgAABAgQIECBAgAABAgQIECBA&#10;gAABAgQI1Epg9c3Tz8lm07oUwmtq1Xjzm50NMX1q1yPxI1e/duT+5seVkAABAgQIECBAgAABAgQI&#10;ECBAoKoCBhNW9WT0RYAAAQIECBAgQIAAAQIECBAgQIAAAQIECBAgQIAAAQIECBAgQIAAAQIECBAg&#10;QIAAAQIECBAgQIAAAQIECBAgQOAQBVbf+IPDssFFf5YPJPxwvtVhh7id2/sn8NOY4mXrVi67tn8l&#10;7EyAAAECBAgQIECAAAECBAgQIEBg3wIGE+7bxisECBAgQIAAAQIECBAgQIAAAQIECBAgQIAAAQIE&#10;CBAgQIAAAQIECBAgQIAAAQIECBAgQIAAAQIECBAgQIAAAQIEaiuwZnLr6Z0w8JkQ0gtrG6J9jX+5&#10;E+K7148uu6t90SUmQIAAAQIECBAgQIAAAQIECBAoU8BgwjL11SZAgAABAgQIECBAgAABAgQIECBA&#10;gAABAgQIECBAgAABAgQIECBAgAABAgQIECBAgAABAgQIECBAgAABAgQIECDQY4ELrksDxy+d/khI&#10;4SP51oM93t52/Re4L8R48cR5y27ofykVCBAgQIAAAQIECBAgQIAAAQIECDwqYDChdwIBAgQIECBA&#10;gAABAgQIECBAgAABAgQIECBAgAABAgQIECBAgAABAgQIECBAgAABAgQIECBAgAABAgQIECBAgACB&#10;hghcOjl9QhbSF/I4v9uQSK2NkX8Q/FPZ4uzytWcPP9xaBMEJECBAgAABAgQIECBAgAABAgQKEzCY&#10;sDBqhQgQIECAAAECBAgQIECAAAECBAgQIECAAAECBAgQIECAAAECBAgQIECAAAECBAgQIECAAAEC&#10;BAgQIECAAAECBAj0T2D15PRoDJ3PhRCP7V8VOxcpkGK4rZPNvv6qFSdNFVlXLQIECBAgQIAAAQIE&#10;CBAgQIAAgfYJZO2LLDEBAgQIECBAgAABAgQIECBAgAABAgQIECBAgAABAgQIECBAgAABAgQIECBA&#10;gAABAgQIECBAgAABAgQIECBAgACBZgmMbdz2gRjSVw0lbNa5xhReNDA7cOvYhm3nNiuZNAQIECBA&#10;gAABAgQIECBAgAABAlUTiFVrSD8ECBAgQIAAAQIECBAgQIAAAQIECBAgQIAAAQIECBAgQIAAAQIE&#10;CBAgQIAAAQIECBAgQIAAAQIECBAgQIAAAQIECHQnMH7dlkU7lh51dUjpnd3dYVVNBWZCjKsmzlt2&#10;TU371zYBAgQIECBAgAABAgQIECBAgEDFBQwmrPgBaY8AAQIECBAgQIAAAQIECBAgQIAAAQIECBAg&#10;QIAAAQIECBAgQIAAAQIECBAgQIAAAQIECBAgQIAAAQIECBAgQIDAfAKrNt6x5LA09E8xpHPme921&#10;5gmklP78ypXL/6p5ySQiQIAAAQIECBAgQIAAAQIECBAoW8BgwrJPQH0CBAgQIECAAAECBAgQIECA&#10;AAECBAgQIECAAAECBAgQIECAAAECBAgQIECAAAECBAgQIECAAAECBAgQIECAAAECCxRYfePdx4ah&#10;nRtiCi9a4K2W114gXjVx3vDqEPPT9yBAgAABAgQIECBAgAABAgQIECDQIwGDCXsEaRsCBAgQIECA&#10;AAECBAgQIECAAAECBAgQIECAAAECBAgQIECAAAECBAgQIECAAAECBAgQIECAAAECBAgQIECAAAEC&#10;RQisvvHHz45Ds5tCCicXUU+NSgr83cR5y95jOGElz0ZTBAgQIECAAAECBAgQIECAAIFaChhMWMtj&#10;0zQBAgQIECBAgAABAgQIECBAgAABAgQIECBAgAABAgQIECBAgAABAgQIECBAgAABAgQIECBAgAAB&#10;AgQIECBAgEAbBX49lHBg9mshhue0Mb/MewkYTrgXhycECBAgQIAAAQIECBAgQIAAAQKHIpAdys3u&#10;JUCAAAECBAgQIECAAAECBAgQIECAAAECBAgQIECAAAECBAgQIECAAAECBAgQIECAAAECBAgQIECA&#10;AAECBAgQIECgGIHVN959bBic3WwoYTHeNajy7rGN2/+yBn1qkQABAgQIECBAgAABAgQIECBAoAYC&#10;sQY9apEAAQIECBAgQIAAAQIECBAgQIAAAQIECBAgQIAAAQIECBAgQIAAAQIECBAgQIAAAQIECBAg&#10;QIAAAQIECBAgQIBAqwX++CtTS4cWhX/LEV7Qagjh5xFIl0yMLv/7eV5wiQABAgQIECBAgAABAgQI&#10;ECBAgEDXAlnXKy0kQIAAAQIECBAgQIAAAQIECBAgQIAAAQIECBAgQIAAAQIECBAgQIAAAQIECBAg&#10;QIAAAQIECBAgQIAAAQIECBAgQKBwgfHrtiwaOizckBc2lLBw/ToUjJ8a27T9/Dp0qkcCBAgQIECA&#10;AAECBAgQIECAAIHqChhMWN2z0RkBAgQIECBAgAABAgQIECBAgAABAgQIECBAgAABAgQIECBAgAAB&#10;AgQIECBAgAABAgQIECBAgAABAgQIECBAgEDbBVKKO5YcdU1I4RVtp5B/nwJZ6HS+cPmmqZP2ucIL&#10;BAgQIECAAAECBAgQIECAAAECBA4gYDDhAYC8TIAAAQIECBAgQIAAAQIECBAgQIAAAQIECBAgQIAA&#10;AQIECBAgQIAAAQIECBAgQIAAAQIECBAgQIAAAQIECBAgQKAsgbHJ6b8IMV1UVn11ayNw9GwnfPHy&#10;b2w/vDYda5QAAQIECBAgQIAAAQIECBAgQKBSAgYTVuo4NEOAAAECBAgQIECAAAECBAgQIECAAAEC&#10;BAgQIECAAAECBAgQIECAAAECBAgQIECAAAECBAgQIECAAAECBAgQIEDgUYGxyW2vDjF8lAeBLgVO&#10;n30ore9yrWUECBAgQIAAAQIECBAgQIAAAQIE9hKIez3zhAABAgQIECBAgAABAgQIECBAgAABAgQI&#10;ECBAgAABAgQIECBAgAABAgQIECBAgAABAgQIECBAgAABAgQIECBAgACB0gUuvWnbiVmM384bWVp6&#10;MxqolUAM8XXrRpf9c62a1iwBAgQIECBAgAABAgQIECBAgEDpAlnpHWiAAAECBAgQIECAAAECBAgQ&#10;IECAAAECBAgQIECAAAECBAgQIECAAAECBAgQIECAAAECBAgQIECAAAECBAgQIECAAIHHBcY3p8F8&#10;KOG1+QVDCR9X8U23AimkT6++8e5ju11vHQECBAgQIECAAAECBAgQIECAAIHdAgYTeh8QIECAAAEC&#10;BAgQIECAAAECBAgQIECAAAECBAgQIECAAAECBAgQIECAAAECBAgQIECAAAECBAgQIECAAAECBAgQ&#10;qJDAjp3TH8nbOatCLWmlXgLPjIOPTNSrZd0SIECAAAECBAgQIECAAAECBAiULRDLbkB9AgQIECBA&#10;gAABAgQIECBAgAABAgQIECBAgAABAgQIECBAgAABAgQIECBAgAABAgQIECBAgAABAgQIECBAgAAB&#10;AgQeFVi9YftLYtb5Rv5sgAmBQxHopLRi/crltxzKHu4lQIAAAQIECBAgQIAAAQIECBBoj0DWnqiS&#10;EiBAgAABAgQIECBAgAABAgQIECBAgAABAgQIECBAgAABAgQIECBAgAABAgQIECBAgAABAgQIECBA&#10;gAABAgQIEKiuwKpbbx3KhxJek3doKGF1j6k2nWUxrt/9nqpNwxolQIAAAQIECBAgQIAAAQIECBAo&#10;VcBgwlL5FSdAgAABAgQIECBAgAABAgQIECBAgAABAgQIECBAgAABAgQIECBAgAABAgQIECBAgAAB&#10;AgQIECBAgAABAgQIECDwqMBhO459X/7dqTwI9Ejg+Yff94xLe7SXbQgQIECAAAECBAgQIECAAAEC&#10;BBouEBueTzwCBAgQIECAAAECBAgQIECAAAECBAgQIECAAAECBAgQIECAAAECBAgQIECAAAECBAgQ&#10;IECAAAECBAgQIECAAAEClRd4780/GhmYHfhe3ugRlW9Wg3USuG9m6PDlnzz3GQ/WqWm9EiBAgAAB&#10;AgQIECBAgAABAgQIFC+QFV9SRQIECBAgQIAAAQIECBAgQIAAAQIECBAgQIAAAQIECBAgQIAAAQIE&#10;CBAgQIAAAQIECBAgQIAAAQIECBAgQIAAAQIE9hTIhxJ+LH9uKOGeKL7vhcDTBmcefn8vNrIHAQIE&#10;CBAgQIAAAQIECBAgQIBAswVis+NJR4AAAQIECBAgQIAAAQIECBAgQIAAAQIECBAgQIAAAQIECBAg&#10;QIAAAQIECBAgQIAAAQIECBAgQIAAAQIECBAgQKDaApdOTp+ZhfStanepu7oK5B8o/3kc6iy/4twT&#10;H6hrBn0TIECAAAECBAgQIECAAAECBAj0XyDrfwkVCBAgQIAAAQIECBAgQIAAAQIECBAgQIAAAQIE&#10;CBAgQIAAAQIECBAgQIAAAQIECBAgQIAAAQIECBAgQIAAAQIECBDYl8BASH+zr9dcJ3CoAimEJZ1d&#10;2apD3cf9BAgQIECAAAECBAgQIECAAAECzRbIf8GFBwECBAgQIECAAAECBAgQIECAAAECBAgQIECA&#10;AAECBAgQIECAAAECBAgQIECAAAECBAgQIECAAAECBAgQIECAAAECZQis2bj1nE7KNpdRW81WCdx5&#10;zAMPnjR+4Wk7W5VaWAIECBAgQIAAAQIECBAgQIAAga4Fsq5XWkiAAAECBAgQIECAAAECBAgQIECA&#10;AAECBAgQIECAAAECBAgQIECAAAECBAgQIECAAAECBAgQIECAAAECBAgQIECAQE8FZlP2Jz3d0GYE&#10;5hd41v1HL75w/pdcJUCAAAECBAgQIECAAAECBAgQIBCCwYTeBQQIECBAgAABAgQIECBAgAABAgQI&#10;ECBAgAABAgQIECBAgAABAgQIECBAgAABAgQIECBAgAABAgQIECBAgAABAgRKEFgzufX0GMLKEkor&#10;2UKBFMIftTC2yAQIECBAgAABAgQIECBAgAABAl0KGEzYJZRlBAgQIECAAAECBAgQIECAAAECBAgQ&#10;IECAAAECBAgQIECAAAECBAgQIECAAAECBAgQIECAAAECBAgQIECAAAECBHop0InZB3q5n70IHEDg&#10;5WOT2593gDVeJkCAAAECBAgQIECAAAECBAgQaKmAwYQtPXixCRAgQIAAAQIECBAgQIAAAQIECBAg&#10;QIAAAQIECBAgQIAAAQIECBAgQIAAAQIECBAgQIAAAQIECBAgQIAAAQIEyhN4/+a7nh5SuKC8DlRu&#10;pUDqvLOVuYUmQIAAAQIECBAgQIAAAQIECBA4oIDBhAcksoAAAQIECBAgQIAAAQIECBAgQIAAAQIE&#10;CBAgQIAAAQIECBAgQIAAAQIECBAgQIAAAQIECBAgQIAAAQIECBAgQIBAbwVmdu18W77jot7uajcC&#10;+xdIMbw5pPyfHgQIECBAgAABAgQIECBAgAABAgTmCBhMOAfEUwIECBAgQIAAAQIECBAgQIAAAQIE&#10;CBAgQIAAAQIECBAgQIAAAQIECBAgQIAAAQIECBAgQIAAAQIECBAgQIAAAQL9FkghrOp3DfsTmCuQ&#10;TyQcvuzm7WfOve45AQIECBAgQIAAAQIECBAgQIAAAYMJvQcIECBAgAABAgQIECBAgAABAgQIECBA&#10;gAABAgQIECBAgAABAgQIECBAgAABAgQIECBAgAABAgQIECBAgAABAgQIFCgwdtPUi0OIv1VgSaUI&#10;PC6QZtPrH3/iGwIECBAgQIAAAQIECBAgQIAAAQK/ETCY0FuBAAECBAgQIECAAAECBAgQIECAAAEC&#10;BAgQIECAAAECBAgQIECAAAECBAgQIECAAAECBAgQIECAAAECBAgQIECAQIECMYYLCiynFIG9BWL4&#10;g70veEaAAAECBAgQIECAAAECBAgQIEAgBIMJvQsIECBAgAABAgQIECBAgAABAgQIECBAgAABAgQI&#10;ECBAgAABAgQIECBAgAABAgQIECBAgAABAgQIECBAgAABAgQIFCWQUuyEcFFR5dQhMI/AKe+9+Ucj&#10;81x3iQABAgQIECBAgAABAgQIECBAoMUCBhO2+PBFJ0CAAAECBAgQIECAAAECBAgQIECAAAECBAgQ&#10;IECAAAECBAgQIECAAAECBAgQIECAAAECBAgQIECAAAECBAgQKFZgzU1TZ8QQhoutqhqBvQUGOoOv&#10;3PuKZwQIECBAgAABAgQIECBAgAABAm0XMJiw7e8A+QkQIECAAAECBAgQIECAAAECBAgQIECAAAEC&#10;BAgQIECAAAECBAgQIECAAAECBAgQIECAAAECBAgQIECAAAECBAoT6MS4srBiChHYp0Basc+XvECA&#10;AAECBAgQIECAAAECBAgQINBKAYMJW3nsQhMgQIAAAQIECBAgQIAAAQIECBAgQIAAAQIECBAgQIAA&#10;AQIECBAgQIAAAQIECBAgQIAAAQIECBAgQIAAAQIECJQiEJPBhKXAK7qXQArn7PXcEwIECBAgQIAA&#10;AQIECBAgQIAAgdYLxNYLACBAgAABAgQIECBAgAABAgQIECBAgAABAgQIECBAgAABAgQIECBAgAAB&#10;AgQIECBAgAABAgQIECBAgAABAgQIECBQgMB7Nv9s8eCuh3fkpYYKKKcEgf0KDAxkz167YvjO/S7y&#10;IgECBAgQIECAAAECBAgQIECAQGsEstYkFZQAAQIECBAgQIAAAQIECBAgQIAAAQIECBAgQIAAAQIE&#10;CBAgQIAAAQIECBAgQIAAAQIECBAgQIAAAQIECBAgQIBAiQLZzl++JC9vKGGJZ6D0EwKd2fTiJ575&#10;jgABAgQIECBAgAABAgQIECBAoO0CBhO2/R0gPwECBAgQIECAAAECBAgQIECAAAECBAgQIECAAAEC&#10;BAgQIECAAAECBAgQIECAAAECBAgQIECAAAECBAgQIECAQCECAzH7nUIKKUKgC4FO6Px2F8ssIUCA&#10;AAECBAgQIECAAAECBAgQaImAwYQtOWgxCRAgQIAAAQIECBAgQIAAAQIECBAgQIAAAQIECBAgQIAA&#10;AQIECBAgQIAAAQIECBAgQIAAAQIECBAgQIAAAQIEyhZIZ5fdgfoEHhPIQnzhY9/7kwABAgQIECBA&#10;gAABAgQIECBAgIDBhN4DBAgQIECAAAECBAgQIECAAAECBAgQIECAAAECBAgQIECAAAECBAgQIECA&#10;AAECBAgQIECAAAECBAgQIECAAAECBAoQSCm8uIAyShDoSiCF8PyuFlpEgAABAgQIECBAgAABAgQI&#10;ECDQCgGDCVtxzEISIECAAAECBAgQIECAAAECBAgQIECAAAECBAgQIECAAAECBAgQIECAAAECBAgQ&#10;IECAAAECBAgQIECAAAECBAiUKXD5hu3HhBiOK7MHtQnMEVg+ft2WRXOueUqAAAECBAgQIECAAAEC&#10;BAgQINBSAYMJW3rwYhMgQIAAAQIECBAgQIAAAQIECBAgQIAAAQIECBAgQIAAAQIECBAgQIAAAQIE&#10;CBAgQIAAAQIECBAgQIAAAQIECBQn0InpBcVVU4lAVwLZvUufenJXKy0iQIAAAQIECBAgQIAAAQIE&#10;CBBovIDBhI0/YgEJECBAgAABAgQIECBAgAABAgQIECBAgAABAgQIECBAgAABAgQIECBAgAABAgQI&#10;ECBAgAABAgQIECBAgAABAgTKFkgxnFp2D+oTmCuQhXTS3GueEyBAgAABAgQIECBAgAABAgQItFPA&#10;YMJ2nrvUBAgQIECAAAECBAgQIECAAAECBAgQIECAAAECBAgQIECAAAECBAgQIECAAAECBAgQIECA&#10;AAECBAgQIECAAAECBQqkEJ5bYDmlCHQlkL8vT+hqoUUECBAgQIAAAQIECBAgQIAAAQKNFzCYsPFH&#10;LCABAgQIECBAgAABAgQIECBAgAABAgQIECBAgAABAgQIECBAgAABAgQIECBAgAABAgQIECBAgAAB&#10;AgQIECBAgEDZAjGkZWX3oD6BuQKx430518RzAgQIECBAgAABAgQIECBAgEBbBQwmbOvJy02AAAEC&#10;BAgQIECAAAECBAgQIECAAAECBAgQIECAAAECBAgQIECAAAECBAgQIECAAAECBAgQIECAAAECBAgQ&#10;IFCggAFwBWIr1aVACuGELpdaRoAAAQIECBAgQIAAAQIECBAg0HABgwkbfsDiESBAgAABAgQIECBA&#10;gAABAgQIECBAgAABAgQIECBAgAABAgQIECBAgAABAgQIECBAgAABAgQIECBAgAABAgQIVEAgxZEK&#10;dKEFAnsJxBiO2+uCJwQIECBAgAABAgQIECBAgAABAq0VMJiwtUcvOAECBAgQIECAAAECBAgQIECA&#10;AAECBAgQIECAAAECBAgQIECAAAECBAgQIECAAAECBAgQIECAAAECBAgQIECAQGECMTytsFoKEehe&#10;4Ojul1pJgAABAgQIECBAgAABAgQIECDQZAGDCZt8urIRIECAAAECBAgQIECAAAECBAgQIECAAAEC&#10;BAgQIECAAAECBAgQIECAAAECBAgQIECAAAECBAgQIECAAAECBAiULvCezT9bnDcxVHojGiDwJIFk&#10;MOGTTFwgQIAAAQIECBAgQIAAAQIECLRTwGDCdp671AQIECBAgAABAgQIECBAgAABAgQIECBAgAAB&#10;AgQIECBAgAABAgQIECBAgAABAgQIECBAgAABAgQIECBAgAABAgUJPGXnrqUFlVKGwIIEYogGEy5I&#10;zGICBAgQIECAAAECBAgQIECAQHMFDCZs7tlKRoAAAQIECBAgQIAAAQIECBAgQIAAAQIECBAgQIAA&#10;AQIECBAgQIAAAQIECBAgQIAAAQIECBAgQIAAAQIECBAgUAGBXemRYyrQhhYIPEkghXDkky66QIAA&#10;AQIECBAgQIAAAQIECBAg0EoBgwlbeexCEyBAgAABAgQIECBAgAABAgQIECBAgAABAgQIECBAgAAB&#10;AgQIECBAgAABAgQIECBAgAABAgQIECBAgAABAgQIFCUQ48BgUbXUIbBAAYMJFwhmOQECBAgQIECA&#10;AAECBAgQIECgqQIGEzb1ZOUiQIAAAQIECBAgQIAAAQIECBAgQIAAAQIECBAgQIAAAQIECBAgQIAA&#10;AQIECBAgQIAAAQIECBAgQIAAAQIECBCohECWdY6qRCOaIECAAAECBAgQIECAAAECBAgQIECAwD4E&#10;DCbcB4zLBAgQIECAAAECBAgQIECAAAECBAgQIECAAAECBAgQIECAAAECBAgQIECAAAECBAgQIECA&#10;AAECBAgQIECAAAECBAgQaLrABdelgaZnlI8AAQIECBAgQIAAAQIECBAgQODAAgYTHtjICgIECBAg&#10;QIAAAQIECBAgQIAAAQIECBAgQIAAAQIECBAgQIAAAQIECBAgQIAAAQIECBAgQIAAAQIECBAgQIAA&#10;AQIECDRS4FnHbjuqkcGEIkCAAAECBAgQIECAAAECBAgQWJCAwYQL4rKYAAECBAgQIECAAAECBAgQ&#10;IECAAAECBAgQIECAAAECBAgQIECAAAECBAgQIECAAAECBAgQIECAAAECBAgQIECAAAECzRE4+p5f&#10;/rI5aSQhQIAAAQIECBAgQIAAAQIECBA4WAGDCQ9Wzn0ECBAgQIAAAQIECBAgQIAAAQIECBAgQIAA&#10;AQIECBAgQIAAAQIECBAgQIAAAQIECBAgQIAAAQIECBAgQIAAAQIECBCoucD4haftrHkE7RMgQIAA&#10;AQIECBAgQIAAAQIECPRAwGDCHiDaggABAgQIECBAgAABOa7cVgAAQABJREFUAgQIECBAgAABAgQI&#10;ECBAgAABAgQIECBAgAABAgQIECBAgAABAgQIECBAgAABAgQIECBAgMC+BFLIZvb1musECBAgQIAA&#10;AQIECBAgQIAAAQIECBCogoDBhFU4BT0QIECAAAECBAgQIECAAAECBAgQIECAAAECBAgQIECAAAEC&#10;BAgQIECAAAECBAgQIECAAAECBAgQIECAAAECBAg0ViCmzoONDSdY3QUeqnsA/RMgQIAAAQIECBAg&#10;QIAAAQIECPRGwGDC3jjahQABAgQIECBAgAABAgQIECBAgAABAgQIECBAgAABAgQIECBAgAABAgQI&#10;ECBAgAABAgQIECBAgAABAgQIECBAgMD8AjE+Mv8LrhIoWSCFX5TcgfIECBAgQIAAAQIECBAgQIAA&#10;AQIVETCYsCIHoQ0CBAgQIECAAAECBAgQIECAAAECBAgQIECAAAECBAgQIECAAAECBAgQIECAAAEC&#10;BAgQIECAAAECBAgQIECAAIGGCsyGBxqaTKy6C8Rwf90j6J8AAQIECBAgQIAAAQIECBAgQKA3AgYT&#10;9sbRLgQIECBAgAABAgQIECBAgAABAgQIECBAgAABAgQIECBAgAABAgQIECBAgAABAgQIECBAgAAB&#10;AgQIECBAgAABAgTmFYhPHTCYcF4ZFysgYDBhBQ5BCwQIECBAgAABAgQIECBAgACBKggYTFiFU9AD&#10;AQIECBAgQIAAAQIECBAgQIAAAQIECBAgQIAAAQIECBAgQIAAAQIECBAgQIAAAQIECBAgQIAAAQIE&#10;CBAgQIBAYwXWnj38cB5uZ2MDClZfgRh21Ld5nRMgQIAAAQIECBAgQIAAAQIECPRSwGDCXmraiwAB&#10;AgQIECBAgAABAgQIECBAgAABAgQIECBAgAABAgQIECBAgAABAgQIECBAgAABAgQIECBAgAABAgQI&#10;ECBAgMD8AvfNf9lVAiUKpPDjEqsrTYAAAQIECBAgQIAAAQIECBAgUCEBgwkrdBhaIUCAAAECBAgQ&#10;IECAAAECBAgQIECAAAECBAgQIECAAAECBAgQIECAAAECBAgQIECAAAECBAgQIECAAAECBAgQaKzA&#10;9sYmE6y+AilM17d5nRMgQIAAAQIECBAgQIAAAQIECPRSwGDCXmraiwABAgQIECBAgAABAgQIECBA&#10;gAABAgQIECBAgAABAgQIECBAgAABAgQIECBAgAABAgQIECBAgAABAgQIECBAgMC8AvHOeS+7SKBE&#10;gRiDgZkl+itNgAABAgQIECBAgAABAgQIEKiSwGCVmtELAQIECBAgQIDAoQmMTU6lQ9uhmLsnRkdi&#10;MZVUIUCAAAECBAgQIECAAAECBAgQIECAAAECBAgQIECAAAECBAgQIECAAAECBAgQIECAAAECBAhU&#10;QyD/0MedPlBRjbPQxRMCnU6ceuKZ7wgQIECAAAECBAgQIECAAAECBNosYDBhm09fdgIECBAgQKC2&#10;AnUZQLgv4AP1b3DhvuRcJ0CAAAECBAgQIECAAAECBAgQIECAAAECBAgQIECAAAECBAgQIECAAAEC&#10;BAgQIECAAAECBOoqkA8l3FrX3vXdXIHBELc0N51kBAgQIECAAAECBAgQIECAAAECCxHIFrLYWgIE&#10;CBAgQIAAAQL9FjCUsN/C9idAgAABAgQIECBAgAABAgQIECBAgAABAgQIECBAgAABAgQIECBAgAAB&#10;AgQIECBAgAABAgTKEIgpfb+MumoS2I/AT9eeP7xjP697iQABAgQIECBAgAABAgQIECBAoEUCgy3K&#10;KioBAgQIECBAoPYCY5NTqfYhDhBgz4yGFB4Ay8sECBAgQIAAAQIECBAgQIAAAQIECBAgQIAAAQIE&#10;CBAgQIAAAQIECBAgQIAAAQIECBAgQIBAbQQ6g/F/4mzjPxpSm/PQ6G6BdDsHAgQIECBAgAABAgQI&#10;ECBAgAABAo8JGEz4mIQ/CRAgQIAAAQIVFNhzSF8F2+t7S/PlN6yw7+wKECBAgAABAgQIECBAgAAB&#10;AgQIECBAgAABAgQIECBAgAABAgQIECBAgAABAgQIECBAgAABAn0Q+Ml9w9uOP3p6V771UB+2tyWB&#10;hQvEcNvCb3IHAQIECBAgQIAAAQIECBAgQIBAUwViU4PJRYAAAQIECBCou8B8Q/nqnqlX/RtO2CtJ&#10;+xAgQIAAAQIECNRaIKW4euP0V2OIx9U6h+YXLpDSDydWjrxx4Te6gwABAgQIECBAgAABAgQIECBA&#10;gAABAgQIECBAgAABAgQIECBAgACBsgXyz4vsHgR3Rtl9qE9gt0BM8U3rVi67lgYBAgQIECBAgAAB&#10;AgQIECBAgACB3QKDGAgQIECAAAECBKohYBBh9+cwn5Vhhd37WUmAAAECBAgQINAMgTWbtv1eJ2Qr&#10;Q0jNCCRF9wIxvHDN5NbTrxg98Tvd32QlAQIECBAgQIAAAQIECBAgQIAAAQIECBAgQIAAAQIECBAg&#10;QIAAAQJVEEgp3BqjwYRVOAs9hDAzOPMfHAgQIECAAAECBAgQIECAAAECBAg8JpA99o0/CRAgQIAA&#10;AQIEyhOYb9Beed3UszLDep6brgkQIECAAAECBA5eIKW46uDvdmfdBWbDwMV1z6B/AgQIECBAgAAB&#10;AgQIECBAgAABAgQIECBAgAABAgQIECBAgAABAm0UyLLwrTbmlrmCAin85KoVJ01VsDMtESBAgAAB&#10;AgQIECBAgAABAgQIlCQQS6qrLAECBAgQIECg1QKG6BVz/BOjI37eLYZaFQIECBAgQIAAgYIFLt+w&#10;/ZjZrHNXXvawgksrVxGB/F92fp4tzo5fe/bwwxVpSRsECBAgQIAAAQIECBAgQIAAAQIECBAgQIAA&#10;AQIECBAgQIAAAQIECHQhsHrjtjNiird1sdQSAv0W+Fz+2Zu39LuI/QkQIECAAAECBAgQIECAAAEC&#10;BOojkNWnVZ0SIECAAAECBJohYChhcefIujhrlQgQIECAAAECBIoVmBnovDWvaChhseyVqpZCWDL7&#10;YOeNlWpKMwQIECBAgAABAgQIECBAgAABAgQIECBAgAABAgQIECBAgAABAgQIHFDgJ/eP/PfuX0x6&#10;wIUWEOizQIxhY59L2J4AAQIECBAgQIAAAQIECBAgQKBmAoM161e7BAgQIECAAIHaCRiOV+6RzfXP&#10;f5Nb/v/vPQgQIECAAAECBAjUWyCmsKreCXTfE4EYLsn3+WxP9rIJAQIECBAgQIAAAQIECBAgQIAA&#10;AQIECBAgQIAAAQIECBAgQIAAAQKFCFx/YZwdu2nqayGG1xVSUBEC+xCIs8lgwn3YuEyAAAECBAgQ&#10;IECAAAECBAgQaKtA1tbgchMgQIAAAQIECLRTYO6gwnYqSE2AAAECBAgQIFBngbGbtp2d9//8OmfQ&#10;e48EUnjFZV/90ck92s02BAgQIECAAAECBAgQIECAAAECBAgQIECAAAECBAgQIECAAAECBAgUJZCF&#10;m4sqpQ6B+QRSDLddcf7yu+d7zTUCBAgQIECAAAECBAgQIECAAIH2Cgy2N7rkBAgQIECAAIH+CBh8&#10;1x/XXu665xlNjI7EXu5tLwIECBAgQIAAAQJ9F4hxVd9rKFAbgZQNvitv9oO1aVijBAgQIECAAAEC&#10;BAgQIECAAAECBAgQIECAAAECBAgQIECAAAECBAiEfCjczTGBIFCeQBbC9eVVV5kAAQIECBAgQIAA&#10;AQIECBAgQKCqAvl/N/IgQIAAAQIECBAg0F6BPYcUtldBcgIECBAgQIAAgboIrNm89ei81wvr0q8+&#10;CxCInbeNX7dlUQGVlCBAgAABAgQIECBAgAABAgQIECBAgAABAgQIECBAgAABAgQIECBAoEcCV75q&#10;5HshpO/3aDvbEFiwQCeLBhMuWM0NBAgQIECAAAECBAgQIECAAIHmCww2P6KEBAgQIECAAIH+Cxhu&#10;13/jflaYe34ToyOxn/XsTYAAAQIECBAgQOBgBdLOgYtCTIcf7P3ua6JAPPb+pUf+fp7si01MJxMB&#10;AgQIECBAgAABAgQIECBAgAABAgQIECBAgAABAgQIECBAgACBpgrEEL+UQvhwU/PJVWmBb1+5Ytkd&#10;le5QcwQIECBAgAABAgQIECBAgAABAqUIZKVUVZQAAQIECBAgQIAAAQIECBAgQIAAAQIEFiyQYli1&#10;4Jvc0HiBlKL3ReNPWUACBAgQIECAAAECBAgQIECAAAECBAgQIECAAAECBAgQIECAAIHGCaTsS43L&#10;JFAtBGJMn6lFo5okQIAAAQIECBAgQIAAAQIECBAoXCAWXlFBAgQIECBAgEBDBMYmp/JfTOfRBoGJ&#10;0RE/N7fhoGUkQIAAAQIECFRc4LJN02elTvrPirepvXIE0uzA7IlXrThpqpzyqhIgQIAAAQIECBAg&#10;QIAAAQIECBAgQIAAAQIECBAgQIAAAQIECBAgsGCB/DeSjm2c/mF+30kLvtcNBA5e4OFsqHPCFeee&#10;+MDBb+FOAgQIECBAgAABAgQIECBAgACBpgpkTQ0mFwECBAgQIECAAAECBAgQIECAAAECBJok0JlN&#10;lzQpjyw9FYgDs4MX93RHmxEgQIAAAQIECBAgQIAAAQIECBAgQIAAAQIECBAgQIAAAQIECBAg0F+B&#10;GFP+uKa/RexO4EkCXzSU8EkmLhAgQIAAAQIECBAgQIAAAQIECPxGIJIgQIAAAQIECBDoXmBscip1&#10;v9rKpgpMjI74ObqphysXAQIECBAgQKCiAh+64fajfnX44Xfl7S2uaIvaKl/gx3c/sGz59RfG2fJb&#10;0QEBAgQIECBAgAABAgQIECBAgAABAgQIECBAgAABAgQIECBAgAABAt0IvO+mO4dn4sxUvtbnFLoB&#10;s+aQBTohnrV+dNmth7yRDQgQIECAAAECBAgQIECAAAECBBopkDUylVAECBAgQIAAAQIECBAgQIAA&#10;AQIECBBokMAjRxz+pjyOoYQNOtM+RHn2cUunzu/DvrYkQIAAAQIECBAgQIAAAQIECBAgQIAAAQIE&#10;CBAgQIAAAQIECBAgQKBPAp9Y+aztIaWb+rS9bQnsJZBPv7zFUMK9SDwhQIAAAQIECBAgQIAAAQIE&#10;CBCYIzA457mnBAgQIECAAAECcwTGJqfSnEuetlxgz/fExOiI30rY8veD+AQIECBAgACBIgRSCpcU&#10;UUeNegvETtz9PvmXeqfQPQECBAgQIECAAAECBAgQIECAAAECBAgQIECAAAECBAgQIECAAIF2CcQQ&#10;P5F/cMUvJW3XsZeSdjalj5dSWFECBAgQIECAAAECBAgQIECAAIHaCGS16VSjBAgQIECAAAECBAgQ&#10;IECAAAECBAgQaKHAmsmtp+exz2phdJEXKhDDa96zeetxC73NegIECBAgQIAAAQIECBAgQIAAAQIE&#10;CBAgQIAAAQIECBAgQIAAAQIEyhNYN7psUwzhu+V1oHIbBPL32K3rR0c2tCGrjAQIECBAgAABAgQI&#10;ECBAgAABAgcvMHjwt7qTAAECBAgQINBcgbHJqfyXzXkQOLDA3PfKxOhI/v9qPQgQIECAAAECBAj0&#10;TqAT4yXBv6H0DrTZOw0O7szekUf862bHlI4AAQIECBAgQIAAAQIECBAgQIAAAQIECBAgQIAAAQIE&#10;CBAgQIBAgwRiTGHj1Mfzvyf2jw1KJUrFBDpZ+NOw+73mQYAAAQIECBAgQIAAAQIECBAgQGA/Atl+&#10;XvMSAQIECBAgQIAAAQIECBAgQIAAAQIECJQosOrLdx0RU3xziS0oXT+Bi0NKBqbX79x0TIAAAQIE&#10;CBAgQIAAAQIECBAgQIAAAQIECBAgQIAAAQIECBAg0GKBpYPLPp8PJryjxQSi91Mghs1XvmpkUz9L&#10;2JsAAQIECBAgQIAAAQIECBAgQKAZAj6c2IxzlIIAAQIECBDokcDY5JTf/NUjS9uEMDE64udtbwQC&#10;BAgQIECAAIFDElg9Of32GNI1h7SJm1sn0ElpxfqVy29pXXCBCRAgQIAAAQIECBAgQIAAAQIECBAg&#10;QIAAAQIECBAgQIAAAQIECNRYIP/7Yn+Y/32xz9c4gtarKZDyoZdnTawc+XY129MVAQIECBAgQIAA&#10;AQIECBAgQIBAlQSyKjWjFwIECBAgQIAAAQIECBAgQIAAAQIECBB4QiD/S6aXPPHMdwS6ExiI4V3d&#10;rbSKAAECBAgQIECAAAECBAgQIECAAAECBAgQIECAAAECBAgQIECAAIGqCDztG8PXxhC+W5V+9NEY&#10;gU8ZStiYsxSEAAECBAgQIECAAAECBAgQINB3gfy/UXoQIECAAAECBAiMTU4lCgT6KTAxOuJn734C&#10;25sAAQIECBAg0ECB1ZumTo2dsKWB0UTqv8DOgU52/Nrzh3f0v5QKBAgQIECAAAECBAgQIECAAAEC&#10;BAgQIECAAAECBAgQIECAAAECBAj0SuDSm7a9Movx5l7tZ5+2C6R7du2MJ1/92pH72y4hPwECBAgQ&#10;IECAAAECBAgQIECAQHcCWXfLrCJAgAABAgQIECBAgAABAgQIECBAgACBIgXyoYSriqynVqMEFs0M&#10;dN7aqETCECBAgAABAgQIECBAgAABAgQIECBAgAABAgQIECBAgAABAgQIEGiBwPqVy29JMVzbgqgi&#10;FiAQQ3yfoYQFQCtBgAABAgQIECBAgAABAgQIEGiQgMGEDTpMUQgQIECAAIGFC4xNTqXdXwu/0x0E&#10;FibgfbYwL6sJECBAgAABAm0XWH3jDw7LDd7Sdgf5D14gpnDxwd/tTgIECBAgQIAAAQIECBAgQIAA&#10;AQIECBAgQIAAAQIECBAgQIAAAQIEyhIYzLL357UfLKu+ug0RSOGGdaMjn2tIGjEIECBAgAABAgQI&#10;ECBAgAABAgQKEjCYsCBoZQgQIECAAIHqCRgUV70zaXpHBmE2/YTlI0CAAAECBAj0TiAbGnpDvtsx&#10;vdvRTi0UeMGaTdte2sLcIhMgQIAAAQIECBAgQIAAAQIECBAgQIAAAQIECBAgQIAAAQIECBCotcDa&#10;FcN3xhQ/XOsQmi9b4N40u+iSsptQnwABAgQIECBAgAABAgQIECBAoH4CBhPW78x0TIAAAQIECPRA&#10;wFDCHiDaggABAgQIECBAgACBvgmkFFb1bXMbt0agk7J3tSasoAQIECBAgAABAgQIECBAgAABAgQI&#10;ECBAgAABAgQIECBAgAABAgQaJLBudPjqPM5kgyKJUqBATOEdV776+HsKLKkUAQIECBAgQIAAAQIE&#10;CBAgQIBAQwRiQ3KIQYAAAQIECBDoWsBQwq6pLCxAYGJ0xM/kBTgrQYAAAQIECBCok8DY5PbnhdD5&#10;fp161mtlBX75lIcfPu5jrzvlF5XtUGMECBAgQIAAAQL/z969gMl11QeCP+dW6eUHfhsJLLUfEBxM&#10;AgEzBGMmGKQ2GIyGBHtgeCNbZCyrZROS3c3my2o2M5vZ7Hxju41IxrPfftmQzHyfvWyiDTFWW0a8&#10;hgAxCWxiQhYsqSXbbTDIGGzLVnfV2VMybQvLenSrHvfe+tXncpfqnnvO//87Vd1V9/G/BAgQIECA&#10;AAECBAgQIECAAAECBAgQIECAAAECBAg8p8D1d+1+YavV/oe88OTnbOBJAs8lkMK/H7905H94rkWe&#10;I0CAAAECBAgQIECAAAECBAgQIHAkgeJIDSwnQIAAAQIECNRJQFHCOs1mPXLxmqzHPMqCAAECBAgQ&#10;INBNgRjbV3ezP30NtcBxTyxe8u6hFpA8AQIECBAgQIAAAQIECBAgQIAAAQIECBAgQIAAAQIECBAg&#10;QIAAgYoK3PCm5fenFN5f0fCFPRCB9PmpR1b8zkCGNigBAgQIECBAgAABAgQIECBAgEAtBBQmrMU0&#10;SoIAAQIECBA4GgEF4I5GSZtBCHRem16fg5A3JgECBAgQIECgfAIbb71nYUrpg+WLTERVFYgxKHRZ&#10;1ckTNwECBAgQIECAAAECBAgQIECAAAECBAgQIECAAAECBAgQIECAwNAL3HzpyF/GGP/t0EMAOBqB&#10;nfvSzJW3XRlbR9NYGwIECBAgQIAAAQIECBAgQIAAAQLPJaAw4XOpeI4AAQIECBConYCib7WbUgkR&#10;IECAAAECBAgQqKXAD0864e0hxDNqmZykBiKQQrjwuokdrxjI4AYlQIAAAQIECBAgQIAAAQIECBAg&#10;QIAAAQIECBAgQIAAAQIECBAgQOCYBR54ePnGkNIdx9yRDmorEEN4pIjpsj+69EXfr22SEiNAgAAB&#10;AgQIECBAgAABAgQIEOiLgMKEfWE2CAECBAgQIDAogU5BQkUJB6Vv3LkKeL3OVUx7AgQIECBAgED9&#10;BGIMa+uXlYwGLdAKjTWDjsH4BAgQIECAAAECBAgQIECAAAECBAgQIECAAAECBAgQIECAAAECBAjM&#10;T+C2K2Mrtab/Zb7o7Tfn14O1ai4w3S7CO29cdfY/1jxP6REgQIAAAQIECBAgQIAAAQIECPRBQGHC&#10;PiAbggABAgQIECBAgAABAgQIECBAgAABAkcSuH7r5Lm5zcojtbOcwFwFipDed/2Xdy+Z63raEyBA&#10;gAABAgQIECBAgAABAgQIECBAgAABAgQIECBAgAABAgQIECBQDoGbL3vxj9shXJZC2F2OiERREoF2&#10;DOE9N68c2VqSeIRBgAABAgQIECBAgAABAgQIECBQcQGFCSs+gcInQIAAAQIEnltgbGIyde7PvdSz&#10;BMot4PVb7vkRHQECBAgQIECgVwKtVvpw7jsfI+hGoLsC+cvxSa1H2+/sbq96I0CAAAECBAgQIECA&#10;AAECBAgQIECAAAECBAgQIECAAAECBAgQIECgnwIfH13xQCjCm/OYP+jnuMYqsUAKH75pdOS2Ekco&#10;NAIECBAgQIAAAQIECBAgQIAAgYoJKExYsQkTLgECBAgQIECAAAECBAgQIECAAAEC9RPYuC01Q4yd&#10;woRuBHojEMPVvelYrwQIECBAgAABAgQIECBAgAABAgQIECBAgAABAgQIECBAgAABAgQI9Evg5pUj&#10;32rH4o15PMUJ+4Ve0nFSjNeMXzryf5Y0PGERIECAAAECBAgQIECAAAECBAhUVCBWNG5hEyBAgAAB&#10;AgQOKTA2MZkOudACAhUUGB8d8bm9gvMmZAIECBAgQIDAXASu27LrX7Rj+vO5rKMtgbkKxFbr/Jve&#10;cu4/zXU97QkQIECAAAECBAgQIECAAAECBAgQIECAAAECBAgQIECAAAECBAgQKJfAtXfu/oUitT+b&#10;ozq9XJGJpg8C7XySyQduGh350z6MZQgCBAgQIECAAAECBAgQIECAAIEhEyiGLF/pEiBAgAABAjUX&#10;UJSw5hMsPQIECBAgQIAAAQI1FWgXaU1NU5NWiQRS0byqROEIhQABAgQIECBAgAABAgQIECBAgAAB&#10;AgQIECBAgAABAgQIECBAgACBeQp8fNXyvw+huCivvmOeXVitmgLTIaR3KkpYzckTNQECBAgQIECA&#10;AAECBAgQIECgCgL5ohhuBAgQIECAAIF6CChKWI95lMXhBcZHR3yGPzyRpQQIECBAgACBygl8dMv9&#10;y2fizM4cuAvJVG72qhZweujUHz121sYrL9hXtcjFS4AAAQIECBAgQIAAAQIECBAgQIAAAQIECBAg&#10;QIAAAQIECBAgQIDAwQIbtm5/fjs1bo8pvPLgpZ6pmcDDKRTvuHl0+edrlpd0CBAgQIAAAQIECBAg&#10;QIAAAQIESiTgRNcSTYZQCBAgQIAAAQIECBAgQIAAAQIECBAYPoGZMLMmZ21b7fBN/QAyjmc8fMrx&#10;lw9gYEMSIECAAAECBAgQIECAAAECBAgQIECAAAECBAgQIECAAAECBAgQINADgZtWnvu9JY/vfUOK&#10;6S960L0uyyKQwr2x1XqtooRlmRBxECBAgAABAgQIECBAgAABAgTqKxDrm5rMCBAgQIAAgWERGJuY&#10;TMOSqzwJzAqMj474LD+L4ScBAgQIECBAoMICGzemYs9Fu3eEkFZUOA2hV0tgIn+fuLRaIYuWAAEC&#10;BAgQIECAAAECBAgQIECAAAECBAgQIECAAAECBAgQIECAAIHDCqQUx+6c/J0Q4r/J7ZxvcFisyi28&#10;q1U0/uWmlWf9sHKRC5gAAQIECBAgQIAAAQIECBAgQKByAkXlIhYwAQIECBAgQIAAAQIECBAgQIAA&#10;AQIEaiKw56LJNytKWJPJrE4aq9bdtX2kOuGKlAABAgQIECBAgAABAgQIECBAgAABAgQIECBAgAAB&#10;AgQIECBAgACBIwrEmMZHz/69FNPlua0CdkcEq0SDlGtM/t7Uj1ZcqihhJeZLkAQIECBAgAABAgQI&#10;ECBAgACBWgi46kktplESBAgQIEBgOAXGJibzDjY3AsMtMD464jP9cL8EZE+AAAECBAhUXGBsy+Rf&#10;5GtTr654GsKvnED8vfHRFb9bubAFTIAAAQIECBAgQIAAAQIECBAgQIAAAQIECBAgQIAAAQIECBAg&#10;QIDAEQWuu2PnsnYR/zg3HD1iYw3KKvCDUBTvG1+5/I6yBiguAgQIECBAgAABAgQIECBAgACBegoU&#10;9UxLVgQIECBAgAABAgQIECBAgAABAgQIECi3wDXbdizNRQnfWu4oRVdPgfShK25NjXrmJisCBAgQ&#10;IECAAAECBAgQIECAAAECBAgQIECAAAECBAgQIECAAAECwy1w45vPnhpfteLNKYbrs8Te4daoYvbx&#10;z9PMwpcqSljFuRMzAQIECBAgQIAAAQIECBAgQKD6ArH6KciAAAECBAgQGDaBsYnJNGw5y5fAkQTG&#10;R0d8tj8SkuUECBAgQIAAgZIJbJjY9dsppH9XsrCEMyQCKaa33bzq7L8aknSlSYAAAQIECBAgQIAA&#10;AQIECBAgQIAAAQIECBAgQIAAAQIECBAgQGAoBa7fOnluqx3+MCc/OpQA1Ur64Rzuhnx+yCerFbZo&#10;CRAgQIAAAQIECBAgQIAAAQIE6iRQ1CkZuRAgQIAAAQIECBAgQIAAAQIECBAgQKAKAhs3piIXJbyq&#10;CrGKsZ4CsR2vrmdmsiJAgAABAgQIECBAgAABAgQIECBAgAABAgQIECBAgAABAgQIECBAYFbghpUj&#10;23Ohu0tTSu/Nz03NPu9nuQRiCH+8L02fryhhueZFNAQIECBAgAABAgQIECBAgACBYRTI26rcCBAg&#10;QIAAAQLVEBibmEzViFSUBAYnkHdC+4w/OH4jEyBAgAABAgSOWiB/v3lTbrz1qFfQkED3BWZmFrSX&#10;f+KScx7sftd6JECAAAECBAgQIECAAAECBAgQIECAAAECBAgQIECAAAECBAgQIECgbALXbPv+CQum&#10;9/5mPjnnN3NsS8oW33DGE78ZY7r2plUjXxrO/GVNgAABAgQIECBAgAABAgQIECBQNoGibAGJhwAB&#10;AgQIECBAgAABAgQIECBAgAABAkMg8JEhyFGK5RZoNvcVHyp3iKIjQIAAAQIECBAgQIAAAQIECBAg&#10;QIAAAQIECBAgQIAAAQIECBAgQKBbAp+45MxHbxod+Z8ajeLFMYT/lPud7lbf+pmzwGRe4/2nfnn5&#10;KxUlnLOdFQgQIECAAAECBAgQIECAAAECBHookLcduhEgQIAAAQIEyi0wNjGZL8bmRoDAXATGR0d8&#10;1p8LmLYECBAgQIAAgT4KrL996ozY3Hd/HnJBH4c1FIGDBVK4d3x0xYtDvuT2wQs9Q4AAAQIECBAg&#10;QIAAAQIECBAgQIAAAQIECBAgQIAAAQIECBAgQIBAnQU23HnvipCav50PHvpwztPxbP2Z7AdSDP/b&#10;aQ8/+omNV16wrz9DGoUAAQIECBAgQIAAAQIECBAgQIDA0QsUR99USwIECBAgQIAAAQIECBAgQIAA&#10;AQIECBA4VoGi+eT7cx8O4jxWSOsfu0AM5107MXnJsXekBwIECBAgQIAAAQIECBAgQIAAAQIECBAg&#10;QIAAAQIECBAgQIAAAQIEqiZw06rzdt00OvLraaZxbo799/P9h1XLoTLx5ovIxhjWnvqjR8+5edXI&#10;jYoSVmbmBEqAAAECBAgQIECAAAECBAgQGDoBhQmHbsolTIAAAQIECBAgMAwCYxOT+aKFbgQIECBA&#10;gAABAqUTSCnmD2prSxeXgIZWoBHDVUObvMQJECBAgAABAgQIECBAgAABAgQIECBAgAABAgQIECBA&#10;gAABAgQIEAg3X3bWfeOjI7/dOKFYHlO6KsXwt1i6JJDC1iLFd5z61yt+7qZVI/9ZQcIuueqGAAEC&#10;BAgQIECAAAECBAgQIECgZwKxZz3rmAABAgQIECDQJQEF1roEqZuhFMgHB/jMP5QzL2kCBAgQIECg&#10;rALrJ3b/Sgztz5U1PnENpcC+RrtYdsObl+8ZyuwlTYAAAQIECBAgQIAAAQIECBAgQIAAAQIECBAg&#10;QIAAAQIECBAgQIDAQQIbtu7+xZRaH4wpvidfjPfMgxp44pAC+SSO7+dLGP9ZSI0/HB9d/p1DNrSA&#10;AAECBAgQIECAAAECBAgQIECAQAkFmiWMSUgECBAgQIAAgacFFCV8msIDAgQIECBAgAABAgRqIJCL&#10;El5VgzSkUC+BhTON9vtzSjfWKy3ZECBAgAABAgQIECBAgAABAgQIECBAgAABAgQIECBAgAABAgQI&#10;ECAwX4GbVi7/f/O6H117993/3ZKHz3xjSOkdKaRfDSGeMd8+a77eYyGGvwix+NMH9px1521XxlbN&#10;85UeAQIECBAgQIAAAQIECBAgQIBATQXyhTfcCBAgQIAAAQLlFFCUsJzzIqpqCYyPjvjMX60pEy0B&#10;AgQIECBQY4Hr79h9aqtoP5BTXFTjNKVWTYF/yN8dfqGaoYuaAAECBAgQIECAAAECBAgQIECAAAEC&#10;BAgQIECAAAECBAgQIECAAIF+CFxxa2osPfm+i4vQfksK4dI85iv6MW5px0jhwezwl6FIm5vHNz57&#10;w0XL95Y2VoERIECAAAECBAgQIECAAAECBAgQOEoBRUqOEkozAgQIECBAoP8CChP239yI9RVQoLC+&#10;cyszAgQIECBAoDoC+TvOhhztjdWJWKTDJFAU6aIbV57918OUs1wJECBAgAABAgQIECBAgAABAgQI&#10;ECBAgAABAgQIECBAgAABAgQIEJi/wIat258f2o1VKYbXhxQuzj39fL7X+bzlx3J+nw8xbQvtuG18&#10;dMXfhhhzbUI3AgQIECBAgAABAgQIECBAgAABAvURaNYnFZkQIECAAAECdRFQkLAuMykPAgQIECBA&#10;gAABAgSeJXDVs/7tnwRKI9BORef1qTBhaWZEIAQIECBAgAABAgQIECBAgAABAgQIECBAgAABAgQI&#10;ECBAgAABAgTKLXDTynO/lyP805/ew7/+9OQpCxam16YQL4whviKE9Et52dn5XsVbp+DgP6UUvpZr&#10;D34ttRt/c9qis/524yVxporJiJkAAQIECBAgQIAAAQIECBAgQIDA0QrU+cojR2ugHQECBAgQIFAy&#10;AYUJSzYhwqmFwPjoiM/+tZhJSRAgQIAAAQJVFRjbsvOifGXk/1bV+MU9FAKPL967d+kfrD7/J0OR&#10;rSQJECBAgAABAgQIECBAgAABAgQIECBAgAABAgQIECBAgAABAgQIEOi5wNo77z1pYWq+rIjx50I7&#10;/Vw+ju4lMaQX5ap/y/PgJ/c8gCMPsDc32ZlPuNieUvzHFMM9RRHumW4s/sdPXHLmo0deXQsCBAgQ&#10;IECAAAECBAgQIECAAAEC9RJo1isd2RAgQIAAAQIECBAg8FwCswU/FSh8Lh3PESBAgAABAgR6LxBj&#10;vLpz+WQ3AiUWOO6JxUveneO7pcQxCo0AAQIECBAgQIAAAQIECBAgQIAAAQIECBAgQIAAAQIECBAg&#10;QIAAgQoJ3LLqvEdyuJ2L+h50Yd+PbXnw+JniiRUpFCtCSmekEM8MIZ0eYjgttPM9hhNzwcDj8/Mn&#10;5Oefl/so8r9/pphhLiRYxJRb//SW2+bxUv73/p8/iSH+JIX0aIjpoZDCg7mLh1Jsfz+0GvdNxyd3&#10;/tGlL/r+7Lp+EiBAgAABAgQIECBAgAABAgQIECCQt6xBIECAAAECBAiUSWC2eFqZYhILgToJKExY&#10;p9mUCwECBAgQIFAVgfW3f+d5sblwKsd7XFViFudwCuQdBnffNDry6uHMXtYECBAgQIAAAQIECBAg&#10;QIAAAQIECBAgQIAAAQIECBAgQIAAAQIECBAgQIAAAQIECBAgQIAAAQIECBAgQGC4BYrhTl/2BAgQ&#10;IECAQJkEFCUs02yIpa4CnfeZ91pdZ1deBAgQIECAQFkFisai9+bYFCUs6wSJ62mBFMKF103seMXT&#10;T3hAgAABAgQIECBAgAABAgQIECBAgAABAgQIECBAgAABAgQIECBAgAABAgQIECBAgAABAgQIECBA&#10;gAABAgQIDI2AwoRDM9USJUCAAAECBAgQIECAAAECBAgQIEBgEAIppqsGMa4xCcxHoBUaa+aznnUI&#10;ECBAgAABAgQIECBAgAABAgQIECBAgAABAgQIECBAgAABAgQIECBAgAABAgQIECBAgAABAgQIECBA&#10;gACBagvEaocvegIECBAgQKAOAmMTk6kOeciBQJUExkdHfBeo0oSJlQABAgQIEKiswNiWyVeFGO6u&#10;bAICHzqB/EXhkeKEYtkNFy3fO3TJS5gAAQIECBAgQIAAAQIECBAgQIAAAQIECBAgQIAAAQIECBAg&#10;QIAAAQIECBAgQIAAAQIECBAgQIAAAQIECAyxQDHEuUudAAECBAgQIECAAAECBAgQIECAAAECPRXI&#10;Vdg/0tMBdE6gywL5NXtS69H2O7vcre4IECBAgAABAgQIECBAgAABAgQIECBAgAABAgQIECBAgAAB&#10;AgQIECBAgAABAgQIECBAgAABAgQIECBAgACBkgvEkscnPAIECBAgQKDmAmMTk7nmgRsBAoMSGB8d&#10;8Z1gUPjGJUCAAAECBGov8LEtDx6/Lz75YE70hNonK8F6CcTwxfFVI/+8XknJhgABAgQIECBAgAAB&#10;AgQIECBAgAABAgQIECBAgAABAgQIECBAgAABAgQIECBAgAABAgQIECBAgAABAgQIEDicQHG4hZYR&#10;IECAAAECBAgQIECAAAECBAgQIECAwPwEpsMT78prKko4Pz5rDVIghddv+Mz2lwwyBGMTIECAAAEC&#10;BAgQIECAAAECBAgQIECAAAECBAgQIECAAAECBAgQIECAAAECBAgQIECAAAECBAgQIECAAAEC/RVQ&#10;mLC/3kYjQIAAAQIEfiowNjGZOncgBAgMVsD7cLD+RidAgAABAgTqLZBi/Ei9M5RdnQVS0byqzvnJ&#10;jQABAgQIECBAgAABAgQIECBAgAABAgQIECBAgAABAgQIECBAgAABAgQIECBAgAABAgQIECBAgAAB&#10;AgQIEPhZAYUJf9bDvwgQIECAAIE+CYyPjsQ+DWUYAgQIECBAgAABAgQI9F1gw9bdv5gHfXXfBzYg&#10;gW4JxPYHNt56z8JudacfAgQIECBAgAABAgQIECBAgAABAgQIECBAgAABAgQIECBAgAABAgQIECBA&#10;gAABAgQIECBAgAABAgQIECBAoNwCzXKHJzoCBAgQIECgbgJjE5OpbjnJh0DVBTrvS8VCqz6L4idA&#10;gAABAgTKJtBup6tVYy/brIhnbgLxjIdPOf7yvM6n5rae1gQIECBAgAABAgQIECBAgAABAgQIECBA&#10;gAABAgQIECBAgAABAgQIECBAgAABAgQIECBAgAABAgQIECBAgEAVBYoqBi1mAgQIECBAgAABAgQI&#10;ECBAgAABAgQIlFVg7V8+cFwR0vvKGp+4CBytQEpx7dG21Y4AAQIECBAgQIAAAQIECBAgQIAAAQIE&#10;CBAgQIAAAQIECBAgQIAAAQIECBAgQIAAAQIECBAgQIAAAQIECBCotoDChNWeP9ETIECAAAECBAgQ&#10;6IrA2MRk6ty70plOCBAgQIAAAQJDLrB40fSv5Q9WJw05g/TrIbBq3V3bR+qRiiwIECBAgAABAgQI&#10;ECBAgAABAgQIECBAgAABAgQIECBAgAABAgQIECBAgAABAgQIECBAgAABAgQIECBAgACBwwkoTHg4&#10;HcsIECBAgAABAgQIECBAgAABAgQIECAwd4G1c1/FGgRKKRAbreaaUkYmKAIECBAgQIAAAQIECBAg&#10;QIAAAQIECBAgQIAAAQIECBAgQIAAAQIECBAgQIAAAQIECBAgQIAAAQIECBAgQKCrAgoTdpVTZwQI&#10;ECBAgMChBMYmJlPnfqjlnidAgAABAgQIECBAgEAdBNZvnXxpzuPiOuQiBwJPCaQPXXFratAgQIAA&#10;AQIECBAgQIAAAQIECBAgQIAAAQIECBAgQIAAAQIECBAgQIAAAQIECBAgQIAAAQIECBAgQIAAAQIE&#10;6i2gMGG951d2BAgQIECAAAECBAgQIECAAAECBAj0USC205o+DmcoAv0QOGvpKZNv7sdAxiBAgAAB&#10;AgQIECBAgAABAgQIECBAgAABAgQIECBAgAABAgQIECBAgAABAgQIECBAgAABAgQIECBAgAABAgQG&#10;J6Aw4eDsjUyAAAECBAgQIECgdAJjE5OpdEEJiAABAgQIECBQEYH1t39nUQjxAxUJV5gEjlogtuPV&#10;R91YQwIECBAgQIAAAQIECBAgQIAAAQIECBAgQIAAAQIECBAgQIAAAQIECBAgQIAAAQIECBAgQIAA&#10;AQIECBAgQKCSAgoTVnLaBE2AAAECBAgQIECAAAECBAgQIECAQNkEigULfi3HdFrZ4hIPgWMWiOGt&#10;12zbsfSY+9EBAQIECBAgQIAAAQIECBAgQIAAAQIECBAgQIAAAQIECBAgQIAAAQIECBAgQIAAAQIE&#10;CBAgQIAAAQIECBAgUFqBZmkjExgBAgQqLLBs9bo01/CnNm+Kc11HewJVEBibmJzz+6EKeYmRQJ0F&#10;Ou/b8dERf5fqPMlyI0CAAAECBHojkOKa3nSsVwIDF2g29xUfylH8/sAjEQABAgQIECBAgAABAgQI&#10;ECBAgAABAgQIECBAgAABAgQIECBAgAABAgQIECBAgAABAgQIECBAgAABAgQIECDQE4GiJ73qlAAB&#10;AkMuoMjgkL8ApE+AAAECBAgQIECAAAECQydw/R27X5Srsr9x6BKX8DAJrAkpKWA+TDMuVwIECBAg&#10;QIAAAQIECBAgQIAAAQIECBAgQIAAAQIECBAgQIAAAQIECBAgQIAAAQIECBAgQIAAAQIECBAYKoHm&#10;UGUrWQIECPRYYNnqdbkGwfxus+sqajg/P2sRIECAAAECBAgQIECAAIFBCrQb7bVh3lsFBhm5sQkc&#10;pUAM5107MXnJx0P47FGuoRkBAgQIECBAgAABAgQIECBAgAABAgQIECBAgAABAgQIECBAgAABAgQI&#10;ECBAgAABAgQIECBAgAABAgQIECBQIYFYoViFSoAAgdIJzBYT7HVgihX2Wlj/vRAYm5hUkqMXsPok&#10;0EeB8dER3xf66G0oAgQIECBAoLoCa+++e8HiPWfszhk8v7pZiJzAkQViSP/1ptGz/9WRW2pBgAAB&#10;AgQIECBAgAABAgQIECBAgAABAgQIECBAgAABAgQIECBAgAABAgQIECBAgAABAgQIECBAgAABAgQI&#10;VE2gqFrA4iVAgEAZBDoFCftVlLCTbz/HKoOvGAgQIECgPAKKjJZnLkRCgAABAgQIlFdgycOnvz1H&#10;pyhheadIZF0SSCH+2vV37D61S93phgABAgQIECBAgAABAgQIECBAgAABAgQIECBAgAABAgQIECBA&#10;gAABAgQIECBAgAABAgQIECBAgAABAgQIECiRQLNEsQiFAAECpRQoS1HAZ8cxtXlTLCWYoAgQIECg&#10;NgKKEtZmKiVCgAABAgQI9Fggpbi2x0PonkBZBBbONNrvz8HcWJaAxEGAAAECBAgQIECAAAECBAgQ&#10;IECAAAECBAgQIECAAAECBAgQIECAAAECBAgQIECAAAECBAgQIECAAAECBAh0R6DoTjd6IUCAQD0F&#10;nl0MsExZljm2MjmJhQABAgQIECBAgAABAgQI9FJg3V3bR3L/q3o5hr4JlEkgprCmTPGIhQABAgQI&#10;ECBAgAABAgQIECBAgAABAgQIECBAgAABAgQIECBAgAABAgQIECBAgAABAgQIECBAgAABAgQIEOiO&#10;QOxON3ohQIBAfQSqXPBvavMmv9fr81KsbCZjE5OpssELnACBgwTGR0f8bTlIxRMECBAgQIAAgWcE&#10;Nty56/dSSr/zzDMeEai/QFGki25cefZf1z9TGRIgQIAAAQIECBAgQIAAAQIECBAgQIAAAQIECBAg&#10;QIAAAQIECBAgQIAAAQIECBAgQIAAAQIECBAgQIAAgeERKIYnVZkSIEDgyAJVLkp45Oy0IECAAAEC&#10;cxdQbHTuZtYgQIAAAQIEhkfgiltTIxclXDM8GcuUwFMC7VRcxYIAAQIECBAgQIAAAQIECBAgQIAA&#10;AQIECBAgQIAAAQIECBAgQIAAAQIECBAgQIAAAQIECBAgQIAAAQIECBCol0CsVzqyIUCAwNwF6lyM&#10;cGrzJr/n5/6SsMYxCihidoyAVidQYoHx0RF/V0o8P0IjQIAAAQIE+i+wfsvk5TGG/6f/IxuRwMAF&#10;Hl+8d+/SP1h9/k8GHokACBAgQIAAAQIECBAgQIAAAQIECBAgQIAAAQIECBAgQIAAAQIECBAgQIAA&#10;AQIECBAgQIAAAQIECBAgQIAAga4IFF3pRScECBCoqECdixJWdEqETYAAAQIECBAgQIAAAQIEKiMQ&#10;i7C2MsEKlEB3BY57YvGSd3e3S70RIECAAAECBAgQIECAAAECBAgQIECAAAECBAgQIECAAAECBAgQ&#10;IECAAAECBAgQIECAAAECBAgQIECAAAECgxRoDnJwYxMgQKDfAsNWiPDZ+U5t3hT7bW684REYm5hM&#10;w5OtTAkQIECAAAECBAgQGHaB9bffd1ZIrcuG3UH+wysQY7g6Z3/L8ArInAABAgQIECBAgAABAgQI&#10;ECBAgAABAgQIECBAgAABAgQIECBAgAABAgQIECBAgAABAgQIECBAgAABAgQI1EugqFc6siFAgACB&#10;wwk8u1Dh4dpaRoAAAQIECBAgQIAAAQIECBxaIDZnPpSX2r56aCJLai6Qr05w4XUTO15R8zSlR4AA&#10;AQIECBAgQIAAAQIECBAgQIAAAQIECBAgQIAAAQIECBAgQIAAAQIECBAgQIAAAQIECBAgQIAAAQIE&#10;hkagOTSZSpQAgaEVUIzvZ6f+2R5TmzfFn23hXwQIECBAgAABAgQIECBAgMDhBDZuTMWesPuqEHJp&#10;NjcCQyzQCo01Of31Q0wgdQIECBAgQIAAAQIECBAgQIAAAQIECBAgQIAAAQIECBAgQIAAAQIECBAg&#10;QIAAAQIECBAgQIAAAQIECBAgUBuBojaZSIQAAQIECBAgQIAAAQIECBAgQIAAAQJ9EPjBaycvzUUJ&#10;V/RhKEMQKLVAEdL7rv/y7iWlDlJwBAgQIECAAAECBAgQIECAAAECBAgQIECAAAECBAgQIECAAAEC&#10;BAgQIECAAAECBAgQIECAAAECBAgQIECAwFEJNI+qlUYECBCokMCy1etShcIdeKgHek1t3hQHHpAA&#10;KicwNjHpPVe5WRMwgfkJzL7fx0dH/L2YH6G1CBAgQIAAgZoINGJxVQq+CtVkOqVxDAL5XXBS69H2&#10;O3MXnzyGbqxKgAABAgQIECBAgAABAgQIECBAgAABAgQIECBAgAABAgQIECBAgAABAgQIECBAgAAB&#10;AgQIECBAgAABAgQIlECgKEEMQiBAgAABAgQIECBAgAABAgQIECBAgEAlBK7ZtmNpLkr49koEK0gC&#10;/RCI4ep+DGMMAgQIECBAgAABAgQIECBAgAABAgQIECBAgAABAgQIECBAgAABAgQIECBAgAABAgQI&#10;ECBAgAABAgQIECBAoLcCzd52r3cCBAj0R2DZ6nWpPyPVe5RnO05t3hTrnbHsCBAgQIAAAQIECBAg&#10;QIDA3AQWzBQfzBshbFedG5vWdRZI4fUbPrP9JTe95dx/qnOaciNAgAABAgQIECBAgAABAgQIECBA&#10;gAABAgQIECBAgAABAgQIECBAgAABAgQIECBAgAABAgQIECBAgAABAnUXKOqeoPwIECBAgAABAgQI&#10;ECBAgAABAgQIECDQFYGUYmqHq7rSl04I1EggFU3vixrNp1QIECBAgAABAgQIECBAgAABAgQIECBA&#10;gAABAgQIECBAgAABAgQIECBAgAABAgQIECBAgAABAgQIECBAYDgF4nCmLWsCBOogsGz1ulSHPKqU&#10;w9TmTf5uVGnCehzr2MSk92CPjXVPoKwC46Mj/h6UdXLERYAAAQIECPRUIH8PelMeYGtPB9E5gUoK&#10;pIdO/dFjZ2288oJ9lQxf0AQIECBAgAABAgQIECBAgAABAgQIECBAgAABAgQIECBAgAABAgQIECBA&#10;gAABAgQIECBAgAABAgQIECBAgEAoGBAgQIAAAQIECBAgQIAAAQIECBAgQIDAkQVSDFcfuZUWBIZR&#10;IJ7x8CnHXz6MmcuZAAECBAgQIECAAAECBAgQIECAAAECBAgQIECAAAECBAgQIECAAAECBAgQIECA&#10;AAECBAgQIECAAAECBAjURaBZl0TkQYBA/QWWrV6X6p9luTM8cA6mNm+K5Y5WdAQIECBAgAABAgQI&#10;ECBAoHsCv7HtgdOnp6ff0b0e9USgXgIpxbU5o0/VKyvZECBAgAABAgQIECBAgAABAgQIECBAgAAB&#10;AgQIECBAgAABAgQIECBAgAABAgQIECBAgAABAgQIECBAgACB4REohidVmRIgQIAAAQIECBAgQIAA&#10;AQIECBAgQGB+AjPT+z6Q11w4v7WtRWAoBFatu2v7yFBkKkkCBAgQIECAAAECBAgQIECAAAECBAgQ&#10;IECAAAECBAgQIECAAAECBAgQIECAAAECBAgQIECAAAECBAgQIFBDgWYNc5ISAQI1Eli2el2qUTq1&#10;SuXZczO1eVOsVYKSOazA2MSk9+ZhhSwkQIAAAQIECBAgQKBuAinGq4NvQnWbVvl0VyA2Ws01ucvf&#10;7W63eiNAgAABAgQIECBAgAABAgQIECBAgAABAgQIECBAgAABAgQIECBAgAABAgQIECBAgAABAgQI&#10;ECBAgAABAgT6IVD0YxBjECBAYL4Cit3NV856BAgQIECAAAECBAgQIECAQLcE1t+x6/W5KOFLutWf&#10;fgjUVyB96IpbU6O++cmMAAECBAgQIECAAAECBAgQIECAAAECBAgQIECAAAECBAgQIECAAAECBAgQ&#10;IECAAAECBAgQIECAAAECBAjUVyDWNzWZESBQVYFlq9elqsYu7mcEFJV8xqJuj8YmJr1H6zap8iEw&#10;D4Hx0RHfJebhZhUCBAgQIECgmgL5e9Anc+TvrWb0oibQX4EU09tuXnX2X/V3VKMRIECAAAECBAgQ&#10;IECAAAECBAgQIECAAAECBAgQIECAAAECBAgQIECAAAECBAgQIECAAAECBAgQIECAAAECxypQHGsH&#10;1idAgEC3BRS067Zo//szh/03NyIBAgT6LaBIab/FjUeAAAECBAgMSuC6bTtOzmNfMajxjUugagKx&#10;Ha+uWsziJUCAAAECBAgQIECAAAECBAgQIECAAAECBAgQIECAAAECBAgQIECAAAECBAgQIECAAAEC&#10;BAgQIECAAAECBEJQmNCrgACB0gksW70ulS4oAc1JwBzOiUtjAgQIECBAgAABAgQIECixQHumeF8O&#10;b1GJQxQagXIJxPDWa7btWFquoERDgAABAgQIECBAgAABAgQIECBAgAABAgQIECBAgAABAgQIECBA&#10;gAABAgQIECBAgAABAgQIECBAgAABAgQIHEmgeaQGlhMgQKBfAorZ9Uu6P+McOJ9TmzfF/oxqlF4L&#10;jE1MKhzaa2T9EyBAgAABAgQIECBQLoEU1pYrINEQKL1As7mv+FCO8vdLH6kACRAgQIAAAQIECBAg&#10;QIAAAQIECBAgQIAAAQIECBAgQIAAAQIECBAgQIAAAQIECBAgQIAAAQIECBAgQIAAgacFiqcfeUCA&#10;AIEBChxYxG6AYRi6R9kz0sAAAEAASURBVALmt0ewuiVAgAABAgQIECBAgACBngps2LL7NXmAl/V0&#10;EJ0TqKfAmpCSC1XUc25lRYAAAQIECBAgQIAAAQIECBAgQIAAAQIECBAgQIAAAQIECBAgQIAAAQIE&#10;CBAgQIAAAQIECBAgQIAAAQI1FWjWNC9pESBQEQEF6yoyUV0Ic3aupzZvclJ6FzwH0cXYxGQaxLjG&#10;JECAAAECBAgQIECAwKAEUpHWBt+EBsVv3CoLxHDetROTl3w8hM9WOQ2xEyBAgAABAgQIECBAgAAB&#10;AgQIECBAgAABAgQIECBAgAABAgQIECBAgAABAgQIECBAgAABAgQIECBAgACBYRIohilZuRIgUC6B&#10;2UJ15YpKNL0WMO+9FtY/AQIECBAgQIAAAQIECHRDYP3t33leSOld3ehLHwSGUaARw1XDmLecCRAg&#10;QIAAAQIECBAgQIAAAQIECBAgQIAAAQIECBAgQIAAAQIECBAgQIAAAQIECBAgQIAAAQIECBAgQIBA&#10;VQUUJqzqzImbQIUFOoXpFKer8AR2IXSvgS4g6oIAAQIECBAgQIAAAQIEeivQXPjuPMBxvR1E7wTq&#10;K5BC/LXr79h9an0zlBkBAgQIECBAgAABAgQIECBAgAABAgQIECBAgAABAgQIECBAgAABAgQIECBA&#10;gAABAgQIECBAgAABAgQIEKiXgMKE9ZpP2RAgQKBSAgpUVme6xiYmU3WiFSkBAgQIECBAgAABAgS6&#10;IBDD2i70ogsCwyywcKbRfv8wA8idAAECBAgQIECAAAECBAgQIECAAAECBAgQIECAAAECBAgQIECA&#10;AAECBAgQIECAAAECBAgQIECAAAECBAhUSaBZpWDFSmA+At0qpjU+OhLnM751nhFQhO4ZC4+eETjw&#10;dTG1eZP32TM0pXnUrd+jpUlIIAQIECBAgAABAgQIEDiCwNiWyVeFFF55hGYWEyBwBIGYwprc5MYj&#10;NLOYAAECBAgQIECAAAECBAgQIECAAAECBAgQIECAAAECBAgQIECAAAECBAgQIECAAAECBAgQIECA&#10;AAECBAgQKIFAUYIYhECgZwLdLKbVzb56lnCJOz6w+FyJwxQaAQIECBAgQIAAAQIECBAgQCCEGK7C&#10;QIBAVwRedt3Wna/tSk86IUCAAAECBAgQIECAAAECBAgQIECAAAECBAgQIECAAAECBAgQIECAAAEC&#10;BAgQIECAAAECBAgQIECAAAECBHoqEHvau84J9FhgUMUCx0dHvHeOcm4VJDxKKM0OEpjavMn77CCV&#10;wTwxqN+1g8nWqAQIzEfAZ6P5qFmHAAECBAgQKKvAx7Y8ePy+4smpkMKJZY1RXAQqJRDj/zG+asWa&#10;SsUsWAIECBAgQIAAAQIECBAgQIAAAQIECBAgQIAAAQIECBAgQIAAAQIECBAgQIAAAQIECBAgQIAA&#10;AQIECBAgMIQCxRDmLGUCxyygSNcxE+qAAIGKCPh9V5GJEiYBAgQIECBAgAABAl0TmA5PvEtRwq5x&#10;6ohACCm967c2f1uhT68FAgQIECBAgAABAgQIECBAgAABAgQIECBAgAABAgQIECBAgAABAgQIECBA&#10;gAABAgQIECBAgAABAgQIECBQcoFmyeMTHoGnBcpWHKsTz/joSHw6QA+eFli2el16+h8eEJinwIGv&#10;o6nNm7zX5uk439XK9jt3vnlYjwABAgQIECBAgAABAnMVSLG4KldSm+tq2hMgcGiB455YvOTdefEt&#10;h25iCQECBAgQIECAAAECBAgQIECAAAECBAgQIECAAAECBAgQIECAAAECBAgQIECAAAECBAgQIECA&#10;AAECBAgQIDBogWLQARifwNEIKJB1NEraEKivwIFFCuubpcwIECBAgAABAgQIECBAYNAC1965+xdy&#10;UcJfHnQcxidQN4EYw9V1y0k+BAgQIECAAAECBAgQIECAAAECBAgQIECAAAECBAgQIECAAAECBAgQ&#10;IECAAAECBAgQIECAAAECBAgQIECgbgLNuiUkn3oIKERYzXlUPK6a81aVqA98fU1t3hSrErc4CRAg&#10;QIAAAQIECBAgQKA6AjGltdWJVqQEqiOQQrjwuokdr7hx9JxvVCdqkRIgQIAAAQIECBAgQIAAAQIE&#10;CBAgQIAAAQIECBAgQIAAAQIECBAgQIAAAQIECBAgQIAAAQIECBAgQIAAgeESKIYrXdkSINArgQOL&#10;xvVqDP0SINA/gfHREcUf+8dtJAIECBAgQIAAAQIESiDwwW07FseQ3lOCUIRAoJYCrdBYU8vEJEWA&#10;AAECBAgQIECAAAECBAgQIECAAAECBAgQIECAAAECBAgQIECAAAECBAgQIECAAAECBAgQIECAAAEC&#10;BGoioOhQTSayymmMTUymKsffiX2YC3gpSFj1V2/145/avMnfsh5MYx1+N/eARZcECBxCYJg/Cx2C&#10;xNMECBAgQIBABQXy96D35bD/pIKhC5lAJQTyBpxHihOKZTdctHxvJQIWJAECBAgQIECAAAECBAgQ&#10;IECAAAECBAgQIECAAAECBAgQIECAAAECBAgQIECAAAECBAgQIECAAAECBAgQGDKBYsjylS4BAgQI&#10;ECBwGAEFCQ+DYxEBAgQIECBAgAABAnUXWFv3BOVHYJAC+eo0J7Uebb9zkDEYmwABAgQIECBAgAAB&#10;AgQIECBAgAABAgQIECBAgAABAgQIECBAgAABAgQIECBAgAABAgQIECBAgAABAgQIEDi0QPPQiywh&#10;0BsBRa9649rvXpetXpfPJXYjMHiBA1+LU5s3xcFHVP0I/J6u/hzKgAABAgQIECBAgACBuQls+Mz2&#10;l+QNHRfPbS2tCRCYs0AMV+d1Pjnn9axAgAABAgQIECBAgAABAgQIECBAgAABAgQIECBAgAABAgQI&#10;ECBAgAABAgQIECBAgAABAgQIECBAgAABAgQI9Fyg6PkIBiBAgAABAgQIECBAgAABAgQIECBAgECJ&#10;BVKjWFvi8IRGoD4CKby+Uwi0PgnJhAABAgQIECBAgAABAgQIECBAgAABAgQIECBAgAABAgQIECBA&#10;gAABAgQIECBAgAABAgQIECBAgAABAgQI1EegWZ9UZFJWgbGJyVTW2MQ1N4Flq9eZy7mRad1ngWe/&#10;Rqc2b4p9DsFwBAgQIECAAAECBAgQIFAxgfW3f2dRCPEDFQtbuAQqK5CK5lU5+N+sbAICJ0CAAAEC&#10;BAgQIECAAAECBAgQIECAAAECBAgQIECAAAECBAgQIECAAAECBAgQIECAAAECBAgQIECAAAECNRUo&#10;apqXtAgQ6IGAIm89QNUlAQIECBAgQIAAAQIECBAgMFCBuGDh6hzAaQMNwuAEhkkgtj+w8dZ7Fg5T&#10;ynIlQIAAAQIECBAgQIAAAQIECBAgQIAAAQIECBAgQIAAAQIECBAgQIAAAQIECBAgQIAAAQIECBAg&#10;QIAAAQJVEGhWIUgxVk9gbGIyVS/q+UU8PjoS57dmddZatnrd0MxndWZFpEcjcOBrV2HNI4sN0+/u&#10;I2toQYAAAQIECBAgQIDAsAjEFD5iw8ewzLY8yyEQz3j4lOMvz7F8qhzxiIIAAQIECBAgQIAAAQIE&#10;CBAgQIAAAQIECBAgQIAAAQIECBAgQIAAAQIECBAgQIAAAQIECBAgQIAAAQIECBDoCBQYCBAgQIAA&#10;AQKKEnoNECBAgAABAgQIECAwjALr79p1Xi5K+MZhzF3OBAYpkFJcO8jxjU2AAAECBAgQIECAAAEC&#10;BAgQIECAAAECBAgQIECAAAECBAgQIECAAAECBAgQIECAAAECBAgQIECAAAECBAgcLNA8+CnPEJi7&#10;wLAWtBofHYlz16rOGstWr8vn5rsRqIfAga/nqc2bav3erceMyYIAAQIECBAgQIAAAQK9F4ittKb3&#10;oxiBAIHnEFi17q7tI5vedO7kcyzzFAECBAgQIECAAAECBAgQIECAAAECBAgQIECAAAECBAgQIECA&#10;AAECBAgQIECAAAECBAgQIECAAAECBAgQIDAAgWIAYxqyhgJ1L9BXwymTEgECBAgQIECAAAECBAgQ&#10;IEBgqAXW3n33ggzw4aFGkDyBwQnERqupMOjg/I1MgAABAgQIECBAgAABAgQIECBAgAABAgQIECBA&#10;gAABAgQIECBAgAABAgQIECBAgAABAgQIECBAgAABAgQOEmge9IwnCBylwNjEZDrKpppVTGDZ6nXm&#10;tmJzJty5CRz4Gp/avCnObW2tCRAgQIAAAQIECBAgQKAOAosePv3ynMfz65CLHAhUUyB96Ipb07+5&#10;7crYqmb8oiZAgAABAgQIECBAgAABAgQIECBAgAABAgQIECBAgAABAgQIECBAgAABAgQIECBAgAAB&#10;AgQIECBAgAABAvUSKOqVjmwIECBAgAABAgQIECBAgAABAgQIECBwZIEiFVcduZUWBAj0UOCspadM&#10;vrmH/euaAAECBAgQIECAAAECBAgQIECAAAECBAgQIECAAAECBAgQIECAAAECBAgQIECAAAECBAgQ&#10;IECAAAECBAgQmINAcw5tNSXwtMDYxGR6+h8e1EZg2ep15rU2symRoxWYfd1Pbd4Uj3Yd7QgQIECA&#10;AAECBAgQIECg2gLr7to+klpJQbRqT6PoayAQ2/HqnMZf1SAVKRAgQIAAAQIECBAgQIAAAQIECBAg&#10;QIAAAQIECBAgQIAAAQIECBAgQIAAAQIECBAgQIAAAQIECBAgQIAAgcoLFJXPQAJ9FegUJFSUsK/k&#10;fRtstjhb3wY0EIGSCQzre8Dv9ZK9EIVDgAABAgQIECBAgEBfBBqt5po8kAL1fdE2CIHDCMTw1mu2&#10;7Vh6mBYWESBAgAABAgQIECBAgAABAgQIECBAgAABAgQIECBAgAABAgQIECBAgAABAgQIECBAgAAB&#10;AgQIECBAgAABAn0SUJiwT9CGIVBmgWEtyFbmORHbYAS8FwbjblQCBAgQIECAAAECBAj0U+CKW1Mj&#10;hPShfo5pLAIEDinQbO4rvB8PyWMBAQIECBAgQIAAAQIECBAgQIAAAQIECBAgQIAAAQIECBAgQIAA&#10;AQIECBAgQIAAAQIECBAgQIAAAQIECBDon0Czf0MZqaoCYxOTqaqx9zLu8dGR2Mv++9W3Qmz9kjZO&#10;VQRm3xNTmzfV4j1eFXdxEiBAgAABAgQIECBAoF8CS0/adVke66x+jWccAgSOKLAmpPTvQ4y2Qx+R&#10;SgMCBAgQIECAAAECBAgQIECAAAECBAgQIECAAAECBAgQIECAAAECBAgQIECAAAECBAgQIECAAAEC&#10;BAgQINA7gaJ3XeuZAIGyC8wWYCt7nOIjMAgB749BqBuTAAECBAgQIECAAAECvReIMVzd+1GMQIDA&#10;UQvEcN61E5OXHHV7DQkQIECAAAECBAgQIECAAAECBAgQIECAAAECBAgQIECAAAECBAgQIECAAAEC&#10;BAgQIECAAAECBAgQIECAAIGeCDR70qtOKy8wNjGZKp9EDxMYHx2JPey+L10rutYXZoNUXGD2fTK1&#10;eVPl3/MVnwrhEyBAgAABAgQIECBAoCsC107sekEI6bKudKYTAgS6JtCI4arc2We71qGOCBAgQIAA&#10;AQIECBAgQIAAAQIECBAgQIAAAQIECBAgQIAAAQIECBAgQIAAAQIECBAgQIAAAQIECBAgQIAAgTkL&#10;FHNewwoECFReYLbYWuUTkQCBPgl4z/QJ2jAECBAgQIAAAQIECBDosUAR2mvyEI0eD6N7AgTmKJBC&#10;/LXr79h96hxX05wAAQIECBAgQIAAAQIECBAgQIAAAQIECBAgQIAAAQIECBAgQIAAAQIECBAgQIAA&#10;AQIECBAgQIAAAQIECBDookCzi33pqgYCYxOTqQZpSOEQAoqrHQLG0wSOQmD2/TO1eVM8iualb+L3&#10;femnSIAECBAgQIAAAQIECHRZYOPGVOwJuz7c5W51R4BAdwQWzjTa789d3did7vRCgAABAgQIECBA&#10;gAABAgQIECBAgAABAgQIECBAgAABAgQIECBAgAABAgQIECBAgAABAgQIECBAgAABAgQIzFWgmOsK&#10;2hMgQIAAgWEWmC1QOMwGcidAgAABAgQIECBAgEAVBX540e6VOe6zqxi7mAkMg0BMYc0w5ClHAgQI&#10;ECBAgAABAgQIECBAgAABAgQIECBAgAABAgQIECBAgAABAgQIECBAgAABAgQIECBAgAABAgQIECBQ&#10;VoFmWQMTV/8ExiYmU/9Gq/ZI46MjsYoZKKRWxVkTc5kFDnxPTW3eVMnfC2X2FRsBAgQIECBAgAAB&#10;AgR6IZCv0PIRG8F6IatPAl0TeNl1W3e+9saVZ/9113rUEQECBAgQIECAAAECBAgQIECAAAECBAgQ&#10;IECAAAECBAgQIECAAAECBAgQIECAAAECBAgQIECAAAECBAgQIHDUAgoTHjWVhgQIECBAgAABAgQI&#10;ECBAgAABAgQIVFHg17d898wU0turGLuYCQyTQDsVV+V8FSYcpkmXKwECBOYqkFK87nM7T3piX2vh&#10;4nbjuNnVWwuK4xrt9sLZf3d+ttopNVJ8ZPa5fYvDE7nBE51/33jJOT+afd5PAgQIECBAgAABAgQI&#10;ECBAgACBwQpsvPWehT8647jjYrt5fNo3s2A2mnajuaAIM8fP/vu5fraKYl9juv347LJWWvxYY8kT&#10;03njzxN/fMk5+7cFzS7zkwABAgQIECBQNoErbk2NF56x88Q0035enCmK0IxLQkqLnh1nq9H4SWNf&#10;q9V5vpUWzDSWTD/6+Ew73bLqvKf3hT17Hf8mQIAAAQIECBAgQIAAAQIECAyrwHXbdpw83VrQWDA9&#10;fWLHYKaIsRnTSYfymC4WPJ7b7ptdPrv9pfPv1t6ZvTdf9uInZ5f5SYAAgWERiMOSqDx/VmBsYjL9&#10;7DP+dTQC46MjlXrPLFu9zjwfzcRqQ6BLAlObN1Xmd4S/A12adN0QILBfoGqfkUwbAQIECBAgMHwC&#10;+TvQb+Ws/9fhy1zGBCon8PjivXuX/sHq839SucgFTIAAAQJzFrhm246lC1rNM9vttLSI7dNDu3h+&#10;LiZ9Zojh9Hxfmk+6ygcDFSfnnyfEGE7MO71OyIM8XYxwzgMevMKj+an8Nyfle/xJyveY0iN57B+H&#10;FL8XYnooj/tgisX3U2p9r9EKDz5++g9+cMuFF04f3JVnCBAgQIAAAQIECBAgQIAAAQLDKfDBbTsW&#10;nzTTPrPdWrg0Fq3T83aVM/L2lZPztpyTYkx52044OYYin+iVTm7n5/P2l7yNJ3aK7ZyY2y3Iy/ef&#10;ENZDvZl8YOdjOZ5OkcLHOtuBciyPxBDzc+nR/ctieji1w54iFHtyjA8XMexpt+LDzRD2LHjyse/Z&#10;b9HD2dE1AQIECBCoocC//vTkKc1ma0VoFGfFVCzP+5temFJYlj97nJE/e3T2g52WPwOdllN/Xr7/&#10;zIW35snx47zeT+8x/0z7H+fPXQ+lorg/hpT3daX7Y1E81GqH+/ed+v2H7O+ap7TVCBAgQIAAAQIE&#10;CBAgQIAAgb4IrL/9O4sasbmsFZtnptg6rVHEM/Lxxs+PMZ6eAzg13ztFBjv7n/I97n+ct7scl/cH&#10;dfY7Ffne7VvK/f849/9Y3q6zN8SYj0HuHH+cH6fweD7meE/K+5ny9pgf5oZ5n1PY08qPQ9F4KF+F&#10;a09YEvbccNHyvd0OSn8ECBDopUDeX+5GgAABAgQIECBAgAABAgQIECBAgACBmgqkvEtnYtfafFCv&#10;GwEC5Rc47onFS96dw7yl/KGKkAABAgSOJHD9HbtPbTfaL80H3JzdTunsfODPinziVf6ZRvLjkTAd&#10;FqXQ3v8xrfORLR+U80yX+x92PsDlB/nHAUueaXPsjzqFDjsnwi/rdJVPyto/1v5ufxpLPkksD96J&#10;Mea6iSEs3nNGGJvY+VBuuCs335li3JmLKu7M7banIu58cu+Cnbdc/oLH9/fhfwQIECBAgAABAgQI&#10;ECBAgACBCgusvfvuBcc9dNoLW7GxPJ++dVbeSLIibxM5K8T2WaEdn583l3QK6yzN23hOyCdahVi0&#10;c7adbTxPJb3/R2ebT77lIjz7fz61yeWnDZ5asP/5Hv+vmUf/6clpzww6G9P+yHKcebvV/jg70XW2&#10;CcUihVZ+3FqyJG8PmuwUNXwwL/levrjF93LbBzsXtsh93J+L/OzKJ5Xdty/s23XLqvMe6YzgRoAA&#10;AQIECNRfYOO21PzRzOSL8z6ul+XPDhfkTw8vzvu6XpwzPy/f88nxjc6Hi3zLnxj2/3z6Y9JPn+8s&#10;69qtU+Cwc8+3nw7WebT/A87sp568J6zd+dQ2u79r8r7c4t78oefe0E7fzU2/G9vp3scbrXt9puk4&#10;uhEgQIAAAQIECBAgQIAAAQK9FLh2YtcLGjGdm8c4N+9rGck7as7KmzXy/qj4wrzNIt/D6U/teXrq&#10;GN79+2462zoOuj3z3DNbRQ5q1I0nOru5ntrftH/IA0bb/+/Okcb5ufy488/O0mL/tpl2aHV2OOUy&#10;hnl/Uz6+ON2Xt9A8kDt7IG9LyttnwgO5/QN5v9R907H9wBk/3Du18coL9uXn3QgQIDBwgf2/3gYe&#10;hQD6JpD/UB3w161vw1Z+oPHRkUq9V5atXmeeK/+qk0DVBaY2byrl7w1/B6r+yhI/gXIKVO2zUjkV&#10;RUWAAAECBAj0SmDsjp2X5L05n+1V//olQKC7AnmDyt03jY68uru96o0AAQIEeinw0S33L98Xpl/W&#10;CMX57ZB+Phbh/HxEzc/nMTtXJR2+WwoP5hO9vh1j+1vZ4VtFTPe0phffc/Nly3JBQzcCBAgQIECA&#10;AAECBAgQIECAQHkE1t8+dUZj4ZMvarfji/L2+Rflg4/zCWDxRbl6ztn5rKnn50hLeRxkeQQPiiSf&#10;Vhbuy347O0V+8kll96YibM/X5ri3cWK894aLlu89aA1PECBAgAABAqUXWH/7dxYVCxf9Ymq3/1kO&#10;9lX5tPJX5pPIO/vCFpY++HkEmD8T7s4fAr+RPwp+I8X2N5oxfuOGN63YkQsEOFdtHp5WIUCAAAEC&#10;BAgQIECAAAECwyrw9AXO2+kl+RpRL83bFn4uH1fbuahDpyDhomF1OULeuR5jzMULw/a8febevM/p&#10;3s4FJXJhxu3T02H7H75t5OEjrG8xAQIEuibgYIGuUVajIwWp5jdPVSu2ozDh/ObZWgS6KaAwYTc1&#10;9UWAQNkFqvZZqeye4iNAgAABAgS6K7BhYud/SSG+u7u96o0AgV4KFKH9SzeOnpMPcncjQIAAgbIJ&#10;XL918tx2O7wqH+DyynyQ0C/lnc355KshLUA498n5QT5J7Z58sto/5AOF/qaRwt33/XjFt2+7Mnau&#10;hepGgAABAgQIECBAgAABAgQIEOiJwBW3psayk+87t0jpgnYRLshF8vKJX+mlebDOSV/P68mgOj2U&#10;wAN5v+X/17mgRWrHf8onkt3TaBTfvuFNy+8/1AqeJ0CAAAECBPov8BvbHji9tW/m4lYMF8eQXp8j&#10;yIUIQ7P/kZRoxBh+klL8et43+MVUpC88uXfBl2+5/AWPlyhCoRAgQIAAAQIECBAgQIAAAQIDEvjg&#10;th2LT5huvKyR2i/P+0Feni979fIcSmdf1HBe4Ly389ApTPjdfP9WSvmY5CJ8qzGT7rnxLefs7O2w&#10;eidAYBgFFCYcgllXjPDYJ7kKxXYUIzz2edYDgV4JlKlIob8JvZpl/RIYboEqfFYa7hmSPQECBAgQ&#10;GF6BzoHC09PTnRN5anmF8uGdWZnXXSDvjP74zaMr1tc9T/kRIECg7AJr//KB4xYv2PeafNDKxfl3&#10;8+vyjuXX5pidrN7diXs8H4D19Vyw8O6Uir+JId49vuqs7+arwuaLnboRIECAAAECBAgQIECAAAEC&#10;BOYmsGHr9uensOCXYju9Ml9Y4oK83eGCvN3h/NzLorn1pHVfBTqFftrhH3Khwm/mjULfCLH9zUXt&#10;JX//Hy5d+lhf4zAYAQIECBAYUoGPbXnw+CeLJ94QU1yV/xavzPvE8mcotyMI5AtvpbtDiJ9PMRcq&#10;fGLhNoUKjyBmMQECBAgQIECAAAECBAgQqIHA+tu/sygsaOYLmxevzum8JuQLneefP5fvjRqkV90U&#10;8r6mfNH0b+UE8r3o7HO6p2jFv7nhzcv3VDcpkRMgMGgBhQkHPQN9GF8RqmNHrkKxHYUJj32e9UCg&#10;VwIKE/ZKVr8ECJRFoAqflcpiJQ4CBAgQIECgvwIbtuy6Ph/8+h/7O6rRCBA4VoG84+KR4oRi2Q0X&#10;Ld97rH1ZnwABAgSOXuC6bTtODvsab2jFcHEM7YvziUSvyms3j74HLbsk8IN8oNbnY5E+1261v3ja&#10;V875+40bY7tLfeuGAAECBAgQIECAAAECBAgQqInAhjvvXZFSI2+/KfLJX7kQYQi/lFN7QU3Sk0au&#10;9JP/+06K8e/y/N6dWsVXF8WFf6tYoZcGAQIECBDojsDYxO4Xx9B6ezsUb8t/a1+Xe13QnZ6Htpcn&#10;88nv22IR/qooGn9+w5uWdy4k60aAAAECBAgQIECAAAECBAhUXOCjW+5f3iqmXx/a4eJ80e1X550X&#10;r8gpOba4OvO6I4f69Vyo8Ot5Dr9epOLrihVWZ/JESmDQAgoTDnoGeji+goTHjluFIjsKEh77POuB&#10;QD8FBl2k0N+Gfs62sQgMj0AVPjMNz2zIlAABAgQIEDhQIH8H6lzt6ecPfM5jAgQqI/D+/F3jk5WJ&#10;VqAECBCooMAVt6bGspMmXxOKuCqf5jyaU/jlfC8qmErdQ344z88X8gFdXyja7c/deOnI3+XH+dgu&#10;NwIECBAgQIAAAQIECBAgQGBYBK7/8u4l7cfar0opXJQvJvHLuejLa0MMS4clf3k+LdDKc39P3jb0&#10;tVy08KvtlL708UvP+fbTSz0gQIAAAQIEDi2QUly/dedrYirekRu9Pd/PP3RjS45dIH01n7R6WysU&#10;//XjoyseOPb+9ECAAAECBAgQIECAAAECBAj0Q+DaLTvOL2LjDSGmi0OKr8/7I1b0Y1xj9FVgf7HC&#10;PMdfTSF96clTfvj1Wy68cLqvERiMAIFKCChMWIlpml+Qik/Nz+3AtapQZEdhwgNnzGMC5RdQmLD8&#10;cyRCAgTmLlCFz0xzz8oaBAgQIECAQNUF1t+x6/WxSF+oeh7iJzC0AjF8cXzVyD8f2vwlToAAgR4J&#10;/PqW7565KDQvD7G4LB9M8sY8zMk9Gkq3vRP4Xu76jpjiZ/ZNp4k/fNvIw70bSs8ECBAgQIAAAQIE&#10;CBAgQIDAIATW3z51Rmjs+5VcgO5XYshFCEN4eb43BxGLMUsv8IMU05dykaUvxiJ88ZTG8r/beEmc&#10;KX3UAiRAgAABAn0SGNsy+aoYwxX5ik9X5CHP7dOwhnlGIO+SDHflotp/8uMF7dv++JJznnhmkUcE&#10;CBAgQIAAAQIECBAgQIDAoAWuu2PnsnYRV+aLY63M21DelON54aBjMn7fBfamEL9axPClPPKXFj3+&#10;+Jf/YPX5P+l7FAYkQKB0AgoTlm5Kjj0gBQmP3XC2hzIX2VGQcHaW/CRQXYFBFynsyPmbUd3Xj8gJ&#10;lEmgzJ+ZyuQkFgIECBAgQKC/Avn7zh/nET/Q31GNRoBANwViq3X+TW8595+62ae+CBAgMIwC127Z&#10;eU4Ri3fkq5bme7go34thdKhpzu28w/+v8wFhf1XE9mduXHX2N3PBgnxunRsBAgQIECBAgAABAgQI&#10;ECBQJYHZQoQxxjfkyi1vyN/3L6hS/GItlcBj+fXzubzRaGtsx63jl674h1JFJxgCBAgQINAHgevv&#10;2v3Cdrv9vrzD5IO5KN5L+jCkIY5O4OF84a3fuenSFZ84uuZaESBAgAABAgQIECBAgAABAt0WWHv3&#10;3QsW/+D0i1NRvDVfHOstuf+XdnsM/VVeoJ1i+EaRwpdSjJ99Ikx/7pZV5z1S+awkQIDAnAVcOXHO&#10;ZFYgQIAAAQL1EegUE1OcsD7zKRMCBAgQIECAAAECBJ4SuG7bjpPb0+FKHgQIVFsgFc2rcga/We0s&#10;RE+AAIHBCGz4zPaXpGbjXSHFTkHCl+f7YAIxaq8F8nE/4XUhhte1Q/G/rL9z1+44sfO2FNNtN688&#10;+6uKFM6NP+8v+c95jQVzW0vrOgvkqwD/l5tHV0zUOcdhzG3DnZMX54Kune8abgSOKBBTevymS8++&#10;5ogNNSDQA4H8++q/z7+vzu9B17qspUD60vjo2f97LVOTFIGaCnxsy4PHT4cnL8nf60fziT1vjGHf&#10;TwsR5m8iNc1ZWn0TOD6/rt6aL13x1pD/N7Zl8sH8otoaY7izPb3wMzdftuyhvkViIAIEwoY7712R&#10;UvN/RkHgQIEYZ373plXn7TrwOY+PXWDjrfcs3HPSib+a//59uNVqr8w9+lh17Kzd7uGUVIRTut3p&#10;MPV33R07X9ku4tgw5SzXYxPI54x98Nh6sHbVBOwHq9qMDTZe+8EG6z/so9sPNuyvgLnmbz/YXMW0&#10;J/BsgV/f8t0zF8SFl+VChG8Ne8Jovrz58/LjZzfzbwKzAkXexfTK/Ap5ZUhpbHFottZvmfxa0dnX&#10;lC+K9eTp3//KLRdeOD3b2E8CBOoroDBhjeZWYakaTeZhUlm2ep1PeIfxsYhAlQSe/X6e2rxpIDu/&#10;O8UJO27+jlTp1SNWAgQIECBAgAABAgQOJ9CeKd6Xly85XBvLCBCogEBsfyCfPPA/brzygn0ViFaI&#10;BAgQGLjANdt2LG3MFO/Klerek3cmXfjUMUN2Kw18YvoYQN7YvzyfZ/fRmOJHx+7c9UCa2PV/h3a4&#10;9bSvLP9vGzfGdh9DqepQCpVVdeZ6FXdM38hdK0zYK98B9Zsv5/yifGDtBwY0vGGrJhBj52rfChNW&#10;bd5qEm9K6c35s92v1CQdafRcYP+hPwoT9tzZAASOTWDD1t2/mFJrNH9vf8u+8OTFubeFnR4HctDg&#10;saVi7SoJxLA0h/veXPD4vbG5L41N7PxafvzpRkyfvnHV2d90YYsqTaZYqygQU3Fq3kpvO0QVJ6+X&#10;MbcX/mHuXmHCLhlfv3Xy3FYrXL0npjX5Ql1ndKlb3fRIIG+b/XyPuh6ObmOxIr/O/V0ZjtnuVpYf&#10;7FZH+qmGgP1g1Zin0kRpP1hppmIYA7EfbBhn/Vhyth/sWPSsO7wC+y+aEpqr87HE78wKeb9UvlyA&#10;G4H5CTTyBbBem7d1vzYW6XcX7znjsbE7J7fl19bWXMFwIu9v+sf5dWstAgTKLqAwYdlnSHwDEZgt&#10;0jWQwQ1KgMBQCgyqKOGB2J3ffYoTHijiMQECBAgQIECAAAEClRVIsXOwcWXDFzgBArMC8YyHTzn+&#10;8vyvT80+4ycBAgQI/KzANdu+f8KCmb2/mk8mfk+YDivz0lyX0I3AfoEX5JO7rs1Xtr12z0W7ptZP&#10;7PpUaMdP3vzm5V/jc7DAddt2nNx2/daDYTxDgAABAgQIECBAgAABAvMWuP7Lu5e0H02r8raat+f9&#10;VpeldntZpwyhbTfzJrXisQvkM3jja/LJY69ph/h7+cIW98eJyU/n1+RtUz9a8bnbroytYx9CDwQI&#10;ECBwJIFYzLjQ5pGQjrQ8pbhhYtfKFMN1rXZ4S/6I1fkbd6S1LB+8wJOnPPyo/VSDnwcRECBAgAAB&#10;AgQIECBAgEBNBdbdtX2k2W68OxeA/Rd588lrapqmtAYvcHze4fm2HMbbcnH0kOuTbM+P/zKXvvz0&#10;aXse/cLGKy/YN/gQRUCAQDcEFCbshuKA+1BEasAT0Kfhl61e51ikPlkbhsAgBJ79Hh9UocLZwqz+&#10;tgziVWBMAgQIECBAgAABAgS6IbD+jt3/LIT2y7vRlz4IEBi8QN4hvjZHoTDh4KdCBAQIlEzguokd&#10;r2iH4iNheu978w6kE0oWnnDKJ7DsqSKF6dq8/f/b+fy8TzZS45P/8dIX7i5fqIOJKLabx+fvEYMZ&#10;3KgECBAgQIAAAQIECBAgUBuB39j2wOn7pmfeFvMJX61H26M5MYWHajO7tUzkhXnb4kdyZh9ZdvKu&#10;PblQ4V+EGG87dc+PP+uksVrOt6QIECiJQDs0TipJKJULY/3t31kUGgveE+/cdX0+5/lllUtg6ANO&#10;X/EZY+hfBAAIECBAgAABAgQIECBAoMsCv77lu2cuCgvfGWL6V6kVXvdUURoXcOgys+4OL3BuXrwh&#10;tsOGPaec8JN8nPKWXLjw06m18PabL1v20OFXtZQAgTILKExY5tkRGwECBAgMpcCgihIeiN0pUKg4&#10;4YEiHhMgQIAAAQIECBAgUBWB2EgfyTsw3AgQqI/Aqs6V+za96dzJ+qQkEwIECMxP4GNbHjx+Ojzx&#10;rhTjR3L5tFfPrxdrEQjnp5D+3Uyc+bdjd05+LhcB/pPWgsX/1ycuOfPRYbbZl+LxjWEGkDsBAgQI&#10;ECBAgAABAgQIzFtgw533rgipcUXeZrN6enr6dflUryI432venlYcmMCpIaUPd+57Tj7hx2MTu24L&#10;7fafnfqVkc9v3JhPJXMjQIAAgS4KpEVd7GwousoFCZ9XLFh4TT4e6Pp8SNCZQ5F0LZMsvlDLtCRF&#10;gAABAgQIECBAgAABAgT6LPDBbTsWnzjdeEdM7ffnCw6tzMeEqh3V5zkw3CEEUjgxL8mFMsM7Y3Nf&#10;Wr9l8itFTJ8KsXXbTavO23WItTxNgEBJBfxxKenECIvArMCy1etSGYqUzcbjJwECvRfovO87owz6&#10;va84Ye/n2ggECBAgQIAAAQIECHRX4Lc2f/vEJ1K6sru96o0AgQELxEaruSbH8LsDjsPwBAgQGJjA&#10;hs9sf0lqFmP7wpPvCyl2DthwI9ANgZhP4Lsk/++S5vTemzdMTP5ZDO0/unH0nG90o/Oq9VGkmeOD&#10;qhFVmzbxEiBAgAABAgQIEPj/2bsT+LjqcuHj//+ZSdIl3YAiKW1DAbeLC1dQpHpfLdK0IFiuSBUF&#10;rCxhSWamFcTlLkZ9FReWkjaAiIKKvvdtFSitJTPTkrJV4RavW33xAm1mgq3XawNcqkAmc/7vM9X0&#10;k7ZJm1nO/pvPZz7NzJzzf57n+5/OSc6c8xwEEPBMoD2TnyEn0Zwrf1svNka9e08iXDjLs/kgcM0F&#10;JitlLlGWvqR/bv73qWzuh3ax+IMVC4/9Zc0jMSACCCAQQQG5YNCECJZdUclX9+w4olAYTMp3GUn5&#10;nWtKRYOwkm8EjGVoTOib2SARBBBAAAEEEEAAAQQQQACBIArI91Mnx4x9sSroj0ozwinSlDCIZZBz&#10;dAS0vEVPNUqfKr0zr09kcz+3lFptW3r1ivfNfjY6DFSKQHAFaEwY3LlTyUyOQ1gCPH/lpD7UpKyc&#10;dVgWAQSCLzD0f9/LBoWl5oQlSbY5wX8/UQECTgjQwNQJVcZEAAEEEEAAgWoEXhk3/nxZv7GaMVgX&#10;AQT8KGA+cd4q84XVi3XRj9mREwIIIOCUQHu697SY1p+ULwTPlJPcOXrIKWjGLQk0yvvscqOsy+Xq&#10;pD+1LHXbi3F71V3z5rwSFZ6YHKRn898sKtNNnQgggAACCCCAAAIIIIBARQJXpJ85sl7Xf1D+hv6w&#10;NMd5D/trKmJkpeAJHC2NoD6lrdin5MIWv7aNuiNurLtvWjirP3ilkDECCCDgDwGtDRehOsRULOvu&#10;O8y27GsLhUK7LDqRk+cOARaMlwdffbluczBSJUsEEEAAAQQQQAABBBBAAAEE/COwtGf71OKgtUQb&#10;dYlcVOhNhmaE/pkcMilLQN7Db5P9fG/TRXPdUJNCNVi89+Yzjv1dWQOxMAIIuCZAY0LXqAkUFIGh&#10;JlxByZc8EUAAAQQQQAABLwX43clLfWIjgAACCCCAwP4CxlKXyxcV3BBAIHwCM2dMyZ8hZa0LX2lU&#10;hAACCOwr0LFqa/3zUxsXSx/Ca+QAorfyq82+PjxyXmDP1UmNOnVywVqezPTeGbNjt8qJ5s84H9nb&#10;CMa2GulL6O0cEB0BBBBAAAEEEEAAAQQQ8KNAYv3TDVZd3VnG6I9LfrKf2sS5eoQfZ4qc3BCQfZVv&#10;ln1HNxe1/fVUpveeojQpXNnS3KOkw5Yb8YmBAAIIhEXA2GZcWGqpdR2t2WenjLPjy2xtL5WNy5Ra&#10;j894XgqYJ28/e8ZfvMyA2AgggAACCCCAAAIIIIAAAggESaA9kz/Z0upKu2DOl++mxgcpd3JF4FAC&#10;Q00KVSz21yaFtr67UF/8P7fMm/OHQ63L6wgg4J4AjQnds65ZpGQmx5f3NdPcdyA/NdZpWtTGPO87&#10;PTxCILICwz8Pdq7p8uS4xuGfj2yHIvtWpHAEEEAAAQQQQAABBHwtsDSz/URbrp7k6yRJDgEEKhaQ&#10;naWXyso0JqxYkBURQMDvAss2940f/LN9eb9Rn5JcZ8hJ7n5PmfzCLzBNKf3JomUvS2by99nK3CAn&#10;mj8W1rKlGWgj/+/COrvUhQACCCCAAAIIIIAAAgiUL5Do7nuHpYtLjNYfNkYdVv4IrIFAqAUaZF/K&#10;+XJC5PnJbH6bzvTeMjCgv3PrWc3Ph7pqikMAAQRqJKCVnlijoUIzzF8v3DUxIc2gPysXETqcb8lC&#10;M7V7C5H3/aa9D/gBAQQQQAABBBBAAAEEEEAAAQRGFChdMEvXNXxUG3OVUeZkDiUekYknQyawp0mh&#10;Nm+LF6zrk+nejOwbvLtBjbvv+gVH/TlkpVIOAoEToDFhwKaMZlABmzDSRQABBBBAAAEEEEAAAQQQ&#10;QAABBBBwRUAOTm6Vg5O5IYBAWAW0Ouuqnu1HcQW0sE4wdSEQXYGrev7YGCu83FZ8yV6qtToquhJU&#10;7mMB+S3b/KOl1D8m0rmfWpa5Ydpjzfd2dGjbxzmXnZpW9kQ5ob7s9VgBAQQQQAABBBBAAAEEEEAg&#10;PAJXpJ85sl7XLZE/Dy9Wxn49fyeGZ26pxFGBY+X/yvV19eqLqUzu+5atVty0sHmroxEZHAEEEAi4&#10;gDQ+lgvlcNsjIAf7JLJ9H+lX5ivy+BhUwitga/NIeKujMgQQQAABBBBAAAEEEEAAAQSqEyh9R1Wn&#10;666Q4zTbjDFHctGG6jxZO7ACltJ6oRzJu3BAvfpnOWb5x/L4B394YdbG1Yt1MbBVkTgCARagMWGA&#10;J4/UayfQ2dLsm7NMmha18Xti7aaWkRAIncDwz4ida7o8+ewa/plJw9zQvcUoCAEEEEAAAQQQQACB&#10;QAq0rt0xwViFC7gaWCCnj6QRGKtArK4Qu1gWLp2QwA0BBBAIvECpIWHd4MvtpvDyNVLM4fRDC/yU&#10;RqIAaZ55qpwj+KP+ufltyUzvjbHG2Hdumjvr5TAUb1t6klx1lRsCCCCAAAIIIIAAAggggEDUBOQP&#10;3WQ2f5qUfbncz5F7Hd83Re1NQL01Epggu1YuL1rqcmlQ+KBR5obO+c0PyAlj7HGpETDDIIBAqAQa&#10;QlVNhcW0Z3LvimXzy2VDcXKFQ7BacATsV1Xx0eCkS6YIIIAAAggggAACCCCAAAIIuCOQTOffJMcP&#10;L5WLR18gERvYoe6OO1ECITBRjlm+SP5vXNQ0Nf9cMp37trYGv3Pz/OPygcieJBEIiQCNCQMykTR+&#10;CshEkSYCCCCAAAIIIIAAAggggAACCCCAgOsCDQ2Di+UksUmuByYgAgi4KiBX/7tYGXMdJ7G5yk4w&#10;BBCoscCyzX3ji7vthCq8/Bk5gGhajYdnOATcEjhWKb2y+JL9z4ls7mvxidY3A9+g0KjJbuERBwEE&#10;EEAAAQQQQAABBBBAwHuBq3t2HDFYGPi4nc1fIdkc731GZIBAeARkv6c0+9SnyfkPv9LZ3q9Nizev&#10;6pinB8NTIZUggAAC1QloZSJ9fMuyjX1H28XiN2R7cT4n21f3XgrQ2r+6ff5xLwYoX1JFAAEEEEAA&#10;AQQQQAABBBBAwFGBRHb7O7Wy/knOjTjL0UAMjkA4BGZKA8/PGxP/11Qm3y2XxLr9L4f/8Se3n3xy&#10;IRzlUQUC/hWgMaF/54bMIibQtKiN79QiNueUi0C1AsM/N3au6dLVjlfJ+p0tzXvj0kS3EkHWQQAB&#10;BBBAAAEEEEAAgZoIGNMqXzJwQwCBsAtodVwymz+tU6mNYS+V+hBAIHwCHT0m/vxA7uPSlPALUt3R&#10;4auQiiIpoNVRcoDPTdKg8NNBb1Aof05MjOQcUjQCCCCAAAIIIIAAAgggEDGB9kz+ZEuZVKFQWCyN&#10;0+r5eilibwDKdVdA67cYo37QX8h/OZXOf8OapO8M/MUt3BUkGgIIhFdgQnhLG72yxPqnG6x4w9XF&#10;ov1P8ntYJA1G1wn9Kw+FvkIKRAABBBBAAAEEEEAAAQQQQGAMAql0br6t9ee0Me8dw+IsggAC+wrI&#10;IcvmDKPVGeP6p/+X9Db5TsxSd9x0evO2fRfjEQII1EqAxoS1kmQcBBBAAAEEEEAAAQQQQAABBBBA&#10;AAEEEHBdIJnOv0lpc6rrgQmIAAKeCGhlLpHANCb0RJ+gCCBQqYA0VV0kJ99ep7R+Y6VjsB4CvhYI&#10;RYNCLY0JuY6cr99nJIcAAggggAACCCCAAAIIVChQumBE/2D+g/JnX0r+9ptb4TCshgAClQscY7Tp&#10;Kr5k/kUaFH5p2osv3dGx+ISByodjTQQQQCDwAuMCX0GZBbSne0/TWt0qJw6/rsxVWTwEAvJ7wMMh&#10;KIMSEEAAAQQQQAABBBBAAAEEEKhYILmhb6Gy7S/KEYpvl/MhKh6HFRFAYK/Aa+SnzxZt9dlEJpeW&#10;/1edh21u7u7o0PbeJfgBAQSqFqAxYdWEzg4gHVr5rcJB4s6WZs8vdtq0qI05dnCOGRqBqAgM/yzZ&#10;uabLk8+24Z+pbL+i8s6jTgQQQAABBBBAAAEEfCCgzaU+yIIUEEDAJQGj9LltG547vOv0mbtcCkkY&#10;BBBAoGKBVLrvFKPtG5XhhPeKEVkxWAL7NCjMf/Hw+KxvdczTg8EowjQGI0+yRAABBBBAAAEEEEAA&#10;AQQQGKvAsu6+wwYt+7JdhXybHFA3a6zrsRwCCDgkIPuOpCFV166pjZ9JZvJfOaxu1h3B2XfkkAnD&#10;IoBARAXM5KgUfkX6mSPrdd0NUu8FUamZOkcQKDQ8MsKzPIUAAggggAACCCCAAAIIIIBA6AVS6dx8&#10;adj/JWlKeEroi6VABDwSkO+BFyilF+yam39GepysNIMDd64487X/41E6hEUgVAJWqKqhGAQQQAAB&#10;BBBAAAEEEEAAAQQQQAABBBCIjMCSnu2lq8hfFJmCKRQBBEoC9ZYpXggFAggg4GeB1IZtr0lmer8j&#10;TQl/KnnO9XOu5IaAIwJ7GhSaW/oH879Zms6f40iMGg8qB/9NqfGQDIcAAggggAACCCCAAAIIIOCR&#10;QHu6d04y29tVtOzn5ESUr9KU0KOJICwCowj89f+kubV/IP9UIt37MbmwizzFDQEEEIiSgB4fhWoT&#10;mfwSaUr4lNRKU8IoTPjoNf52xZlN/z36y7yCAAIIIIAAAggggAACCCCAQPgEEpm+98hxxJtk73dG&#10;GqbRlDB8U0xFPhSQL5uOl7SW63j972Xf5IrUA9te78M0SQmBQAnEA5VthJKVLqwmQuVGstSmRW3M&#10;cSRnnqIRcF5g+OfLzjVdnhyw1dnSvDcu2zTn55wICCCAAAIIIIAAAghEVWBKwfqQ7GCZFtX6qRuB&#10;yAoYdanUvjyy9VM4Agj4VqB1y5a68buObDe26ZAkJ/s2URJDwC0Bo15va3NvKpN7zNb2NSvmz/mZ&#10;W6HLjaONnljuOiyPAAIIIIAAAggggAACCCDgL4FE97a3Wpb1aaP0YmVUzF/ZkQ0CCBwgoNVxWum7&#10;U9n8Urs7/8kVC2c/csAyPIEAAgiEUkA3hLKsvxWVyj472zbx27UyC8JcJ7WNTUBOKmH7PjYqlkIA&#10;AQQQQAABBBBAAAEEEAiBwLLu3Am2pb5mlP1+aUgYgoooAYFACjTKvsl2E4u1JzK5tGXUDTcvaM4G&#10;shKSRsBjAcvj+IRHwDOB4U2zPEuCwAgggAACCCCAAAIIIIAAAggggAACFQsYZUrNybghgEDEBOQr&#10;+hOS6d65ESubchFAwOcCqXRu/rj+6b802twoqdKU0OfzRXruCkgz8XdpY/00mc79qD3dO8fd6GOO&#10;RmPCMVOxIAIIIIAAAggggAACCCDgL4Fkd+88OamkW1uxX0hTwvMlO5oS+muKyAaBgwrIvqOTtWUe&#10;TmR7723b8NzrDrowLyKAAAKhEDBTQ1HG/kUYo5OZ/BVGxX8j3+nTlHB/n4g+lrfFpoiWTtkIIIAA&#10;AggggAACCCCAAAIRElja3dsk+0XuKFrql7LPW5oSckMAAT8IlPZTGq0yiWzuyWQ2t7ijw9BnzQ8T&#10;Qw6BEYgHJtOIJJrM5OT3DG5OCnjdkLBpURtz7OQEMzYCCOwjMPwzZ+eaLvnd2f3b8M9dtnPu+xMR&#10;AQQQQAABBBBAAIGwCqQe2PZ6ObnsPWGtj7oQQOAQApZ1iSyx+RBL8TICCCDguMAV6WeOrNfxm+XL&#10;n484HowACARdQKtzLaXfL80irnupzv76XfPmvOKbkoxpVNqTr1F8Q0AiCCCAAAIIIIAAAggggECg&#10;BKTDSSrbd7ZR9ueU0qfwF12gZo9kERhRQBt9TswUz0qm88sH68d94ZZ5R+4ecUGeRAABBIIuYFRD&#10;0EvYP//2TH6Glcl9W/azL1ScMbU/T6Qfm6L1aKQBKB4BBBBAAAEEEEAAAQQQQCDUAq1rd0wY31D4&#10;tK3UNUqZCaEuluIQCLCANuptkv7/7T81/6w0Eb0+1qi/e9PcWS8HuCRSR8AVATp5usJMEAQQQAAB&#10;BBBAAAEEEEAAAQQQQAABBBCopYAdi19Wy/EYCwEEAiZgzEcS65+eHLCsSRcBBMIkICe/J7P5T9Tr&#10;uv8nJ7/TlDBMc0stTguMk2YRX5hcsLYmsr3+uTKw1lOcLpzxEUAAAQQQQAABBBBAAAEEaiAg+2SW&#10;pvPnyH6Znxtl1pSaEtZgVIZAAAH/CMSVNtfECy//v1Qmd55/0iITBBBAoHYCco2c8bUbzfuRktnc&#10;YkuZX+9pSuh9OmTgJwGjnl1x5szn/JQSuSCAAAIIIIAAAggggAACCCBQK4HSPpGGhsJTco2Gf5Ux&#10;aUpYK1jGQcBJAa2OkyaitxZ329uT6dxnl/Zsn+pkOMZGIOgC8aAXQP4IlCPQ2dKsk5mcKf1bznq1&#10;WLZpURvX/aoFJGMggEDFAsM/h3au6XL9c7CU+PDP39LnccXFsCICCHgqMPz/sqeJEBwBBBBAAAEE&#10;IivQsWprfb+yL5KTzSJrQOEIIKAm6Fh9qRHY7VgggAACbgskNuaP09n8NyXu+9yOTTwEQiRwrDZ6&#10;nXxXsNY2JrVywTHbPa6t0eP4hEcAAQQQQAABBBBAAAEEEDiYQKkhYaZvkZ3Nf97W6sSDLcprCCAQ&#10;CoGZcoDpKtl3lFXKautsmfV0KKqiCAQQQEAE5PMtFBfKuXbNU5NeGT++Swq6kIlFYCQBacL5yEjP&#10;8xwCCCCAAAIIIIAAAggggAACQRZIpvNvMlqtUMa8lzOagjyT5B5xgdfIKYlfsQvWZ6RB4U1Wvb18&#10;+bw5L0TchPIROEDAOuAZnkAg5AI00gn5BFMeAggggAACCCCAAAIIIIAAAgiEXqB/WuM50pRweugL&#10;pUAEEDi4gFatB1+AVxFAAIHaCpy3ysTkRNhrddH8WkamKWFteRktugJnW1r/NpXNfaajx3h5YcWJ&#10;0Z0CKkcAAQQQQAABBBBAAAEEfCwgDQkT6dyHktn8b2xt7pVMaUro4+kiNQQcEJivlP3r0n5Zj/cd&#10;OVAaQyKAQJQFShfkDHL9crLuSS+PH/9zqYGmhEGeSIdzt5V+yOEQDI8AAggggAACCCCAAAIIIICA&#10;awJX9fyxMZntvVFp8wutzHtdC0wgBBBwUmCyNCj8vClYvbLPs2Npz/apTgZjbASCJuDlgf1Bs3I0&#10;X/myXC56xc1JAa8aEjYtamNunZxYxkYAgYoE9v9s2rmmy/Wm/MM/l9kOVjSNrIQAAggggAACCCCA&#10;QHQFbHWZ7PjnhgACCJy0NLP9xOUtc34BBQIIIOC0QDLT91ql+r4ncd7pdCzGRyCCAuOSXER5AABA&#10;AElEQVSMUdf1F/Ifas/2fWLl/Fml5p+u3To6jNWv8uNcC0ggBBBAAAEEEEAAAQQQQACBMQkkN/Qt&#10;VNn8dfKdEM0IxyTGQgiEVqBBKvua7DtanEznl3QumP2b0FZKYQggEBmBF6ZPmCDFDgSuYGkancz2&#10;LVPKfFUO26kLXP4k7KpA3DIPuxqQYAgggAACCCCAAAIIIIAAAgg4JCAX0TpbFV7uUkrPcigEwyKA&#10;gIcC0hRqyt8aFC6VBoXLrXp7+fJ5c17wMCVCI+ALAcsXWZAEAggggAACCHgm4EVTQs+KJTACCCCA&#10;AAIIIIAAAggEXmDZhtyxsrP/fYEvhAIQQKAmAraKXVqTgRgEAQQQGE1ATrBKZPNXKmVLE1RDU8LR&#10;nHgegdoInGQZ++elq462btni2gmNL7ynd3Jt0mcUBBBAAAEEEEAAAQQQQACBWggkuvP/kMzmHla2&#10;/YCMR1PCWqAyBgLhEDhJafOk2/uOwkFHFQgg4DcBa6B+kt9yOlQ+S3u2T5XvzO6T78tukGVd24d/&#10;qLx43bcCv7/p9OZtvs2OxBBAAAEEEEAAAQQQQAABBBAYg0B7Jj9D9kn/SGt1v1ykgaaEYzBjEQSC&#10;LDCsQWFv6fuo0j7RINdD7ghUKxCvdgDWR8DvAp0tzfI7nvu3pkVtss3hhgACCPhfYPjnlVdNCod/&#10;ViczOT4//f+2IUMEEEAAAQQQQAABBDwTKNqq1ITMk/09nhVNYAQQGFVAK3NB69od195+9oy/jLoQ&#10;LyCAAAIVCizb2Hf0YDb/bfnFY0GFQ7AaAgiULxAvXXW0oX/6h+SgviUrW2ZvKX+I8tYonQBq68Hy&#10;VmJpBBBAAAEEEEAAAQQQQACBmgsksr1/r4y+Tvb7LlAcQVZzXwZEICQC9aV9R+P7p7+/bcNzH+s6&#10;feZ/hqQuykAAgYgJGGM3BKnkRPe2t9oF6x75zuzYIOVNrt4JyO/0D3sXncgIIIAAAggggAACCCCA&#10;AAIIVC+QkOMXLWWWG62mVD8aIyCAQJAEhhoUyj7RRDKT/7IZfLVrxZmvfTVINZArArUQsGoxCGMg&#10;gAACCCCAAAIIIIAAAggggAACCCCAAAJOC3T0mLiciPYJp+MwPgIIBEeg9IXfuIbCucHJmEwRQCAo&#10;Asl0/iPFov1rmhIGZcbIM2wC8n/vBDmo72epbP5Le/4OcLDAATUw0cHhGRoBBBBAAAEEEEAAAQQQ&#10;QOAQAksf2H5MKtP7Q230z9kXcwgsXkYAgT0C8v3QyTG7+PNkprd0UTtuCCCAQOAEjDXYGJSkSyfh&#10;ayv2M8mXpoRBmTQf5GmURWNCH8wDKSCAAAIIIIAAAggggAACCJQvULqoeTKT+4k03b9zT3Oy8odg&#10;DQQQCI/AYUqZG3S8/nfyuXBhR4ehT1t45pZKxiAQH8MyLOKggHzwyO8i3MIk0LSojTkN04RSCwIR&#10;E9j/M2znmi451tPdW2dL896YbCfdtScaAggggAACCCCAAAJ+F3hhoO8spdVRfs+T/BBAwHWBVon4&#10;fdejEhABBEIpsGxz3/jibrNCDiK4JJQFUhQCwRKIGWP+ub+Qm5/YmP/YivfNftaJ9C1l0ZjQCVjG&#10;RAABBBBAAAEEEEAAAQQOIbC0Z/vUYiH2z7Yy7bJowyEW52UEEEBgfwHZp6O/lUznFsaM1XrTwln9&#10;+y/AYwQQQMCvAkZbvm9MWLpoUP9A/kb5zizhV0fy8q+AbYqb/JsdmSGAAAIIIIAAAggggAACCCAw&#10;skAi3fsxu2h3yatTRl6CZxFAIKICzVL39/rn9l0tF1z/9M3zZ6cj6kDZEROgE2fEJpxyEUAAAQQQ&#10;GKuAF00Jx5obyyGAAAIIIIAAAggggEA0BYxWpeZj3BBAAIH9Bd6demDb6/d/kscIIIBAuQLLunMn&#10;FHfbW2hKWK4cyyPgtIA+RRfNL+Qk8487Ecmy7ElOjMuYCCCAAAIIIIAAAggggAACIwt0rNpaLxes&#10;TdkF61mtzNWyFE0JR6biWQQQGIuAVucOWvYvEt197xjL4iyDAAII+EHAGH///tO24bnDny/k03Lx&#10;UJoS+uENE7wc/rSy5ZjfBS9tMkYAAQQQQAABBBBAAAEEEIiqwJXrctPk+MQfaa3vNjQljOrbgLoR&#10;GIOAeatccL07lcltlM+Mk8awAosgEGiBeKCzJ3kEDiLQ2dKsD/JyzV9qWtQmv2NyQwABBMIjMPxz&#10;zasmhUOf5XIgKp+x4XlrUQkCCCCAAAIIIIAAAhUJfDL9+1mDanBhRSuzEgIIhF7AjsUvkyKvCX2h&#10;FIgAAo4JJDO9lxaV6pQA4x0LwsAIIFCNQKOcAHlXIps7Ixa3r1g+b84L1Qw2fF1bxeTqxnwNMdyE&#10;nxFAAAEEEEAAAQQQQAABpwQS2d4P9hv9DRn/WKdiMC4CCERPQE4amKUs+9FUOr/05gWzb4meABUj&#10;gEDQBCyjfXvBnD0X8rKLa2Wv+ZyguZKvTwSMekhpzRcvPpkO0kAAAQQQQAABBBBAAAEEEDi4QCLT&#10;9x6t7LtlqZkHX5JXEUAAgb8KyI6v0+SY5n+XBoXfVVbxMzeffux/YYNAGAWsMBZFTQgggAACCCAQ&#10;LoGhBoXhqopqEEAAAQQQQAABBBBAoBwBaUp4iSzv6oUoysmPZRFAwFsBORjgoo5VW+u9zYLoCCAQ&#10;RIFr1zw1KZXp/aH8mvEtyZ+mhEGcRHKOlICcxvZhuxD7ZSrdd0qtCpffIybWaizGQQABBBBAAAEE&#10;EEAAAQQQGFkgmc6/SU7M2KiN/rEsQVPCkZl4FgEEqhOoM9p0yefND65J/4H9PdVZsjYCCDgsYCx7&#10;gsMhKho+lc0vKFpqs6xMU8KKBFlpj4BWjyCBAAIIIIAAAggggAACCCCAgN8FOnpMPJHp/bIcP/ig&#10;5EpTQr9PGPkh4D+B0pU5lhgTezqZ7b2G85n8N0FkVL0AjQmrN2QEBFTTojau5MT7AAEEQi0w9Dk3&#10;9K8XxZaaEw7dvYhPTAQQUIr/g7wLEEAAAQQQQMArgfNWmZi0JCw1JuSGAAIIjCKgp++a0viBUV7k&#10;aQQQQGBEgbYNz73ulfHjHzdKnz/iAjyJAAI+FTCzjbYfSWZ622qToOZE9dpAMgoCCCCAAAIIIIAA&#10;AgggcIDAlety05LpXKfS5hdyoO1pByzAEwgggECtBbT56IB+9WdLH9h+TK2HZjwEEECgVgK2rcbV&#10;aqxajZPK5i4zxqyT8SbXakzGiaaApeyHolk5VSOAAAIIIIAAAggggAACCARFILH+uZm7BvIPa6U/&#10;JznTdykoE0eeCPhRwKhJyuhv9E+d+Ov2dO8ZfkyRnBCoVIANZKVyVa6XzORM6V7lMKw+ikCpac4o&#10;L/E0AggggECFAl42JawwZVZDAAEEEEAAAQQQQACBkAg0Tc0tkFK4AllI5pMyEHBKQGvV6tTYjIsA&#10;AuETSGXyH4iZ4hap7I3hq46KEIiEQJ1SemUynf/BNek/VNVY0FaqqvUjoU2RCCCAAAIIIIAAAggg&#10;gECZAh0dxkpkcpfX1av/lItPJWT1WJlDsDgCCCBQjcCb7Jh+QppsvbuaQVgXAQQQcEzA0v5p/meM&#10;lvPbvmaMul3qjTtWMwNHQkBO5ntx6uZjfhWJYikSAQQQQAABBBBAAAEEEEAgkAKpdG6+jhf/Q849&#10;ODWQBZA0Agj4VEC/ztJ6fSqTW5fM9L3Wp0mSFgJlCdCYsCwuFkZgXwGadO3rwSMEEIiGQOmzj8+/&#10;aMw1VSKAAAIIIIAAAggg4BsBo2k25pvJIBEEfC1wetvGbc2+zpDkEEDAc4HSSfHJdK7DKLNGla5Q&#10;yA0BBIItoM1HX9WvPp56YNvrKy1E22pqpeuyHgIIIIAAAggggAACCCCAwIECqXTfKf1z809KU5Lb&#10;5NUjDlyCZxBAAAE3BPR0abL1YCKTX+JGNGIggAAC5QjIfunx5Szv1LIdq7bWJ7P578r41zoVg3Ej&#10;J/BoR4e8w7khgAACCCCAAAIIIIAAAggg4DOBPccPZ3OfN1p1S2p8f+Wz+SEdBMIiYJR6v1L2b5KZ&#10;/BeX9GwfF5a6qCOaAjQmjOa8h7rqzpZmOZbJvRvNudyzJhICCPhLwMvPv9Jn/dDdXypkgwACCCCA&#10;AAIIIIAAArUWaM/kZyitzqr1uIyHAAKhFNBxO35pKCujKAQQqInA0p7tU5+fm79ffrf4fE0GZBAE&#10;EPCFgHw5fIKJxbYsTefPqSwhPbGy9VgLAQQQQAABBBBAAAEEEEBguEBp30sq3XuL0fZP5fkTh7/G&#10;zwgggIBHAnVamTtT2dzXlZHTTbkhgAAC/hFo8DqV1rU7Juya2ni/5HGh17kQPzwCcuL1w+GphkoQ&#10;QAABBBBAAAEEEEAAAQTCIlD6Dqv/1NxP5ILmHVITfZbCMrHUgYB/BeqVMv8yuaB/mezuneffNMkM&#10;gYMLsME8uA+vIoAAAggggMBBBLxsTniQtHgJAQQQQAABBBBAAAEEQiQQU2qJlCP/cENgr8Dg3p/4&#10;AYH9BIwxS85bZfjM2M+FhwggoFQy0/dau6Af/+tVCBFBAIEQCjTa2twrJ5l/ptzatLJpTFguGssj&#10;gAACCCCAAAIIIIAAAvsJJNK9HzMF63dG6yvlJZp/7efDQwQQ8FbAGPUp2Ud8d8eqrXIiGDcEEEDA&#10;BwJaTfUyi8T6ndPHNRQ2yS9tC7zMg9jhE5Am5TQmDN+0UhECCCCAAAIIIIAAAgggEGiB9vT2N5SO&#10;H1ZaLwx0ISSPAAIBFNCvU5Z+MJnJ3dW24bnDA1gAKUdcgMaEEX8DhKn8zpZmXbq7VRPNuNySJg4C&#10;CPhdoPR56OVn4tDnv5vbAL/PCfkhgAACCCCAAAIIIBAWgY4OYxllLg1LPdRRGwHZAXhLbUZilJAK&#10;zJwxJX9GSGujLAQQqFAg0Z3/B6Xsn8k58a+rcAhWQwCBgAjISebXyQE83yvnJHNbaRoTBmR+SRMB&#10;BBBAAAEEEEAAAQT8J5B6YNvrU5ncRq313XJBiCP9lyEZIYAAAn8T0Oaj/VMb117V88dGTBBAAAEf&#10;CDR4lUN7Jj9DxwcelPhv9yoH4oZW4M+Hx4/ZEtrqKAwBBBBAAAEEEEAAAQQQQCBwAskNfQtj2uL4&#10;4cDNHAkjEDqBj8fs4lNy8fWLlDGu9cUKnSIFuS5AY0LXyQkYBgEvG3CFwY8aEEAgnAJ8NoZzXqkK&#10;AQQQQAABBBBAAAEvBXbN7Ttd4s/xMgdi+0+gaOxbJatf+C8zMvKLgJz8SkNTv0wGeSDgAwFpUHah&#10;tsxGSeUwH6RDCggg4I7Ahc9PbXzwivQzY2qIIUf4THEnLaIggAACCCCAAAIIIIAAAuERaN2ypS6Z&#10;6f0XE4v9SvbJnhaeyqgEAQRCLtASL7y8KbF+5/SQ10l5CCDgf4HxXqT4yfTvZ1nGPCyx3+RFfGKG&#10;XuBnHfP0YOirpEAEEEAAAQQQQAABBBBAAIFACKQyvVcr2/6JfI/F8YGBmDGSRCD0AkfIxde/m8rm&#10;N7SnezlXMvTTHY4CaUzo8jzKyU+mdHc5bKjDdbY069LdrSJpvOWWNHEQQCCIAqXPSC8/J4e2CW5u&#10;F4I4T+SMAAIIIIAAAggggEBQBLQyNBcLymS5l+e2lQvmPKW1XudeSCIFTkCrs67q2X5U4PImYQQQ&#10;qK2AXE1Qvrj/kgz6PbnX1XZwRkMAAb8LyBfy76rXdY8nNuT+7pC5atV4yGVYAAEEEEAAAQQQQAAB&#10;BBBAYK9AeyZ/8rhdR2xRSn9Rnqzf+wI/IIAAAsEQOEnFBzYn1j83MxjpkiUCCIRRwGjj+gnxy7r7&#10;jh/Ugz9VWh0XRlNq8l7AGLPJ+yzIAAEEEEAAAQQQQAABBBBAIOoC560ysVS69xaj9PViQU+lqL8h&#10;qB8BnwmULvpnaf3rVDp/lZLzHXyWHukgsI8AG9F9OHiAwMEFvGy2dfDMeBUBBBDwlwCfl/6aD7JB&#10;AAEEEEAAAQQQQCCIAleknzlS8j4niLmTs6MCa/eMbtOY0FHl4A8eqyvELg5+GVSAAAKVCnSs2lqf&#10;2JD/P3Lyyz9XOgbrIYBAKASO0bb6aSLT956DV2NoTHhwIF5FAAEEEEAAAQQQQAABBPYILNvcNz6Z&#10;zn/DUuZnSuu3wIIAAggEVUDO8jpex4qbaE4Y1BkkbwSCL2AZq8HNKkpNCYuWvUliHu1mXGJFTEDH&#10;HolYxZSLAAIIIIAAAggggAACCCDgM4HWtTsmNE3L32e0vtJnqZEOAgggMFxgoly8piuZzadT2Wdn&#10;D3+BnxHwkwCNCf00G+TiawGabPl6ekgOAQR8KFD63PTys7OzpVkP3X3IQ0oIBEqA/0uBmi6SRQAB&#10;BBBAIDQC9bpuiRRTF5qCKKQmAsZS60oDTfvpzH9Xyvx3TQZlkFAKSDOyi7l6WCinlqIQOKRAa/bZ&#10;Kc9PbXxAG/XhQy7MAgggEAWByVrZmVQmd97oxeqJo7/GKwgggAACCCCAAAIIIIAAAiWBpdnt7x3c&#10;bf9KaXONPIyhggACCAReQKvjdLz4UKlZV+BroQAEEAicgFH2BLeSpimhW9KRj/PqS3WDj0deAQAE&#10;EEAAAQQQQAABBBBAAAHPBFIbtr1mXEPhYWXUWZ4lQWAEEECgPIH5RsV/k0j3XlzeaiyNgDsCNCZ0&#10;x5koARfwsrFWwOlIHwEEEEAAAQQQQAABBBBAAAEEEChfwBgtTecuKX9F1gi1gFYvHd6/++FSjR0d&#10;2lZKrw91vRRXnYCcTCZXDzutukFYGwEEgiaQWL9zeoOKP2iU4v9/0CaPfBFwVqBePhf+LZHNj3YV&#10;5EnOhmd0BBBAAAEEEEAAAQQQQCC4Aq1rd0xIZPIrbGP1yJc3NO8K7lSSOQIIjCxwbNGyN9GccGQc&#10;nkUAAecEjNau7JemKaFzc8jIBwj8+13z5rxywLM8gQACCCCAAAIIIIAAAggggIALAomN+eNMMfaY&#10;hDrJhXCEQAABBGonYNQkrfW3k5ncT5Zt7Du6dgMzEgLVC9CYsHpDRvBIoLOlWZfuHoUnLAIIIIDA&#10;GAVKzV2H38e4Wk0XG9pmsN2oKSuDIYAAAggggAACCCDgmMDSDb3vkaZzr3MsAAMHU8Co7o7FJwwM&#10;JW+MWjf0M/8iMJKApsHpSCw8h0BoBdrTvXNUfGCzNuptoS2SwhBAoBoBSxtzSzKd++wIg0we4Tme&#10;QgABBBBAAAEEEEAAAQQiL5DIbn9nQ0Phl7KvtT3yGAAggECYBY6W5oQ9ifXPzQxzkdSGAAI+EzCq&#10;wemMlm3I7Wm+KnE4mdVpbMaX68+ah2BAAAEEEEAAAQQQQAABBBBAwAuB9mzfm3VR/i7V6jgv4hMT&#10;AQQQqJHAmcWi/etEtveDNRqPYRCoWoDGhFUTMgACCCCAAAIIIIAAAggggAACCCCAAAII1FLAtmOX&#10;1XI8xgqHgDFmzT6VFAcy8riwz3M8QGCYgFH63LYNzx0+7Cl+RACBkAqUDiqytH5UrmZ1fEhLpCwE&#10;EKiVgFZfSWVyX91vuIn7PeYhAggggAACCCCAAAIIIBBpgcT6pxuSmdxXtLEeY39LpN8KFI9AlARm&#10;6lhxU2L9zulRKppaEUDAOwH5HavRyeilZqvFoiodU0FTQiehGXuvgNHWw3sf8AMCCCCAAAIIIIAA&#10;AggggAACLgmk0n2nWMbukXDsA3HJnDAIIOCowDRt9I+T2dw3l23uG+9oJAZHYAwCNCYcAxKL+Eug&#10;s6VZl+5uZNW0qM2U7m7EIgYCCCAQFQGvP1uHtiNubUuiMq/UiQACCCCAAAIIIIBArQSWdfcdprQ5&#10;t1bjMU5oBAYHC3r98GpWnPna/5GdhI8Mf46fEdhPoN4yxQv3e46HCCAQMoG/HVT0qJQ1I2SlUQ4C&#10;CDgkIF/+fjqZ6b1BGaM7ekxcwtQ7FIphEUAAAQQQQAABBBBAAIHACSzNbD9Rx+qekMQ/K3eOMw/c&#10;DJIwAghULKDVcTo+8OCV63LTKh6DFRFAAIGxCzjWmHBPk9V4sVvJ59rY02FJBKoSKBbrxm2uagRW&#10;RgABBBBAAAEEEEAAAQQQQKBMgfZ072lG2xtktcPLXJXFEUAAAX8LGNVa3G0/mdrQ9xZ/J0p2YRfg&#10;gJGwzzD1IYAAAggggAACCCCAAAIIIIAAAgggECCBwZh9kaTbEKCUSdUNAa0eufWs5ucPCGX0ugOe&#10;4wkEhgsYdenwh/yMAALhEmjP5N4lBxVlpKrJ4aqMahBAwHkB/clkNn/Lf/05P8n5WERAAAEEEEAA&#10;AQQQQAABBPwv0NFhrGQmd62trCeU1pzg4P8pI0MEEHBG4E119ar7mvQfJjozPKMigAACewUcOS6m&#10;NfvsFFU30C0XeTxhbyR+QMBxAbPllnlH7nY8DAEQQAABBBBAAAEEEEAAAQQQ+JtAqSmhpfecS+LY&#10;xR/ARgABBDwWeKOx7SfkQuxtpQuxe5wL4SMqEI9o3ZSNwEEFmha1mYMuwIsIIIAAAlUL7P9Zu3NN&#10;l+u/EHe2NO+NKQfW8tlf9awyAAIIIIAAAggggAAC1Qtooy6rfhRGCJ2AUWtGqsns+TLZ3DjSazyH&#10;QEmgdMJFMt07t3PBMZsRQQCBcAnsOahIqVKD2vHhqoxqEEDARYEr4vVqhovxCIUAAggggAACCCCA&#10;AAII+FKgPZOf0a/y35Pk3ufLBEkKAQQQcFfgHQP61VXnrTIfWL1YF90NTTQEEIiQQM1Pmu9YtbW+&#10;X8XvVUa9LUKOlOoDAaOsR32QBikggAACCCCAAAIIIIAAAghERGBYU0KOH47InFMmAhEWkAvc6JVy&#10;IfYFdT07Lr5h3ow/RdiC0j0QsDyISUgEEEAAAQQQQAABBBAIiMDwBp4BSZk0EUAAAQQQQCDAAqXm&#10;YZL+3wW4BFJ3SMAq2iM2JuxsmfW0hCzduSEwuoBlXTL6i7yCAAJBFOCgoiDOGjkj4E8BaWL8AX9m&#10;RlYIIIAAAggggAACCCCAgDsCchLDIkuZX0k0mhK6Q04UBBAIhsCZM6bmu4KRKlkigEBQBVrX7phQ&#10;q9w7OozVP7XxbmlKOK9WYzIOAmMVsIzZNNZlWQ4BBBBAAAEEEEAAAQQQQACBagQ4frgaPdZFAIEA&#10;C5w9UCj8PNHd944A10DqARSIBzBnUo6ogBtNcZoWtZmI8lI2Aggg4LnA8M/gnWu65FxAd2/DtzPJ&#10;TI7tgbv8RPOhwPD/Ez5Mj5QQQAABBBBAIKwCWreGtTTqqkLAmF8tP2NO76gjaLNOGb1s1Nd5AQFj&#10;PpJY//SyFWe+9n/AQACB4AskN/QtVLZ9j1TClU6DP51UgAACCCCAAAIIIIAAAggggAACHgks29w3&#10;vrjbvlEZc4VHKRAWAQQQ8LWAHER6eSqb6715fvNXfZ0oySGAQGAFYrrQIMn/pRYFPD83f5OMc14t&#10;xmIMBMoUMJaxNpe5DosjgAACCCCAAAIIIIAAAgggULbA0uz299pGr5MVOX64bD1WQACBoAtI85VZ&#10;yrIfSWbyqc6W2bcFvR7yD4aAFYw0yRIBBBBAAAEEoiLgRVPC/W1pyLa/CI8RQAABBBBAAAEEEHBe&#10;oDX77BSJstj5SEQInIC21hw056Jae9DXeREBpSboWP1HgEAAgeALpLL5BdKU8H6phIOKgj+dVIAA&#10;AggggAACCCCAAAIIIIAAAh4JtGf73ixNCZ+U8DQl9GgOCIsAAsEQMEZdl0rnPxyMbMkSAQSCJtAQ&#10;s0vHyVR9S2V6r5ZmqsmqB2IABCoS0L+6aeGs/opWZSUEEEAAAQQQQAABBBBAAAEExiiQ6O57h232&#10;nFfC8cNjNGMxBBAIpUC9UubWRDr33dKFCENZIUX5SiDuq2xIBoERBNxoDtW0qE2+h+OGAAIIIOAH&#10;gf0/k71qVDi0/Ulmcmwj/PDGIAcEEEAAAQQQQACB0AuMt+s+ZrRhp3joZ7r8Am2lSg2oRr29csSf&#10;Hh3fP/1F+eOtJgftjxqIF4ItoFWrFHB7sIsgewSiLZDs7p1njLlXFOqiLUH1CCCAAAIIIIAAAggg&#10;gAACCCCAQOUCiUx+iTZ2l4wwofJRWBMBBBCIjoB8h31nItv7nyvmH/Mf0amaShFAwBWBuK76GJml&#10;6fw5tjJfdyVfgiAwgoAcq/PICE/zFAIIIIAAAggggAACCCCAAAI1EyhdcEu+2/qJDDi5ZoMyEAII&#10;IBBgAa3VRcWXiicmNuY/uOJ9s58NcCmk7nMBy+f5kR4CCCCAAAIIIIAAAggggAACCCCAAAIIREDA&#10;/LVpWAQqpcQyBX6/cv6sJw+2zu0nn1wwyjxwsGV4DQEROGlpZvuJSCCAQDAFUum+U5Sl75Psqz5B&#10;K5gCZI0AAggggAACCCCAAAIIIIAAAghUJ3BN+g8T5QKtd2ll7pSRaEpYHSdrI4BAtATGa2Pdl1i/&#10;c3q0yqZaBBBwXMCYhmpiJNO5k2xtfihjcG5gNZCsW52AMQ9VNwBrI4AAAggggAACCCCAAAIIIDC6&#10;wLLuvuMtY5fOFTli9KV4BQEEEIiggNZv0UWzJZHOnR3B6inZJQG+fHAJmjD+FWha1CYXaOKGAAII&#10;IOBXgdLn9NDdixw7W5r10N2L+MREAAEEEEAAAQQQQCAKAqkN+bcrZd4ahVqpsUwBbdYorQ+5/06u&#10;9rS2zJFZPIICtopdGsGyKRmBwAuUrnSqtJ2WQrjSaeBnkwIQQAABBBBAAAEEEEAAAQQQQMALgWXd&#10;uRMG9KtPSOyPexGfmAgggEDwBcxsFS+sat2ypS74tVABAgj4RkCrqZXm8sn072fJuuvkzkW9KkVk&#10;vZoIFFTh4ZoMxCAIIIAAAggggAACCCCAAAII7CdQuljMoLWnKeHR+73EQwQQQACBvwpMlfPp7k9l&#10;8p8DBAEnBGhM6IQqY9ZMoNQIqmaDMRACCCCAQKAFdq7p8nybwHYp0G8hkkcAAQQQQAABBBDwsYBd&#10;NJf5OD1S81LA6HvGEl7HzXpZbnAsy7JMdAW0Mhe0rt0xIboCVI5A8ATa09vfIFc6fVA61E4JXvZk&#10;jAACCCCAAAIIIIAAAggggAACCHgvkMrkLiha6nHJ5O+8z4YMEEAAgeAKyPdM723oP/LG4FZA5ggg&#10;4DcBo2INleS0bHPf+II1eJ/S6qhK1mcdBGomoNXvbltw/B9rNh4DIYAAAggggAACCCCAAAIIIPA3&#10;gdIx/zr+6lppLHA8KAgggAACBxcwynw5mcl9P7H+6Yr2OR98dF6NsgCNCaM8+z6v3Y3mT02L2uRc&#10;Nm4IIIAAAkEQKH1mD797lXNp++TGNsqr+oiLQEmA9zjvAwQQQAABBBBwU+DaNU9NkqvznO9mTGIF&#10;RuD5Vw777zFdWX35vDkvyEH3jwSmMhL1RKDU2GxcQ+FcT4ITFAEEyhZIZZ+dbWlrg6x4RNkrswIC&#10;CCCAAAIIIIAAAggggAACCCAQcYGOVVvrk9neLtkv+n2hmBhxDspHAAEEaiIgzQnbE+nch2oyGIMg&#10;gEDkBbStxleCYO8uflsb9bZK1mUdBGos8FCNx2M4BBBAAAEEEEAAAQQQQAABBNR5q0xsXH3hh0rp&#10;U+BAAAEEEBizwAUqVt+T2rDtNWNegwUROIQAjQkPAcTL3gjQDMcbd6IigAACQRHYuaZLLnLg7Y1t&#10;lbf+REcAAQQQQAABBBAIj8Ar48d9WKppDE9FVFIrAWPU2ttPPrkw1vHk5Mr7x7osy0VaoDXS1VM8&#10;AgERuHJdbpox8W5J9+iApEyaCCCAAAIIIIAAAggggAACCCCAgG8Elnb3NvVPbexRRl/lm6RIBAEE&#10;EAiJgFx079uJjfnjQlIOZSCAgIcCtjJTyg2fyOQ+bZTm4p/lwrG8IwLSIJMLiDoiy6AIIIAAAggg&#10;gAACCCCAQLQFmqblOpVWi6KtQPUIIIBA+QLyHdapxo4/keje9tby12YNBA4UoDHhgSY847GAG42e&#10;mha1mdLd41IJjwACCCBQocDQ57jXn+VubLMqJGI1BCoW4H1dMR0rIoAAAggggEDFApomYRXbhXvF&#10;mNL3llOhsc2acpZn2cgKvDv1wLbXR7Z6CkcgAALLNveNr69XayXVNwYgXVJEAAEEEEAAAQQQQAAB&#10;BBBAAAEEfCXQnsm9y9b655LUXF8lRjIIIIBAeAQmK9usSqx/uiE8JVEJAgh4JFDW50gqm1+glfqK&#10;R7kSFoEDBOzB2KYDnuQJBBBAAAEEEEAAAQQQQAABBKoQSGV727nwVhWArIoAAggoM1tbsceS2TwN&#10;Xnk3VC1AY8KqCRmglgI0wqmlJmMhgAAC0RCgOWE05pkqEUAAAQQQQAABBMIpsDSz/USp7O3hrI6q&#10;qhT4i56k0+WMsXLBMdvlSiRby1mHZaMpYMfil0WzcqpGwP8C560yMXu3uVs+z9/l/2zJEAEEEEAA&#10;AQQQQAABBBBAAAEEEPCXQOlkLTkwvEdpdZS/MiMbBBBAIFwC2qi36Xj918JVFdUggIDbAsZSE8Ya&#10;s23jtmZjzA9lec4DHCsayzktkFtx5sznnA7C+AgggAACCCCAAAIIIIAAAtERSGZy7zNGL49OxVSK&#10;AAIIOCYwURlzr3yuphyLwMCREOALiUhMc3CKlA81OdeMGwIIIIAAAggggAACCCCAAAIIIIBAFARs&#10;Fbs0CnVSY/kCWunum+bOerncNbVS95e7DstHT0Ar+6KOVVvro1c5FSPgf4GmqX03G2U+6P9MyRAB&#10;BBBAAAEEEEAAAQQQQAABBBDwj0Bpf2cqk7tTTtZaIVnV+SczMkEAAQRCLZBqT/eeEeoKKQ4BBBwV&#10;0MZMGkuAxPqnG2LF2GpZ9rCxLM8yCLgksMmlOIRBAAEEEEAAAQQQQAABBBCIgMCy7r7jpczS/o9Y&#10;BMqlRAQQQMANATnFTi1PZXNflyaFpZ+5IVC2QLzsNVgBAYcEOluaHf8ga1rURuNDh+aPYRFAAAEv&#10;BYY+33eu6XJ8WzJSnftvw2i0O5ISzyGAAAIIIIAAAgggsK9A69odE7QqXMDOmn1deDQkYO4d+qmc&#10;f42279fG+mw567BsFAX09F1TGj8glf8oitVTMwJ+FUhkcp9WyrT5NT/yQgABBBBAAAEEEEAAAQQQ&#10;QAABBPwokNqw7TW7irF75aCpU/2YHzkhgAACYRawtL6jbcNzb+k6feauMNdJbQgg4JCAUQ1jGdmK&#10;18uFvdTbx7IsyyDgloA01nzErVjEQQABBBBAAAEEEEAAAQQQCLeAXJRhctGy10qV08JdKdUhgAAC&#10;7gsYoz6V3JCfcdiqrRd3LD5hwP0MiBhkASvIyZN7uARo4hSu+aQaBBBAwAuBUoPCoSaFXsQvxWR7&#10;5pU8cRFAAAEEEEAAAQSCJtDQMLhYDpyeErS8ydcVgcGX9WDpi+Wyb4c/dswTstJ/lb0iK0ROQGvV&#10;GrmiKRgBHwsks/lFcvL8dT5OkdQQQAABBBBAAAEEEEAAAQQQQAAB3wkkure91djxJ2R/J00JfTc7&#10;JIQAAhERmBGzB1dGpFbKRACBWgto3XioIVPZ3o/KsTWXH2o5XkfAbQHLxB5yOybxEEAAAQQQQAAB&#10;BBBAAAEEQihgjNax+u9IZW8IYXWUhAACCPhDwKiP9U9tXFdqBOuPhMgiKAI0JgzKTIU8z86WZl26&#10;O1mm142qnKyNsRFAAAEE9hXwskHh0DbN6e3avhXzCIHqBYbeu9WPxAgIIIAAAggggMDYBCxlLh3b&#10;kiwVNQE5qH7j7fOPe7GSujs6tK2UXlfJuqwTOYHT2zZua45c1RSMgA8Flma2n6iM+YGk5uj3RD4s&#10;nZQQQAABBBBAAAEEEEAAAQQQQACBigWWpvPnaCv2mFJmdsWDsCICCCCAQA0E9EdS6fyHazAQQyCA&#10;QOQEDt6YMJnpe62cm//NyLFQcBAEdt60cNYzQUiUHBFAAAEEEEAAAQQQQAABBPwtkNiQT8nRw+f6&#10;O0uyQwABBEIhMF/H6zdd1bP9qFBUQxGuCNCY0BVmgngpQENCL/WJjQACCCCAAAIIIIAAAggggAAC&#10;CBwokNiQ+ztpPveuA1/hGQRKXan0fVU5aLW2qvVZOSoCOm7HaZAaldmmTt8KlL7YLirrfklwom+T&#10;JDEEEEAAAQQQQAABBBBAAAEEEEDATwLSnSaVyX/O1uZeSYt9Kn6aG3JBAIHIChhtbrki/cyRkQWg&#10;cAQQqFDANIy2YmL90w1G2/8mrzeOtgzPI+CVgNHqYa9iExcBBBBAAAEEEEAAAQQQQCA8Aks39J6q&#10;jfpGeCqiEgQQQMD3An8fL1h87vp+mvyTYNw/qZBJFAU6W5q103XvXNOlaU7otDLjI4AAAv4UGPr8&#10;L20LvMhw/+1cMpOT3ivcEEAAAQQQQAABBBBAQNuqFQUERhGwB8zAPaO8NqanYxN1prjbvCILjxvT&#10;CiwUWQFjzJLzVpmO1Yt1MbIIFI6AhwJLeraPixf2NKOd5WEahEYAAQQQQAABBBBAAAEEEEAAAQQC&#10;I9Cxamt9fzZ/hxyAdGFgkiZRBBBAIBoChzXo+HIp9aPRKJcqEUCgJgJGTRptHB2r/4Yy6m2jvc7z&#10;CHgroB/yNj7REUAAAQQQQAABBBBAAAEEgi5wdc+OIwqFwmqpg55HQZ9M8kcAgSAJ/NaqsxNBSphc&#10;vRWwvA1PdAScFxhqSuV8JCIggAACCPhVgG2BX2eGvBBAAAEEEEAAAQSiKFC6qrvUzQlzUZz8sdSs&#10;1UO3LTj+j2NZdLRlbpo762V5LTva6zyPwDCBmTOm5M8Y9pgfEUDALQFj9OSB2LeV0qe4FZI4CCCA&#10;AAIIIIAAAggggAACCCCAQJAFlvZsn9o/rbFbauA7liBPJLkjgEBoBYzS5ycy+ZbQFkhhCCBQewGt&#10;Jow0aHu69wylFSeHjoTDc74QkAvSPuKLREgCAQQQQAABBBBAAAEEEEAgsAKFgcIdkvzRgS2AxBFA&#10;AIHgCfzeDMYWLJ8354XgpU7GXgnQmNAreeKqzpZm7TQDjaicFmZ8BBBAIDgCpW3C0N2rrEvbPje2&#10;f17VR1wEEEAAAQQQQAABBMYiYNXVnSvLHTaWZVkmkgL31qJqrdXaWozDGOEXMEpdGv4qqRAB/wkk&#10;s33LlDYf9V9mZIQAAggggAACCCCAAAIIIIAAAgj4T6Bt47Zmu2BtVkbN8192ZIQAAgggMCSglbl1&#10;2ea+8UOP+RcBBBA4hEDpwp773BLrd063tL5znyd5gIC/BP7U2TJrq79SIhsEEEAAAQQQQAABBBBA&#10;AIEgCSQzvZfKRRkWBSlnckUAAQSCLCDNvV5URi9ccebM54JcB7m7L0BjQvfNieiSAE0JXYImDAII&#10;IIAAAggggAACCCCAAAIIIFCGgDGqtYzFWTRaAsY2+se1KLkQt0uNCaXnHDcEDiGg1VlX9Ww/6hBL&#10;8TICCNRQIJXO/y/5iP56DYdkKAQQQAABBBBAAAEEEEAAAQQQQCC0Asl07qRYMfa4FPjG0BZJYQgg&#10;gEB4BI61d9ufD085VIIAAs4K6CkHjB8fuEOee80Bz/MEAn4RMOoxpTXH4/hlPsgDAQQQQAABBBBA&#10;AAEEEAiYwLLuvuOV0ssDljbpIoAAAkEWeFWaEn6gc8Hs3wS5CHL3RiDuTViiRl2gs6VZGqpyQwAB&#10;BBBAwBuB4c1rd67pcn2btP92MJnJ8eW8N28FoorA/u9HUBBAAAEEEEAAAScFSl8iFpX9HidjMHag&#10;BR5b2TJ7Ry0quGXenD/I31pbZKy312I8xgi1QKyuELtYKvxKqKukOAR8IrC0u7fJ1maVpBPzSUqk&#10;gQACCCCAAAIIIIAAAggggAACCPhWIJHOna20+jdJcIJvkyQxBBBAAIF9BORg0E/K9+J33LRw1jP7&#10;vMADBBBA4AABe/zwp5KZ3kvl8QeGP8fPCPhNwFhqk99yIh8EEEAAAQQQQAABBBBAAIFgCHT0mHh/&#10;oe/7ku3EYGRMlggggEDgBWxj1AXSlPDhwFdCAZ4IWJ5EJSgCDgoMbzblYBiGRgABBBBAAAEEEEAA&#10;AQQQQAABBBAoU8CO2a1lrsLiERKQLztW17RcrdfUdDwGC62AMeZiZYzrFy4ILSiFITCKQOuWLXW2&#10;pUtNCV8zyiI8jQACCCCAAAIIIIAAAggggAACCCDwN4FUuvcSrdV98pCmhLwrEEAAgWAJ1BW1fX2w&#10;UiZbBBDwRkA3DMVNZZ+drbS+cegx/yLgVwFtq0f8mht5IYAAAggggAACCCCAAAII+FtgVyF/tVLm&#10;nf7OkuwQQACBEAlotXTFguYfhagiSnFZgMaELoNHPVxnS7Mu3Z12oDmh08KMjwACCIRHoLTNGLp7&#10;VZVb20ev6iMuAggggAACCCCAAAIlgY5VW+ul+dcSNBAYTcCyBksnWNbsprVeW7PBGCjcAlodl8zm&#10;Twt3kVSHgPcC43dN/7pk8W7vMyEDBBBAAAEEEEAAAQQQQAABBBBAwN8CqUz+c0brOyRLjvP291SR&#10;HQIIIDCygFaL2tO9fPc0sg7PIoDA3wTkxKqpe36Ui+gZE79DGTUJHAR8LvA/O1+c/Quf50h6CCCA&#10;AAIIIIAAAggggAACPhRY1t13vOwL+bwPUyMlBBBAIJwCRn21c37zinAWR1VuCXDAilvSxEEAAQQQ&#10;QAABBA4h4Ebz3kOkwMsIIIAAAggggAACCDgm8Py0iWcrpac7FoCBAy5gHr95/nH5WhZx8+mzfiXj&#10;5Wo5JmOFV0Arc0l4q6MyBLwXSGZzi41ccc/7TMgAAQQQQAABBBBAAAEEEEAAAQQQ8LGANKVJZnLL&#10;jTJf9nGWpIYAAgggMAYBS1s3dnQYztcZgxWLIBBVAaNUQ6n2xIa+K+Sf+VF1oO4ACRizefViXQxQ&#10;xqSKAAIIIIAAAggggAACCCDgBwH5/su27G9KKuP9kA45IIAAAhEQ+G5ny+zPRaBOSnRYIO7w+AyP&#10;wB4BNxotNS1qk+/luCGAAAIIIFC5wPBtyc41XXLxBfdvQ9tMOciY7Zr7/EREAAEEEEAAAQQQcFBA&#10;vku83MHhGTrgAvIH2GonSpBx18gfV0knxmbMcAkYpc9t2/Dc4V2nz9wVrsqoBgHvBZZtyB1btNW3&#10;vM+EDBBAAAEEEEAAAQQQQAABBBBAAAH/CnSs2lr/fDZ3l+yrPN+/WZIZAggggMDYBcxb++fmLpbl&#10;7xj7OiyJAAIRExjXtnFbsy6ab0SsbsoNqIC29EMBTZ20EUAAAQQQQAABBBBAAAEEPBRIZHKfMFqf&#10;5mEKhEYAAQQiIyDn0KUPf2F3q9KaXiWRmXXnCuUKbM7ZMjICCCCAAAIIIFCxwFCDwooHYEUEEEAA&#10;AQQQQAABBHwkUGpIJOmc7qOUSMVvArroSGNC+Rblfr+VSj6+Fai3TPFC32ZHYggEVKB1y5a6om1+&#10;KOlPDmgJpI0AAggggAACCCCAAAIIIIAAAgg4LtC6dseE/qmNa2lK6Dg1ARBAAAFXBeRz/V9LjWdd&#10;DUowBBAIlECsGLtbEp4YqKRJNrICci4zjQkjO/sUjgACCCCAAAIIIIAAAghUJtC24bnDtdbXV7Y2&#10;ayGAAAIIlCnwZLFu/Ic6Fp8wUOZ6LI7AiALxEZ/lSQQQQAABBBBAIOICTYva9nYB37mmS3vBMdSc&#10;MJnJ7c3FizyIGU6BofdXOKujKgQQQAABBBDwm4Bt9CeUMp78Xu03C/IZScA8fvP84/IjvVLtc4fV&#10;zX6ov5B/XsaZVu1YrB8BAaMulSqXR6BSSkTANYFxu6Z/UWl1imsBCYQAAggggAACCCCAAAIIIIAA&#10;AggETKA1++yUcWYgrZRmH0rA5o50EUAAgUMJyBfks/qnNV4uy6041LK8jgACkRV4d2Qrp/CgCbw8&#10;tf/PTwYtafJFAAEEEEAAAQQQQAABBBDwViBmF/+3ZMC5HN5OA9ERQCAKAkY9O6AKZ942r3l3FMql&#10;RncELHfCEAUBBBBAAAEEEECgUgEayFUqx3oIIIAAAggggAACfhDo6DFxY8wlfsiFHPwpICfkrHYq&#10;s455elDGXufU+IwbLgF5L56QTPfODVdVVIOAdwKJDbnTpSnhp73LgMgIIIAAAggggAACCCCAAAII&#10;IICAvwUS63dOb1DxB2lK6O95IjsEEECgKgFbfW7Z5r7xVY3ByggggAACCHgvsLlj8QkD3qdBBggg&#10;gAACCCCAAAIIIIAAAkERSG3oe4vkellQ8iVPBBBAIMACf4oZa+FtC47/Y4BrIHUfCsR9mBMphUjA&#10;jUZKTYvaTIjIKAUBBBBAwIcCw7c1O9d0SZ8C929D29RkJsd2z31+IiKAAAIIIIAAAghUIfDCQN9Z&#10;0pSoqYohWDXcAkbpomONCUt0Rpv7tNEXhpuR6momYFmlRqqbazYeAyEQUYHSSfXaHvielO/JvrSI&#10;slM2AggggAACCCCAAAIIIIAAAggESGDZxr6ji8WBbmXUmwKUNqkigAACCJQroNVR9kvmClntpnJX&#10;ZXkEEEAAAQR8I2DUo77JhUQQQAABBBBAAAEEEEAAAQQCIWDsYqccRhwLRLIkiQACCARX4C+20md0&#10;Lpz1THBLIHO/Clh+TYy8EEAAAQQQQAABBA4UGGpQeOArPIMAAggggAACCCCAgD8FbMuUmnxxQ2A0&#10;gcdunn9cfrQXa/F8gz0uLeO8UouxGCMCAsZ8JLH+6ckRqJQSEXBUwIoP3CkBaEzsqDKDI4AAAggg&#10;gAACCCCAAAIIIIBAUAU+mf79rOKg/ZDkT1PCoE4ieSOAAAJlCMiF1P5p2ea+8WWswqIIIIAAAgj4&#10;SsCy7E2+SohkEEAAAQQQQAABBBBAAAEEfC2QSOc+JE0J3+PrJEkOAQQQCL7AoLKsc1e2zN4S/FKo&#10;wI8CcT8mRU7BF6BpUvDnkAoQQAABBEYWaFrUZoZe2bmmSw/97Oa/w7ezyUxubz5u5kCsYAsMfw8F&#10;uxKyRwABBBBAAAG/C5ROrBs0g2f6PU/y81BAq1VOR79+wVF/lr+dshLnbKdjMX4oBCboWP1HpJLb&#10;Q1ENRSDggUAi3Xux7LB6vwehCYkAAggggAACCCCAAAIIIIAAAgj4XmBZd9/xg3pwkyR6tO+TJUEE&#10;EEAAgVoJHF7cXbxYBuuq1YCMgwACCCCAgIsChb+80vCEi/EIhQACCCCAAAIIIIAAAgggEGCBjh4T&#10;7y/kvxTgEkgdAQQQCISAUfqyFafP6g5EsiQZSAErkFmTNAIIIIAAAggggAACCFQkQFPCithYCQEE&#10;EEAAAQQqFBi0BksnV7APskK/CKxmbKN/7EqdWt/rShyChENAq9ZwFEIVCLgvkMo+O1tbern7kYmI&#10;AAIIIIAAAggggAACCCCAAAII+F+g1JSwaNmbJFOaEvp/usgQAQQQqLGAvvq8VSZW40EZDgEEEEAA&#10;AccFtFJP3H72jL84HogACCCAAAIIIIAAAggggAACoRDoH+y7UAp5QyiKoQgEEEDApwJa6X9a0TL7&#10;Lp+mR1ohEeCk4JBMZBTLaFrUZkr3KNZOzQgggAAC/hAY2hZ5uT0qNZmj0Zw/3g9kgQACCCCAAAII&#10;ILCvQEeHsZTRpcaE3BAYUUAOXO5Z2TJ7x4gv1vjJunh8rQxp13hYhguvwElLM9tPDG95VIaAQwLG&#10;aKPidymjJjkUgWERQAABBBBAAAEEEEAAAQQQQACBwArQlDCwU0fiCCCAQK0E5jRNy59bq8EYBwEE&#10;EEAAAbcEjFGPuBWLOAgggAACCCCAAAIIIIAAAsEW6Fi1td4Y84VgV0H2CCCAgN8FdNfNLbO/4vcs&#10;yS/4AjQmDP4c+q4CmiP5bkpICAEEEEAgAgJsfyMwyZSIAAIIIIAAAggETKB/bm6hUmZ2wNImXRcF&#10;jNKr3Qp3w7wZf5JYj7oVjzjBF7BV7NLgV0EFCLgrkNqQa5OmhPPcjUo0BBBAAAEEEEAAAQQQQAAB&#10;BBBAwP8CNCX0/xyRIQIIIOCKgFHXuhKHIAgggAACCNRSIGY9VMvhGAsBBBBAAAEEEEAAAQQQQCC8&#10;Av1TG6/USs0Kb4VUhgACCHgroJW+Z+cLs1LeZkH0qAjQmDAqM+1SnTRFcgmaMAgggAACvhNoWtRm&#10;hu5eJVfaDrMt9kqfuAgggAACCCCAAAL7CxitLtv/OR4jMEygOGAG7hn22PEftdH3OR6EAKER0Mpc&#10;0Lp2x4TQFEQhCDgskMz0vdYY/XWHwzA8AggggAACCCCAAAIIIIAAAgggEDgBmhIGbspIGAEEEHBS&#10;4KRkdy8X+HFSmLERQAABBGotYA/GGrgQaK1VGQ8BBBBAAAEEEEAAAQQQCKFAx6qt9XKB88+EsDRK&#10;QgABBPwi8OiLdcWPrV6si35JiDzCLUBjwnDPL9UhgAACCCCAQAQFaE4YwUmnZAQQQAABBBBAwGcC&#10;V/VsP0qawJ3ls7RIx0cCRqkNty04/o9upqTt4r1uxiNWsAXkPTplXEPh3GBXQfYIuCPQ0WHk+0b7&#10;OxJtvDsRiYIAAggggAACCCCAAAIIIIAAAggEQ4CmhMGYJ7JEAAEEXBWw9FWuxiMYAggggAAC1Qn8&#10;xy3zjtxd3RCsjQACCCCAAAIIIIAAAgggEAWB/imNS5RWR0WhVmpEAAEEPBD4rVVnn33XvDmveBCb&#10;kBEVoDFhRCe+1mWXGiC51QSpaVGbKd1rXQPjIYAAAgggUCsBP2yn3Nou18qMcZwXcPP3NeerIQIC&#10;CCCAAAII+F2grhC7WHKM+z1P8vNOwDJmtdvRl58xp1di/sLtuMQLtEBroLMneQRcEtj1rr7LJdS7&#10;XQpHGAQQQAABBBBAAAEEEEAAAQQQQCAwAra22yTZowOTMIkigAACCLghcM7S7t4mNwIRAwEEEEAA&#10;geoFzEPVj8EICCCAAAIIIIAAAggggAACYRf460XO1bVhr5P6EEAAAY8Efm8GYwuWz5vzgkfxCRtR&#10;ARoTRnTiKRsBBBBAAAEEnBXwQyNdGtE5O8eMjgACCCCAAAIIIDCKgDHaKHPpKK/yNAIlgYJlYvd6&#10;Q2Hu8SYuUQMq8O7UA9teH9DcSRsBVwTaM/kZWpmvuRKMIAgggAACCCCAAAIIIIAAAggggEDABHa8&#10;OPsaY9S3ApY26SKAAAIIOCsQty3F9+nOGjM6AggggECNBCxjPVKjoRgGAQQQQAABBBBAAAEEEEAg&#10;xALPn9p3ntLquBCXSGkIIICAJwJaqReV0QtXnDnzOU8SIGikBWhMGOnpp3gEEEAAAQQQcFqg1KDQ&#10;6RiMjwACCCCAAAIIIICAnwSS2fxpks8cP+VELj4T0Cp908JZ/V5kZRuz2ou4xAyugB2LXxbc7Mkc&#10;AecF5IvGlcqoSc5HIgICCCCAAAIIIIAAAggggAACCCAQPIHVi3VxRcvsyyXz24KXPRkjgAACCDgn&#10;oFvPW2Vizo3PyAgggAACCNREQK5Oqx+uyUgMggACCCCAAAIIIIAAAgggEGoB+QPyU6EukOIQQAAB&#10;bwRelaaEH+hcMPs33oQnatQFaEwY9XdAlfV3tjTr0r3KYVgdAQQQQACBUAuUmhN62aBwaHvNNjvU&#10;bzOKQwABBBBAAAEE/CRQOsGOGwKjCxi1avQXnX1l5YI5T8mV+H7nbBRGD5OAVvZFHau21oepJmpB&#10;oFYCyUzvPypl5M4NAQQQQAABBBBAAAEEEEAAAQQQQGBUAa1N5/zZV8kJA9ePugwvIIAAAghETWBm&#10;07S+s6JWNPUigAACCARLwCj1W68uPBosKbJFAAEEEEAAAQQQQAABBKItkMhuf6cInBRtBapHAAEE&#10;ai5gG6MuuHnBbC4cUnNaBhyrAI0JxyrFcggggAACCCCAAAIIIIAAAggggAACCCBwUIGre3YcIQuc&#10;c9CFeDHqAq++ogfv9xJBK73ay/jEDpqAnr5rSuMHgpY1+SLgtEBi/dOTldIrnY7D+AgggAACCCCA&#10;AAIIIIAAAggggEAoBErNCRfM/pRcBfxroaiHIhBAAAEEqhcw6uPVD8IICCCAAAIIOCcgx9dscm50&#10;RkYAAQQQQAABBBBAAAEEEAiLgFZWe1hqoQ4EEEDAi1lY1QAAQABJREFUNwJaLV2xoPlHvsmHRCIp&#10;EI9k1RRdtUBnS7McH+XurWlRm1xsiRsCCCCAAALBFRi+Ldu5psv1bWlJbvg2PJnJsW0N7ttpzJkP&#10;n/Mxr8SCCCCAAAIIIIBAhQKDhQE5eULXVbg6q0VAQA5a/snt84970ctSbWXfI3n8s5c5EDtYAlqr&#10;VsmYL/SCNW1k67CAjjd8RSkzw+EwDI8AAggggAACCCCAAAIIIIAAAgiESuDmlubPJLP5l5Qx/ztU&#10;hVEMAggggEAFAub9y7r7Drtp4az+ClZmFQQQQAABBBwX0EY94ngQAiCAAAIIIIAAAggggAACCARa&#10;4Ir0M0cqo84LdBEkjwACCPhNwKivSn+IFX5Li3yiJ2BFr2QqroUAjYxqocgYCCCAAAIIIIAAAggg&#10;gAACCCCAQIgEjJHjUfc07wpRUZRSawFj1Opaj1nueCvmH/Mfss62ctdj+UgLnN62cVtzpAUoHoFh&#10;Aols799LU8Irhz3FjwgggAACCCCAAAIIIIAAAggggAACYxTonD/7y3IxlM+OcXEWQwABBBAIr0D9&#10;YMx8OLzlURkCCCCAQNAFCvXFh4JeA/kjgAACCCCAAAIIIIAAAgg4K1Cv6i6RCPXORmF0BBBAIFIC&#10;3+1smf25SFVMsb4VoDGhb6fGv4lJV1Vduvs3QzJDAAEEEEDA/wJNi9rM0N2rbIe26WzXvZoB4iKA&#10;AAIIIIAAAuESSGX6/kEp/bpwVUU1NRZ4ebB+3Loaj1nRcHLS548rWpGVoiqg43b80qgWT90I7CMg&#10;jYgto0tX3+M7xn1geIAAAggggAACCCCAAAIIIIAAAgiMXeDm+c1f1dokxr4GSyKAAAIIhFLANheG&#10;si6KQgABBBAIg8DTt8yb84cwFEINCCCAAAIIIIAAAggggAACDgnIMcVKK46xd4iXYRFAIHoCRqn0&#10;YS/sblVyMEH0qqdiPwpw0pDLs0LjH5fBCYcAAggggAACCCCAAAIIIIAAAggg4IqA0eYyVwIRJLAC&#10;8rXz/bfMO3K3HwqwlX2PH/Igh+AIGGOWnLfKxIKTMZki4IxAKpv/mHzL/S5nRmdUBBBAAAEEEEAA&#10;AQQQQAABBBBAIDoCN88/ZqXR+qroVEylCCCAAAL7C8jF1E5d1t13/P7P8xgBBBBAAAHvBfTD3udA&#10;BggggAACCCCAAAIIIIAAAn4WaM/m50p+x/o5R3JDAAEEAiTwZLFu/Ic6Fp8wEKCcSTXkAvGQ1+fL&#10;8krNCZOZXOC6k9JU0ZdvJ5JCAAEEEAiBQNOitr2/F+xc06W9KGn4dj6Iv6d4Yeb3mMPn1O+5kh8C&#10;CCCAAAIIBF9ATpY4rKjs84JfCRU4KWAps9rJ8csZe8XpxzyeyOb75A+wWeWsx7KRFpg5Y0r+DBFY&#10;F2kFio+0QGL905ONUd+Qq5tyQwABBBBAAAEEEEAAAQQQQAABBBCogcCK+bNvleN0Shf0uUvuXGy+&#10;BqYMgQACCARNoKj3fM9+XdDyJl8EEEAAgbALmIfCXiH1IYAAAggggAACCCCAAAIIVCegjfo4xxRX&#10;Z8jaTgiY/1ZK9yqj8jL6DvkGdpf82y/v1+dtbZ6PadWvbPNywar7S12hsKcBXGxcw+6ienVwKBsz&#10;aE/Wg5Y1aKlx2lJTZbzDta2PUJaZrpU+0tjSkFOrY2T50v1wuXNDoDoBo54dUIUzb5vXXDp2gBsC&#10;vhGgMaFvpoJEEEAAAQQQQAABBBBAAAEEEEAAAQQQCKbAoLYvkB5FDcHMnqxdEdDqJWtibL0rscYS&#10;RMvXipn8GqVM+1gWZxkESgJyVYFL5R8aE/J2iKyAjjX8i9LmqMgCUDgCCCCAAAIIIIAAAggggAAC&#10;CCDggIBcePL7iXSvrbX+ngxPc0IHjBkSAQQQ8LWAVudKfjQm9PUkkRwCCCAQPQGraD8SvaqpGAEE&#10;EEAAAQQQQAABBBBAYKwCS3q2j7MKarEcX88NAS8EihL0d1qZX9pK/1KOb/+Nsc2zdZPiuZvmznq5&#10;Bgm9MNYxrl3z1KRXJ054g12032wp/Waj1ZvlzJO3SDPD6WMdg+UiL/CnmLEW3rbw+D9GXgIA3wnQ&#10;mNB3U0JCCCCAAAIIIBBlgaZFbXv3w+xc0yW9Xdy/yQHP+8SVK7Pvzcn9bIiIAAIIIIAAAgj8f/bu&#10;BT6q8kz8+PueSQJ4F9QaJDMBsdWl3bXVbhVtNUJmAlWxVanbam290K6YgNv9b9futjvdrd3WbQuT&#10;IerSbdd6bcHaUrsoiYpXrMr2pnbrFRJQ8MZFEUKSOe//OchowFxmJmfm3H7z+Yxmznnf532e7wnD&#10;MDPnOQgEQUBrdWkQ8iRH7wTkimC/cOkDPveKsNUSOcWTxoTuiYY/klanX7ZyzeHXNEzcGP5iqRCB&#10;PQXmd6w9xjZm/p5beYQAAggggAACCCCAAAIIIIAAAggg4IZANlV/c0tH1zZlzFKJV+1GTGIggAAC&#10;CARG4Lh5Hc/HM41HdgUmYxJFAAEEEAi7QOfCGRPXhr1I6kMAAQQQQAABBBBAAAEEEChd4IA+60w5&#10;8fzA0iMwE4GiBF6X0SuNUQ8arVdtq849eX3DxO6iIpRp8NWzjn5TQj+++/7OKlfc3Tmpz9Yf08ac&#10;qLQ6QXZ8WO70+HpHiB92C2yX5pozWpvqnkMEAT8K8KTlx6NCTggggAACCCCAAAIIIIAAAggggAAC&#10;CAREoGXF2qmS6gcDki5peiRgWfoWj5YedNlxv6l7eNPUrg0yoHbQQexAYE+BWHVv7CLZ9O09N/MI&#10;gfALGKP/Q6rkc8XwH2oqRAABBBBAAAEEEEAAAQQQQAABjwRaG+PL5rV3nWOUuU1SoDmhR8eBZRFA&#10;AAEvBGxV9WlZd6EXa7MmAggggAAC7xHQ6qH3bGMDAggggAACCCCAAAIIIIAAAv0EpCnhp3W/x/yI&#10;gOsCWj2tjF6ijf6fgx+Z8Hg6rW3X1yhjwAXTEy9IeOd+q7PMZStf2S/Wt/0U+XMzTWqaLn+GPuRs&#10;5xZpgT5lWWcvml63OtIKFO9rAU4g8vXh8VdyLe2d8nfb27fWZILXiXkM/o8AAggggECZBGpnzX3n&#10;794Ny9o8+7s3//d+/9cCZSqZsC4I5I+XC6EIgQACCCCAAAIIFCag1SWFDWRUhAVefmlz3d1+q9/5&#10;YLK5vevnWpnL/ZYb+fhXwBhzkTLm35XW7/yb3b/ZkhkC7ghcvmLtafIL/0l3ohEFAQQQQAABBBBA&#10;AAEEEEAAAQQQQGAwgUwy/it5L6bJ0vrXMmbMYOPYjgACCCAQLgH51OlsqYjGhOE6rFSDAAIIBFfA&#10;mPuCmzyZI4AAAggggAACCCCAAAIIlFugefmzo+Q9zdPLvQ7xIynwulLmJ9qK/SQzve6PYRK4puGw&#10;bVLP/+y+q3l3v/A+266aobQ9SxoVJmX7PmGql1qGFzBKX5qdXnfX8CMZgYB3ApZ3S7MyAggggAAC&#10;CCCAAAIIIIAAAggggAACCARZQD5QPEAp/Zkg10Du5ReQLus/Wzpb58q/Ugkr2GpJCbOYEmUBrY5s&#10;6eg6LcoE1B4tgXTaWNrS/xGtqqkWAQQQQAABBBBAAAEEEEAAAQQQ8E5gUar+XtsY52SuHd5lwcoI&#10;IIAAAhUWOOkrK186pMJrshwCCCCAAAIDCuic/eCAO9iIAAIIIIAAAggggAACCCCAgCMQq3GaqO0L&#10;BgJuCRilnlJaXzR2y7bxrcn6r4StKeFATpnpk17OJuPXZxvrPxXbzzpEmn2eIeP+S+6vDTSebeES&#10;0Er/k3P8w1UV1YRRoCqMRVETAggggAACCCAQNoHaWXPl39Vv3zYsa5O+HpW/tSYTe6zb0t75Tk6V&#10;z4YVEUAAAQQQQAABBPwgYMVGnW+U4apMfjgYPs7Btq2b/ZreuN/UPbxpateLkt8Rfs2RvPwnoJW5&#10;WLK6x3+ZkREC7gtsntr1Wfmiw0fcj0xEBBBAAAEEEEAAAQQQQAABBBBAAIHBBJzmhPNWrGsw2m6X&#10;MXKRKG4IIIAAAiEX0H19Pc7JvLeEvE7KQwABBBDwv8DLmRmTnvZ/mmSIAAIIIIAAAggggAACCCDg&#10;lYBc8PwsZTi93Cv/kK37f9K44F9aG+O3SWPCyP5SLZha51yw7tfOfc7q1ZfVvH7IdEvrz8rjT8md&#10;JqCCEK6bbssk498OV01UE1YBK6yFURcCCCCAAAIIIIAAAggggAACCCCAAAIIlFfAtnY15yrvIkQP&#10;tIB8MvhctqnuMb8WkU5rWynzM7/mR17+FDBKnz337vXj/JkdWSHgnsAVq9aNkd/3q9yLSCQEEEAA&#10;AQQQQAABBBBAAAEEEEAAgUIFMqm6R7WxknIyztZC5zAOAQQQQCC4AratU8HNnswRQAABBEIk8ECI&#10;aqEUBBBAAAEEEEAAAQQQQAABlwXSaWNJU8JZLoclXPQE3pDelvPGVsf/MpNMLI1yU8K9D/3i44/v&#10;lYvY3dmaTFwQ2886VGn1GRmzXO5y7hO3oAtopW/fsKVuXtDrIP/oCFRFp1QqdVOgpb1zV7dh+ctM&#10;vvPEDQEEEEAAAQQqKVA7a+47Xf83LGvz7O/i/OuA/OuCShqwFgIIIIAAAggggID3Ai0rOo9TRn3E&#10;+0zIwM8CcmWcW/ycn5Ob0WapNvrv/J4n+flKoMYyuQsko4W+yopkEHBZoG+b3SJvPMVdDks4BBBA&#10;AAEEEEAAAQQQQAABBBBAAIECBZzmhJd3rPu4Zex7ZcohBU5jGAIIIIBAAAW0Vik5oVfOSdPvfD80&#10;gGWQMgIIIIBAwAXkryEaEwb8GJI+AggggAACCCCAAAIIIFBOgS0ndB6rlB5XzjWIHW4BeRP8zpxS&#10;lyxKxV8Kd6Ujr27B1LodEmWJc7+8vWu8ZcyF8inCRfL9/skjj04EDwQe2lqd+9zS2Vr+CHBDIBgC&#10;cl4oNwQQQAABBBBAAAEEShfINygsPQIz3RDgOLihSAwEEEAAAQQQKEZAzob4UjHjGRtNgT4rdrPf&#10;K89Or39Ufp/X+T1P8vOZgFGX+Cwj0kHAVYEr7lo3Vj5EvNLVoARDAAEEEEAAAQQQQAABBBBAAAEE&#10;EChaYFFj3RO2tk6TE0xeKXoyExBAAAEEgiTwvvkda/8qSAmTKwIIIIBA+ARyKnZ/+KqiIgQQQAAB&#10;BBBAAAEEEEAAAbcETEwn3YpFnMgJ9Bqj5mUa6z65KElTwmKPvmPWmkr8e7Yx/n5t9ClKK+dcrZ5i&#10;4zDeM4E/WdX2Gdc3TOz2LAMWRqAEARoTloDGFAQQQAABBBBAwC8CtbPmmvzdy5ycpnj5u5d5RH1t&#10;mhNG/TeA+hFAAAEEEKicwN+v2LivttR5lVuRlYIoICdJrm6bPuEZ3+cul3vXyiz1fZ4k6CsB+f2e&#10;0rJi7VRfJUUyCLgoYFv2P0jT1gNdDEkoBBBAAAEEEEAAAQQQQAABBBBAAIESBZzmhJZtnSTTXywx&#10;BNMQQAABBAIgYLTVFIA0SREBBBBAILwCmw95eMJT4S2PyhBAAAEEEEAAAQQQQAABBEYqIN8tpjHh&#10;SBGjOf9lo+1PZFOJViXn70STwKWqxS+Tij/Q2pg4v7q6+giJ+lW5r3EpOmHKI/Ci6YulFjZM3FKe&#10;8ERFoHwCNCYsny2REUAAAQQQQAABBBBAAAEEEEAAAQQQCKVAr+o+Txm1fyiLoyjXBOy3r8DlWrxy&#10;BjKaxoTl9A1tbMu6OLS1UVikBZqXbzhUvvFxeaQRKB4BBBBAAAEEEEAAAQQQQAABBBDwmcCCprrn&#10;YrZ1qlK6y2epkQ4CCCCAgEsCtlGnuhSKMAgggAACCBQvYNQD6bS2i5/IDAQQQAABBBBAAAEEEEAA&#10;gSgIzLnjpX3kPCLnQlrcEChG4P+snH1CtnHib4qZxNjhBb7fMP611mTi6rGr4pNtY2Zqpe8cfhYj&#10;KimgldqqjG7KzpywvpLrshYCbgnQmNAtyYjGaWnvNM69EuVvWNamnXsl1mINBBBAAAEEgihQO2uu&#10;yd+9zF/+Eaudu5c5sDYCCCCAAAIIIIBAeQWM1l8q7wpED4GAHcuZnwWljuz0+kflTc51QcmXPH0i&#10;YMx5zcufPcAn2ZAGAq4J6Kqef5Jg+7oWkEAIIIAAAggggAACCCCAAAIIIIAAAq4IOM0JTZ91kpz0&#10;9bwrAQmCAAIIIOArAfnS5cnnLjExXyVFMggggAAC0RGwzEPRKZZKEUAAAQQQQAABBBBAAAEEihUY&#10;U9PrNCWsKXYe4yMt8DvTV3PKwhkT10ZaoczFOxeaWJSqvzOTjM/UudzR2phrZcntZV6W8MML9EhT&#10;wjNbU/Enhx/KCAT8KUBjQn8eF7JCAAEEEEAAAQQCL0BzwsAfQgpAAAEEEEAAAQQGFLi8Y92HZMdH&#10;B9zJRgTeFbhnYVP9hncf+vwnrY2c6HOrz7MkPf8J7KNjNef5Ly0yQqB0gfl3ra2V2TQgLp2QmQgg&#10;gAACCCCAAAIIIIAAAggggEBZBbIzJ6w3udipSplnyroQwRFAAAEEvBDY930HrfuwFwuzJgIIIIAA&#10;Arax7kMBAQQQQAABBBBAAAEEEEAAgcEEbK1OHGwf2xEYQODJ3h41LTuz9tUB9rGpTAKZGZOezqTq&#10;LxP7CbLEV+X+YpmWIuzQArYx6nOZVPyBoYexFwF/C9CY0N/Hh+wQQAABBBBAAIGSBGpnzTX5e0kB&#10;XJrkNCekQaFLmIOEwXgQGDYjgAACCCCAQNkE5MpJc8oWnMChETBK3xK0Yow2Pw1azuTrAwGteE70&#10;wWEgBfcEpEvr1yXaaPciEgkBBBBAAAEEEEAAAQQQQAABBBBAwG2BXc0J+0adLHGfdDs28RBAAAEE&#10;vBWIGfVxbzNgdQQQQACBiAq8dUh13e8jWjtlI4AAAggggAACCCCAAAIIFCYwtbBhjEJAdfZV243X&#10;np7YjIU3Ao699B+4euyWbZOMMRdLFn/2JpNoripNCa/IphK3RbN6qg6TAI0Jw3Q0qQUBBBBAAAEE&#10;EPCpAM0Jy3NgcC2PK1ERQAABBBBAYHCBOXe8tI+lzAWDj2APArsEunfq3l8EzSLbWP87pdXTQcub&#10;fD0XOG5++5pjPc+CBBBwQWBex/Nxo/UlLoQiBAIIIIAAAggggAACCCCAAAIIIIBAmQWyM2tfNX01&#10;p8kyNA8pszXhEUAAgUoKGGVOqeR6rIUAAggggIAjYJR6KN2g+9BAAAEEEEAAAQQQQAABBBBAYCCB&#10;dNpY0pzohIH2sQ2BvQS22do645qGiRv32s5DDwTSs6f0ZFP1Px67Kj5FaX2WNMx7xIM0IrWkVuq7&#10;0pSwNVJFU2xoBWhMGNpDW9nCWto7jXOvxKoblrVp516JtVgDAQQQQACBMAjUzppbkb+jh7NymujR&#10;SG84peL2V+r1V3FZMRoBBBBAAAEEwiwwelTv2fLi8sAw10htrgjcsbjxyK2uRKpwEPmQ7ZYKL8ly&#10;IRCwVYxGbiE4jpQgAqbqa/LfaiwQQAABBBBAAAEEEEAAAQQQQAABBIIh4DQn7NZ9p0q2jwUjY7JE&#10;AAEEEBhWQKuThh3DAAQQQAABBFwWsJR+wOWQhEMAAQQQQAABBBBAAAEEEAiRwNYTuo7hXKIQHdAy&#10;lqK1+dKixronyrgEoUsQSKe13doYXyYN86Za2m6QEwfuLyEMU4YRkHPSbsg0xq8cZhi7EQiMAI0J&#10;A3OoSBQBBBBAAAEEEChdwGlO6KcGhaVXwkwEEEAAAQQQQAABjwXmeLw+ywdAwDI6sM39bCv20wAQ&#10;k6LPBLQy58+546V9fJYW6SBQlMD8u9bWyheGvljUJAYjgAACCCCAAAIIIIAAAggggAACCHgu4Fwo&#10;SJoTJuVq3w97ngwJIIAAAgi4IXDIFXd3TnIjEDEQQAABBBAoWEAbGhMWjMVABBBAAAEEEEAAAQQQ&#10;QCB6An2W/mj0qqbiYgXebspWH9jziYqtN6jjFzZOvK81WX/q2w0KVUdQ6/Bh3u3jtm67VEl3Th/m&#10;RkoIlCRQVdIsJiGAAAIIIIAAAggggIDnAq3JhHyvnBsCCCCAAAIIIFAZgfkda4+xjTq5MquxSoAF&#10;NudyO+8Mav5t0yc809zR+Vv5GOgjQa2BvCsv4Fz9cfSo3rNl5RsrvzorIuCOQM6yviJNNmvciUYU&#10;BEIt0CfVbZT7y/L8/5o2+nW5aujrRps3tba2G2XeUkZvGVTA2Jay9AHamP1l3D7y5ZP9lbLHKaXl&#10;rg6V+/t237nA4KCI7EAAAQQQQAABBBBAAAEEENhbwGlOKBdPSY4e3ftrZVTD3vt5jIBLAjmJ89qu&#10;90SUkf/rrfL7tkW+vLRV3h95Q97f6DPWrsc5Y/SbQ61pGSXvi9hjZNz+yjIHyNx9JdbBEucw+fkw&#10;iTlO1pGfuSEQTQHbVsdJ5S9Es3qqRgABBBDwQKD74M3bHvNgXZZEAAEEEEAAAQQQQAABBBAIiIBl&#10;zF8ZzmYOyNHyLM2XYzX2PM9WZ+GiBZwGhTLpvuaONSdoY31Lfp5WdBAm7BKQ58ff5qrGnJ2eneiB&#10;BIEwCdCYMExH0we1tLR3yvdAlKJJjg8OBikggAACCCAwgEDtrLm7/q52dm1Y1ubZ20D9XyvkXz8M&#10;kC6bBhHo7zfIEDYjgAACCCCAAAKuC0hTwktcD0rA0AnIFc5uy848ameQC5MPzW+Rk+loTBjkg+hN&#10;7nNkWRoTemPPqiMUmHv3+nHazn15hGGYjkB4BLR6U5oGPmWMeUYuWvmcNA98WttWpza5roN+k3g5&#10;ndZ2OYtNrzRVb/S8VNuj++IxpSbKWkfJSflH2Vp/QJonHyOPx5RzfWIjgAACCCCAAAIIIIAAAggE&#10;U2DxGeO3S3PC00eN6r1dvhCUCmYVZO2pgJGLMWj1nHzW84Kl1Vr5eb3R1rpYn72uz655JTvj8Nfk&#10;fZJ3vntW7lzTS56qeX3c/nW6147LunHn/RG5MMQxtjIfkN/x98v61eXOgfgIeCUgf9COl7WXerU+&#10;6yKAAAIIRE3APJqePYWTpqN22KkXAQQQQAABBBBAAAEEEChGQKu/LGY4Y6MnoLX6h4UNEwe/sHf0&#10;SAJTcbZx4m8k2enzO9acmrOtb8uxPDEwyfsj0Rd67d4Z1zUktvkjHbJAwD0BGhO6Z1lUJKeZDE14&#10;iiJjMAIIIIAAAgi4LOA0KfSyOaHL5UQqnPM6kuaEkTrkFIsAAggggIDnAs3Lnx2llL7Q80RIwPcC&#10;Mcu+xfdJDpOg3Vf1M12V+w8Z5lkz92FSZLc/BU6ed+cLH8jMmPS0P9MjKwQGF4jlcs3yjLfv4CPY&#10;g0CoBbYoY36jtX5MG/27PmX/YVFjQk68r9xJ9nvrpht0n2xbt/v+cP/95y4xsfH7r5msrKpjlTYf&#10;NsqcIC9ZnJOU+TPcH4qfEUAAAQQQQAABBBBAAIGICjjNCaWZ25mbDtrvNiE4I6IMlD28wBpl1B+N&#10;Nk/J//8Uk/9XmTHPfi91+FvDT63ciN3NcZ6XFZ37Hjfnwg6bc+v/ws7ljlfa+rBW9kd3v0ci13ng&#10;hkAIBLSS32luCCCAAAIIVEZAK31/ZVZiFQQQQAABBBBAAAEEEEAAgaAKyMVU/iqouZN3+QXkxJvV&#10;menxG8u/EiuUU2Bh48T7JP7Uy1esnWFp/W35+dhyrheS2K/FbCt1XdPkV0JSD2UgsIcAjQn34Kjs&#10;A5oTjsw730jJaao0skjMRgABBBBAILoC+b9H83+veiHRv8EejZsLOwL9zQqbwSgEEEAAAQQQQGCE&#10;AlWjPq2UGTfCKEwPv8D6gx6ufyDoZWZnTljf0tH5kJyM9/Gg10L+lRWwY1WXyop/X9lVWQ2BkQlc&#10;tvKV/VTvjuaRRWE2AsERkC8/vWJrtdJS6h6tzEMLpyf+7GUTwmLlls7WOZnjNMF17j9z5jvNCo84&#10;aO2HbGWdIq9fGuRKpafKh6cHOvu4IYAAAggggAACCCCAAAIIRE/AaeYmzQnPkeaEN0v150RPgIr3&#10;EnhRHq8yxjwu7xf8b65X/+7a0xOb9xoTuIe7L+zwR0ncue+6zbnjpX1GjemdKu+enCy1JuU9ko/J&#10;DnkbiBsCARQw6ji5oIr0ifLuAioBVCNlBBBAAIESBWxLPVjiVKYhgAACCCCAAAIIIIAAAghEQODy&#10;9q7xnE8UgQM9ghLlItv/wvvZIwD02dRFqfo75TOKu5o71p0n37W+StKb6LMU/ZLOdm3pmQuSdc/5&#10;JSHyQMBtARoTui1KPAQQQAABBBBAAAEEEEAAAQQQQAABBEImYClzCVeGCNlBLUM5coLXrem0tssQ&#10;uvIhjb5FPjynMWHl5QO9olb25+WE3685J/4GuhCSj5RAVd/2Lyulx0aqaIqNmoDz2uQ38jrlDqWt&#10;5ZlpE54I25efdjcr/L3U6dwzTqPC8QeuP15Z5nRj1BnymoYrFUftt556EUAAAQQQQAABBBBAIPIC&#10;znuU8u/D82oPXHeD0uazkQeJEoBWT0sbs/ukn9l92updlWk8sisq5S8+Y/x2qfXu3ff03LvXj7Ns&#10;WxoUmk/KxRxmyfb9omJBnaEQOOCKFeuPXKAUJ7OF4nBSBAIIIOBrgd6dO6pX+TpDkkMAAQQQQAAB&#10;BBBAAAEEEPBUQM4nOsbTBFjc1wJyrtlT2cbEnb5OkuSKF5AP2LJKzhFb8tTPXz94v8vk88d/liDj&#10;ig8U2hl9tjHnLJqeeDy0FVIYAiJAY0J+Dcoi0NLeuetc9dZkQpdlAYIigAACCCCAgKsCtbPmvtNn&#10;ZsOyNs/+/u7/2iH/esLVQgMerL9PwEshfQQQQAABBBAIkMAVd62bnFP2aQFKmVQ9Esgp60aPlnZ9&#10;2erqqtt6e3vlczTeQ3cdN9QB9aGvH7jfmVLibaEuk+JCI5Beaao29XbND01BFILAuwK2nGx+r1yl&#10;86dVNTXLvt8w/rV3d4X/p92NCh+VSp3715uXr59gxexzjbY/I41IPxZ+ASpEAAEEEEAAAQQQQAAB&#10;BBBwBJx/H0pzws/XHtS5U/49+EVUQivwutLqLjkZ6K7eavvuaxombgxtpUUW1jZ9wusy5VbnfsWq&#10;dWPst3IzbaXPFauzZNuoIsMxHIGKCxhtPiiL0piw4vIsiAACCERNwPx2d4PnqBVOvQgggAACCCCA&#10;AAIIIIAAAgUKyMnnkz076bzAHBnmnYBl9DVhu2C4d5r+W9m5IJ5ktXD+yjXX2z3WV+VzSefcg9H+&#10;y7TCGWk9Z1GShpwVVmc5DwRoTOgBOksigAACCCCAAAIIIIAAAggggAACCCAQFIGcZV8alFzJ00MB&#10;Y/64KFn3hIcZuLq008CoZcXau+UD0iZXAxMs9AJaqzlSJI0JQ3+kw1Hgpp5158iXA44IRzVUgcAu&#10;gd/JBTp/vNPuW3JdavIrmLwtkJ05Yb38tMC5z+t4Pq5M9fnSufGL8kXByRghgAACCCCAAAIIIIAA&#10;AgiEW2BX83pjLm7p6JLmhOrL4a42UtX92Shzu2Vivzr4kQmPp9PajlT1JRS7YGrdDpn2c+cuF2Ub&#10;m4vZn5MGhZfKyZQfKiEcUxCoiIBtqSmy0C8rshiLIIAAAghEVkArfV9ki6dwBBBAAAEEEEAAAQQQ&#10;QACBggS00ZOVvKnODYEBBHp2WL03D7CdTSETWNgwcYuUdOX8O9f8px2zvis/zw5ZiYWXo/U/tzbG&#10;/7vwCYxEILgCNCYM7rEj890CG5a17WqwXTtrLq9m+a1AAAEEEEDABYH+f6fm/551IWzRIVqTiXcu&#10;otHS3snf80ULMgEBBBBAAAEEEBi5wJzVq6vVJnXhyCMRIewC8oL9ptDVqPUtUhONCUN3YMte0PS5&#10;97yQaJs2qbPsK7EAAiMV0LZcsfCdt19GGo35CHgjoNWbylbXG5P7UbZp0h+8SSI4q2Yaj+ySbL+t&#10;jPn35hXrTpYvC14iTXXPk201wamCTBFAAAEEEEAAAQQQQAABBIoSkC7+rcZcNq+9q9toJe8HcQuo&#10;wJPKqFtsZf9iUWrinwNagy/SXtBUt0kSyTr3eSu6PmFr8xV5l/QMecybpb44QiTxjoCt/uKdn/kB&#10;AQQQQACBMglIw+sHyhSasAgggAACCCCAAAIIIIAAAiERMJY9WZoThqQaynBVQKv2xY1HbnU1JsF8&#10;LbBwxsS1kuBn5DO2NqPNQvn5w75O2O3ktLmmtTFxldthiYeAXwVoTOjXI0NeCCCAAAIIIIAAAggg&#10;gAACCCCAAAIIeCwwZvMhZ0rDufd5nAbL+1/AGG2F7ipnfdVjflHVu6Nb+Ef7/xCQoY8EdJVddYnk&#10;83Uf5UQqCLxHoLljzQnK6I+9ZwcbEAiKgFZPa2UWjdre/ZOrZx39ZlDS9k2e0pRCzr5/UPJ58Msr&#10;nvt/o3TNJXLi2WXy+Ajf5EgiCCCAAAIIIIAAAggggAAC7gnIvwMzSl0xr71zp3zu81X3AhOpnAJy&#10;rNZpo262LeuWRY11T5RzrajGzqTiTiOeB+bevf79MTv3Nfn5fLnHoupB3T4T0GqKzzIiHQQQQACB&#10;8AnY3Tr3cPjKoiIEEEAAAQQQQAABBBBAAAE3BbStJnFpHzdFwxPLKL08PNVQSTECzmds6bQ5/vUT&#10;O78gF0j/jlz/69Bi5gdxrFb69pc2x1uCmDs5I1CqgFXqROYhUIhAS3unce6FjGUMAggggAACCPhP&#10;oHbWXJO/e5ldazKh83cv8/Bq7SjX7pU56yKAAAIIIIDA2wLSbW4OFggMK2DUPYuS8ZeGHRewAdc0&#10;HLZNUv5VwNImXR8IGGO+cO4Sw4mLPjgWpDCUgDV/qL3sQ8C/AuZRpfVZrdPjx2Qa6xfRlHDkR+q6&#10;1ORXMsn4t8du2TZJviT2RYn4fyOPSgQEEEAAAQQQQAABBBBAAAE/CmSSiX+UE8fSfsyNnN4R6JGf&#10;lmitm8atite3phJX0pTwHZuy/dA2fcIz8v2sL8Rs62j5M+JcjIvvvpdNm8CFC5ij+bypcC1GIoAA&#10;AgiUJPCHxY1Hbi1pJpMQQAABBBBAAAEEEEAAAQQiIyCfWSQiUyyFFiVga+ueoiYwOFQC6bS2s6n6&#10;H/f26A8oba6R4sL8+dpD1n76/KWzdS5UB5FiEBhGgMaEwwCxGwEEEEAAAQQQQMBfAk6TPn9lRDYI&#10;IIAAAggggEA4Bebe84Lz4WFjOKujKpcFbnI5no/CmZ/6KBlSCY7AhPEHds0ITrpkGjWB5uXrJ2ij&#10;zola3dQbdAFzv7LNaa3J+hNaG+PLpDlhmL+84snBSs+e0pNNxq8fuyr+QaPN2ZLEk54kwqIIIIAA&#10;AggggAACCCCAAAJlFWhtTHxTa3VlWRcheCkCnc5xMX01E+S7UZ/JNMZXOCfzlBKIOaULLGiqe07+&#10;jJxv2eZ4ifJQ6ZGYiYArAqMmHLB+oiuRCIIAAggggMDAAg8MvJmtCCCAAAIIIIAAAggggAACCLwt&#10;cMWqdWPky5oH4oHAAAKbnQs/DbCdTRETuPb0xObWxvq5ttJ/LaU/FsLy/9Tbo85cMLVuRwhroyQE&#10;hhSgMeGQPOx0S6ClvbPsJwdtWNamnbtbORMHAQQQQAABBPYUqJ011+Tve+6p/COnOSENCivvzooI&#10;IIAAAgggEC2BKrvqEqmY91qiddhLqXbH6O4dt5cyMQhzTF/vcsnzjSDkSo7+EpA3xJ3nUG4I+FLA&#10;qspdLonFfJkcSSGwl4C8GF2tLGuGNCQ8tbWpfuVeu3lYBoFdVzBtrL9dGhT+lTL6b+T6pc+XYRlC&#10;IoAAAggggAACCCCAAAIIeCiQaUx8R5af72EKLP2uwANyAYazNmyJH+kcl+zM2lff3cVPXgksbKr/&#10;rVwc4xO73xvZ6FUerItAr84dhQICCCCAAALlE5ALg3FDAAEEEEAAAQQQQAABBBBAYCiBN9QRQ+1m&#10;X3QFjNJ/iG71VD6QwKJkfLV89/hEORXxb+X731sHGhPAbS9Wmaomp/liAHMnZQRGLEBjwhETEgAB&#10;BBBAAAEEEEDAKwGaE3olz7oIIIAAAgggEHaBc5eYmDHmorDXSX1uCJhlV886+k03IvkxRnbmUTvl&#10;hMDb/JgbOflcQKvTL1u55nCfZ0l6ERRoXv7sKBpnRvDAB7NkueqZ/mymMf7XrdPr7gpmCcHO2mlQ&#10;2JqK/3RsTfxoY9Q8qWZTsCsiewQQQAABBBBAAAEEEEAAgf4C8p2bjNH6sv7b+LliArasdJu29F/L&#10;cThFGuAtWzpb5yq2OgsVJqC1cd4bsWrsY+TkqesLm8QoBNwVsLSa5G5EoiGAAAIIIPCugOkb9dC7&#10;j/gJAQQQQAABBBBAAAEEEEAAgfcK5HTusPduZQsCSlnKPI0DAnsL7PrucTJ+XU7pv5ALoy/be3/A&#10;Hr8hFzFr+kHqiHUBy5t0EXBNgMaErlESaDiBlnY5f4gbAggggAACCIRCoHbWXJO/e12Q05wwrA0K&#10;w1yb1783rI8AAggggAACQwscfmDXTBkxfuhR7EVgl8CNYXcw2twa9hqprywCsereGA1ey0JL0JEI&#10;WNXVZ8v8cSOJwVwEyiywQ5oC/3NsP+uYbDJ+q/zM54tlBh8ufLpB92VTidbeHjVZxmbkTqOE4dDY&#10;jwACCCCAAAIIIIAAAggERCDbGL9W/u3tvI/pNMrjVn4B59/UP4nZ1gfkO0HnZqbHHy//kqwwUoGF&#10;DRO3ZJKJL2qtmyTWyyONx3wEihLQ6siixjMYAQQQQACBAgXkA7insjNrXy1wOMMQQAABBBBAAAEE&#10;EEAAAQSiKmDpCVEtnbqHFpALXncOPYK9URZYlIy/1JpKnCUX/5otDkH8fK1HG32GXMTsySgfR2pH&#10;gMaE/A4ggAACCCCAAAIIhEIgrM0JQ3FwKAIBBBBAAAEEAiegLTUncEmTsAcC5tWx1Yl2Dxau6JIb&#10;N8VXypW6NlZ0URYLhYAx5iJljHyWyg0B/wjIl0D4O94/h4NM9hKQJ8z/ycVyx7Q2xq9aMLVux167&#10;eeixwLWnJzbLe7DzjZ07TinzqMfpsDwCCCCAAAIIIIAAAggggIBLAvLv8P+W9zI/L+FoTuiS6QBh&#10;nAsvOA0Jj5Z/W39hQVPdcwOMYZPPBTKN8RU9pvcv5WCu8HmqpBcmAVtPClM51IIAAggg4B8BOaH0&#10;If9kQyYIIIAAAggggAACCCCAAAJ+FdC2PsSvuZGXtwJy3tlr3mbA6kEQkIt/Lc1ZsSmS60+CkO/u&#10;HG055+JzmVT8gQDlTKoIlEWAxoRlYSXoYAIt7Z3GuQ+2343tG5a1aefuRixiIIAAAggggMDwArWz&#10;5pr8ffjR5R3hNCekQWF5jYmOAAIIIIAAAuEXuOKedUdIE7aZ4a+UCkcqoJW+Nd2g+0Yax+/zl87W&#10;Oclxqd/zJD8fCmh1ZEtH12k+zIyUIiow784XPqCUPiWi5VO2vwVe1tqcI18+Ob1t2qROf6dKdtmm&#10;SX8YuyoxVa4EOldp9SYiCCCAAAIIIIAAAggggAACwRfIpupvln+bz5ZKeoNfje8quCNmqw/RkNB3&#10;x6WkhK5LTX4l2xifIc08vy4Byvp9+JISZFLoBLRWk0JXFAUhgAACCPhCQK6xeJ8vEiEJBBBAAAEE&#10;EEAAAQQQQAABXwsYZQ70dYIk55mAbavNni3OwoESaJs+4XXns1L5aO3TkrjvG1pKU8IrsqnEbYFC&#10;JlkEyiRAY8IywRIWAQQQQAABBBBAwDsBmhN6Z8/KCCCAAAIIIBB8gVwud5FUwfuGwT+U5a/A0jeV&#10;fxF/rGAs+xZ/ZEIWQRPQylwctJzJN7wCJmbNCW91VBZYAaNvca6EmWms/3lga4hg4um0tuVKoNfk&#10;rNyHjOLEtQj+ClAyAggggAACCCCAAAIIhFDA+be5XJDoHCmN5oTuHN/HpaHYx+U7TGcuaEo85U5I&#10;ovhCQLp4SjPPb8mfl7Mkn22+yIkkQisg3S9pTBjao0thCCCAgLcCsSr9oLcZsDoCCCCAAAIIIIAA&#10;AggggEAQBOSzDhoTBuFAeZBjTOk+D5ZlyQALtCbrf9FjeqdICXf4tQyt1HelKWGrX/MjLwQqLcAJ&#10;xpUWZ72KCmxY1ibP+9wQQAABBMIkwHO7v49m7ay5Jn/3OlOnOWH+7nUuxa4f1LyLrZPxCCCAAAII&#10;IOA/gXTayPuF1iX+y4yM/CdgnslMjz/uv7zKk1F2ev2jEvmF8kQnapgFpFnT2XPvXj8uzDVSWzAE&#10;mpc/O0opfWEwsiXLiAhsknO4z2lNxT/nXAkzIjWHrsy2aZM6s411p8mxbJbiukNXIAUhgAACCCCA&#10;AAIIIIAAAhETyCTjv5L3NE+XsndErHT3yjVqoxh+ceyq+AmZxsRD7gUmkt8EnD8vyugTJa8X/ZYb&#10;+YRKYN/5K9ccFKqKKAYBBBBAwHsBo55fMK2O1zDeHwkyQAABBBBAAAEEEEAAAQT8L2DMAf5PkgwR&#10;QCAoAtelJr/iXNhNG+Ocu+irC4AZo27INMavDIoleSJQCQEaE1ZCmTU8EaBxlSfsLIoAAgiUVYDn&#10;9rLyEhwBBBBAAAEEEEAAAbXp5PVJpUwcCgSGE5APXG4cbkyo9ku3HaPMT0NVE8VUSqDGMrkLKrUY&#10;6yAwmIBVXX227KNJ5mBAbK+wgLnf9MX+KtNY//MKL8xy5RCQ10lyLBfJifgflfB/KscSxEQAAQQQ&#10;QAABBBBAAAEEEKicQDYZb7eNoTlh8eQ5aUj4/dHdO94vhten09ouPgQzgiYgF914MhfLnaSkuU/Q&#10;ciffAAn06doAZUuqCCCAAAJBENDmgSCkSY4IIIAAAggggAACCCCAAALeCxhlHeh9FmTgR4Gcsvf1&#10;Y17kFAyBTKr+R0pZHzFa/dYnGbeP27rtUiXfifZJPqSBgC8EqnyRRYSTkE6u2im/pb0zUk9O+Xrz&#10;9Uf4V4DSEUAAgUAKeN0gML9+7ay5kfr7M2i/LP2PT/6YeVVD/9cc+dchXuXCuggggAACCCCAgJ8F&#10;tG0u5UW2n4+Qf3KT35Ob/ZNNZTLRxrpVafO1yqzGKqESMMq5mtvCUNVEMYETMLb+otr1iVTgUifh&#10;cAnY8hrimxu3JK5aOlvnwlUa1Tgn4l+xat3xuW12q2g4f/dxQwABBBBAAAEEEEAAAQQQCKjAolT9&#10;vS0r1k6XEy/ulBIOCGgZFUzbPGps+0vZpkl/qOCiLOUTgbZpkzqbl284UVf13CspfdAnaZFGiARy&#10;Wh8h5fxfiEqiFAQQQAABjwWkqQSNCT0+BiyPAAIIIIAAAggggAACCARHwNB8LjgHq7KZar1fZRdk&#10;tbAJtCbrnm1e/uxUXVVztXy/vMWr+pzmiLmqMWenZyd6vMqBdRHwq4Dl18TICwG3BLxuhORWHcRB&#10;AAEE/CLA86pfjgR5hFWgfxPFsNZIXQgggAACCCDgT4HLVq453Chzpj+zIys/CUhfq4flpMQ1fsqp&#10;Erk4zXZkHefODYGiBOTPzBQ5iXdqUZMYjICLAlfcs+4IaUo4zcWQhEKgFIFNRukZ2WTiX2lKWApf&#10;MOYsmFq3Q97fvNQYc7FkvDMYWZMlAggggAACCCCAAAIIIIDAQAKtqfpVcsGepOx7Y6D9bNsl8JZS&#10;5vKxqxJTaUoY7d+I7MzaV3tM7zRl1PPRlqD6cghYRo0vR1xiIoAAAghEV8AY+/7oVk/lCCCAAAII&#10;IIAAAggggAACxQmYUcWNZ3RUBLRRtVGplTrLJ5CdedTOTDIxTy6Yd5assrl8Kw0a+YVeu3fGNQ2H&#10;bRt0BDsQiLBAVYRrp/QICThNtGpnzZUmudwQQAABBAYSCGqzwXzePMcPdFT9ta3/McofN68y7N/4&#10;r6W901evD/rn5pUP6yKAAAIIIIBAdAWq+6wvyIsj3i+M7q9AwZXbSt1Y8OCQDdRa3WyM+veQlUU5&#10;lRCwLKdB06pKLMUaCOwtkMvZn5Nt0iOTGwKeCfwuF8t9qm3apE7PMmDhigpkU/U/vry9649ylcSf&#10;S4OGeEUXZzEEEEAAAQQQQAABBBBAAAHXBDKpukfnt685xVZWhwQ9xLXA4QjUYeXsOQtnTFwbjnKo&#10;YqQC16Umv9K8fP2puir3iMSaMNJ4zEegnwCNCfth8CMCCCCAwIgFXozixUhHrEYABBBAAAEEEEAA&#10;AQQQQCCqAlqNiWrp1D2MgNZ8FjIMEbsLF2htjC+b1/H8scpU/VzObTy+8JkjGvlazLZS1zVNfmVE&#10;UZiMQIgF5FwAbghEQ8DrJkjRUKZKBBAImoDz3MjzY9COGvm6KUAjQDc1iYUAAggggAACgRYwRhtb&#10;XRLoGki+UgI9fT1qSaUW89s6us/+qd9yIp+ACBhzXvPyZw8ISLakGT6BC8JXEhUFRUArfXv3zuqT&#10;aUoYlCPmXp6LkvHVfdW5j0nEx9yLSiQEEEAAAQQQQAABBBBAAIFKCyxMTvy9ra3TZN3XKr22T9d7&#10;Sxn1JTk5JkVTQp8eIQ/Tys6csF7+vMyUFLZ5mAZLh0xAPsenMWHIjinlIIAAAp4KaHWfp+uzOAII&#10;IIAAAggggAACCCCAAAIIhETAHBOSQijDJwKZxiO7tlbbH1da/7gCKW3Xlp65oKnuuQqsxRIIBFag&#10;KrCZk3goBFraO6VZrVKVaApUO2vurrVCAUcRCCCAwDACNBscBojdngr0/zvZD7+r+dch+dclXuHk&#10;8/BqfdZFAAEEEEAAgWgLtHR0naa0OjLaClRfiIC0sFx+7en1mwsZG8YxzkmGzSs6H9FanRjG+qip&#10;rAL76FjNebLC4rKuQnAE9hKY377mWFupD+61mYcIVEbAqO9kknVfky+I8BldZcR9t8o1DRM3XrFq&#10;3am5bfb1ktxs3yVIQggggAACCCCAAAIIIIAAAgUJLGqse2Lu3etPitm5e2XCEQVNCucgab5vnd+a&#10;qns2nOVRlRsCzp8X+Szps/JZ0i8lnuVGTGJEW8BY6rBoC1A9AggggICrAkY/5Go8giGAAAIIIIAA&#10;AggggAACCIRbQGtLLtjEDYH3CGilpihj5PrlfEf4PThsKFng+oaJ3TL54pYVnY/KeY5Z+bmm5GCD&#10;T+yzjTln0fTE44MPYQ8CCDgCfNjN70FkBPzQ+Cgy2BSKAAKeCkTx+S6KNXv6SxbSxb1sDOjl2iE9&#10;nJSFAAIIIIAAAkULmEuKnsKESArIR4Y3RLLwfkXLR+u39nvIjwgULqDVnMIHMxIBdwRspS9wJxJR&#10;EChKwJYTr+e0phJX8oWjotxCOXjB1LodrY3x8+R15MJQFkhRCCCAAAIIIIAAAggggEBEBNqmT3gm&#10;ZlunSrkvRqTk/mXKtT/0v42tjp/UmqQpYX8Yfh5YIJtK3GGM+ZeB97IVgeIE5H21scXNYDQCCCCA&#10;AAKDC9gmd9/ge9mDAAIIIIAAAggggAACCCCAwF4CRh+w1xYeIrBLQPpVHjj/7s6j4UCgHALyHfTF&#10;2lifkMaoG12Pr/WcRan6O12PS0AEQihAY8IQHlRKQgABBBBAIIoCNCcM5lGvnTWXa2UE89CRNQII&#10;IIAAAgiESOArK186RE6m+nSISqKU8glsMX29y8sXPhiRe+zen0mmchIiNwSKFjhufvuaY4uexQQE&#10;ShQ4d4mJKaM/W+J0piFQqsBOo825mcbED0sNwLwQCsgVcTOpxBXSsPLKEFZHSQgggAACCCCAAAII&#10;IIBAZAQWNNU9V2WqTpQTQJ6PTNFKbTDKOq01Gf9GukH3RahuSh2hwLhHEt9WWq0cYRimI+AI0JiQ&#10;3wMEEEAAAbcEXluUmvhnt4IRBwEEEEAAAQQQQAABBBBAIAoCdncUqqTG0gRsY51S2kxmITC8QCZV&#10;96jJxT4qI38//OgCR2j9z3Kx9f8ucDTDEIi8AI0JI/8r4A+AlvbOijQlcppW0bjKH8ecLBBAoHSB&#10;/HPZYP8vPXLwZ/IcH8xj6DQn9EuDwtZkQufvwdQkawQQQAABBBBAoHiBvt6eC2VWTfEzmRE5Aa2W&#10;ZGcetTNyde9V8HWpya9ope7bazMPEShIwFaxSwoayCAEXBAYf/C66XLi6+EuhCIEAoUK7LCNmZlt&#10;rL+90AmMi5aANKz8jtH6smhVTbUIIIAAAggggAACCCCAQLgEfpA6Yp2cAHJqRJoTdvSY3mOzybr7&#10;w3UUqaYSAum0tm2jz5e1Xq/EeqwRagEaE4b68FIcAgggUEEBo3hdW0FulkIAAQQQQAABBBBAAAEE&#10;QiJAY8KQHMiylKHNJ8sSl6AI7BbIzpywvsaMOlk+m142YhRtrpGmhFeNOA4BEIiQAI0JI3Swg1Bq&#10;pRoUBsGCHBFAAIHBBPzSwG2w/NiOQKkC/G6XKsc8BBBAAAEEEEBgZAJGaZpkjYwwMrNNTt8UmWKH&#10;K9SYW4Ybwn4EBhLQypw/546X9hloH9sQcFvAKPNpt2MSD4EhBN7QxmpYlKq/d4gx7EJAZRvj12qt&#10;nOboNhwIIIAAAggggAACCCCAAALBFHBOADG5mhMl+yeDWUEBWRv1zbGr4k3OxYoKGM0QBAYUWJSM&#10;v6SMvnzAnWxEoFABrQ4pdCjjEEAAAQQQGErAKPXAUPvZhwACCCCAAAIIIIAAAggggAACCBQlYFTy&#10;spWv7FfUHAYjUKTA91KHvzX2kbhzXsTVRU59Z7hW+vYNmxMt72zgBwQQKEigqqBRDEKgAgJOU8LW&#10;ZEJXYCm1YVmbpvlRJaRZAwEERiLgPFeNZH5U5+bdeJ4P5m9A/rjlj6OXVfR/XVKu5sn91/CyVtZG&#10;AAEEEEAAgegKNN/V9XGlzNHRFaDyIgTWZlN1DxUxPtRDLRP7RU7b10mRvMce6iPtfnHyRf8DR4/q&#10;PVsi3+h+dCIi8K7AuUtMTJnOTynFW4zvqvBTGQWcpoTJTKru0TKuQegQCWQaEzc0r1ib01rfIGVx&#10;McUQHVtKQQABBBBAAAEEEEAAgegIZGfWvtq8fMNpuqrHuUjBB8NSubybtlUZdX4mlfh1WGqiDm8F&#10;WlPxn7asWHuh0rrJ20xYPbACRu2fXmmq0g26L7A1kDgCCCCAgC8EYtqmMaEvjgRJIIAAAggggAAC&#10;CCCAAALBETBKd/NN5OAcLw8yranu2f4ZWfdHHqzNkhESSKe1czH0r7a0d62R8yDb5Odivnv8kLWf&#10;Pn9pUuciREapCLgiUMwfNFcWJAgCCCCAAAIIIIAAAsMJ5BsUDjeO/QgggAACCCCAAAIjE9CWmTOy&#10;CMyOioBR5hY5YUp6qnFzBBY01W0SjHvQQKBEAZ57S4RjWuECtQd1nSpNCQ8tfAYjEShZYAdNCUu2&#10;i/TEbKr+Zq3VlyONQPEIIIAAAggggAACCCCAQMAFnOaE3brvZCnjsYCXkk//T5ZtHU9TwjwH/3dL&#10;IFdlO++BbHcrHnGiJ/Cm2nBQ9KqmYgQQQAABlwW2HLSq/o8uxyQcAggggAACCCCAAAIIIIBAyAXk&#10;DJLukJdIeSMUsC192QhDMB2BggVak/Hr5NS22TJhZ4GT/tTbo85cMLVuR4HjGYYAAv0EaEzYD4Mf&#10;vRdoae80zr0SmWxY1kZz7kpAswYCCAwr4DwfDXQfdiIDhhTImw45iJ2+FnCaE/qlQWFrMqHzd1+j&#10;kRwCCCCAAAIIIFCEwPyVa5yTF84pYgpDIyxg5ewbIlz+gKXLh+y3DriDjQgML3DyvDtf+MDwwxiB&#10;QOkC8gHIuaXPZiYCBQvssI05PZOqe7TgGQxEoJ9ApjHxQ2mi+pV+m/gRAQQQQAABBBBAAAEEEEAg&#10;YAKLG4/cKs0Jk0qZoL8/sNz09ZwoFyZ6LmCHgHQDINA2bVKn1voHAUiVFH0qkOveuZ9PUyMtBBBA&#10;AIGACMjnxw+n09oOSLqkiQACCCCAAAIIIIAAAggggAACARGQ82o+Mr9jzakBSZc0QyCQaaz/uTZa&#10;Pp9WbwxTzotVpqrp2tMTm4cZx24EEBhEgMaEg8Cw2VuBSjUn9LZKVkcAAQTeFvBL47UwHg9sw3FU&#10;OY7hOI5UgQACCCCAAAL+E7D7rAskq9H+y4yM/CYgX05enZkx6Wm/5eV1Pt1W3y8lhx6v82D9YArY&#10;sapLg5k5WQdB4BHwMBIAAEAASURBVNwlJmaU+XQQciXHQAvYWunzFqXq7w10FSTvuYBcvfQHypir&#10;PE+EBBBAAAEEEEAAAQQQQAABBEoW2NWccGfNaUqrlSUH8XSi+cGGLfEzszOPGu7kFU+zZPFgC/RW&#10;jf6ufOb2SrCrIHuvBGwrRmNCr/BZFwEEgiiQk6RfN0pJw2n9B2PUI9JE+37nLn8X/48yaplR+r78&#10;Nhm7yhkn/18j+zbK/7fJPXQ3udiYGHBDAAEEEEAAAQQQQAABBBBAoDgBY6nu4mYwOooCttHpKNZN&#10;zd4JZFLxB2xtnSwZbBgkizeU0U0/SB2xbpD9bEYAgQIEqgoYwxAEQiuwYVmbfK6kFA2PQnuIKQwB&#10;3wnkn3d8l1hIE8p78zwf/AOcP4b5Y+plRa3JxK7XD/kcSmmovHeMfCz+jwACCCCAAAIIVFTAqDkV&#10;XY/FAisgX9a+KbDJlzFx50TLlo7Odvli+ullXIbQIRXQyv58eslTX0vPnkJzy5AeYy/LGn/gupPk&#10;ZJpDvcyBtcMvoLX6cqYx/qvwV0qFlRCQ90u/3tLRFZe1nObp3BBAAAEEEEAAAQQQQAABBAIosPiM&#10;8dvn3PHS6aNH9TrvF0wLSAn22+9x1P8wIPmSZoAFrmk4bNu8FV3fVNq0BbgMUvdIQK4SwwUHPbJn&#10;WQQQ8J2AfIVFdcr9T/J56AvSXHC9NBXskou2dclFkF7ap7v7tatnHf3mSLOes3p19ZgtY8dqY43t&#10;M1r+r2q1JXejjpAExsvadfJl8kmy/gRZyxrpehWZb5kHK7IOiyCAAAIIIIAAAggggAACCIRKQP79&#10;uzVUBVFMmQT0KfPau87MJPlecZmACTuAwKLGuieuuGvdJ3KWfZ/sPqLfkB5t9BnSvPDJftv4EQEE&#10;ShCgMWEJaOWY4jSnKaWpTTlyISYCCCCAAAIIIOBXAadBoR+aE/rVh7wQQAABBBBAAIFCBZrvWvfX&#10;StkfLHQ84yItkOsxvbdGWmCI4uVL5z+TL53TmHAII3YNJqAPff3A/c6UvbcNNoLtCJQqICconrvH&#10;VRVKDcQ8BAYR0Fp/S5oScsL+ID5sLkFAazN2yVOXbDpov/EyOyjNK0oolCkIIIAAAggggAACCCCA&#10;QLgFnOaEckGWmfLvO+d9zzN8Xu1btjHnLkrW3+nzPEkvRAIHb33zv+TPxz9JSc57INwQKFigSuf2&#10;K3gwAxFAAIHwCHRL08Hfa2Uek5Iel4v/Pbl956hnnNec5S5x8fHH98oaL+++D7qcvPat2XTQAQnb&#10;5CZb2jrG+S6WMfpoaX49RSYdMOjEyu94a1xV/erKL8uKCCCAAAIIIIAAAggggAACgRcwakvga6CA&#10;igjIhSMyX1i5pv36honyng43BCojsKCp7rnme7pO0X1mhdLqSFlVPgJWn2tNxR+oTAasgkC4BWhM&#10;6KPjS3PCPQ9GvlGj47LnHh4hgAACwRKgiZr3x8s5Bk5DO+8zIQM3BPLH0i9/tvZ+rZJ/DeNGrcRA&#10;AAEEEEAAAQTKJaBj5kuKV8jl4g1VXK10+3Wpya+EqigXi+mtHvPLqt4dzgeno10MS6iICMjJCHOk&#10;VBoTRuR4V7JM+VDFaXrJDYEyCZifZqbHv1Gm4ISNsEB69pSev/1157nVNepRYTgqwhSUjgACCCCA&#10;AAIIIIAAAggEWsD59500aDnn9YP3/Zk2+ixfFmPURsuYT7Y21f/Wl/mRVGgFnD8f89rX/sAo/b3Q&#10;FklhZREwtkVjwrLIEhQBBHwm8Jbkc780I7xHGXN/97hX/7i7QaDP0nw3Hefvdnn07O77uw2vpTth&#10;873rJlk58xHZd5x8RevDcmL0ifJdrf3fnV3Bn4x6JN2g+yq4IkshgAACCCCAAAIIIIAAAgiEREC+&#10;775ZmnxxQ6AQgfoDe6x/l4FXFDKYMQi4JZCdFn++efn6U3Usd588XbVmUwnO0XELlziRF7AiLwAA&#10;AggggAACCCCAQCAF8g0KA5k8SSOAAAIIIIAAAh4KNC9/9gD5Au95HqbA0kES0PZNQUq30rle03DY&#10;NmneuLzS67JeaASmz73nhURoqqEQXwhc3rHuQ0qZuC+SIYkwCvxv986ai5XWfM0sjEfXBzVde3pi&#10;s23sM+XkvDd9kA4pIIAAAggggAACCCCAAAIIlCjgNGjZuDlxjjL6lhJDlG+aUc/bykxdSFPC8hkT&#10;eUiB3up9/lMGbBpyEDsR2EvA5iJpe4nwEAEEQiOg1dPSrO870uTg491jXz1YLhb/ydZk/AetqcT/&#10;+r0p4ZDHQD5Lc06IziQTS+X+j1JXauzD8YNsbf2lfMj2ZZl7o9xfHDKGizuNMtLwkRsCCCCAAAII&#10;IIAAAggggAACxQtI7/0txc9iRlQFjFbzWto7p0W1fur2TiA7c8L6vpoxx0pTwlbvsmBlBMInUBW+&#10;kqgIgeIFNixr084sGhwVb8cMBBB4r0D+OeW9e9jipUD+uPBc7+VRcH/t/PHMH1/3Vyg+onx5ZNfr&#10;CmemvIGyx0na/fcVH5kZCCCAAAIIIICAOwI6VuM0JdzHnWhECbnAth3dNb8MeY0jLk+uALhUmud8&#10;esSBCBBFAV1lV10ihX89isVTc3kEYsr+5B5vRpRnGaJGU+DlWMyatfiM8dujWT5VV0pgUWrin+et&#10;6PysfEHtjkqtyToIIIAAAggggAACCCCAAALuCyydrXPnLjGfrz2oKyfRL3B/hVIi6j/0qJ7kdanJ&#10;r5QymzkIuCHgXPSqpX3t9Urpv3MjHjEiIqD1fhGplDIRQCASAvoP8kXrJTmTu31RcuKfI1GyFJlO&#10;a+kzq57YfXcaFasr7lo3OWflTpXXBY3ycLrcx8rd9ZulrAdcD0pABBBAAAEEEEAAAQQQQACBaAgY&#10;tUXOleCGQKECzm/LzfPvWvthuUjYhkInMQ4BNwScz+DciEMMBBB4V8B690d+QgABBBBAAAEEEEAA&#10;gXIJ0JSwXLLERQABBBBAAIFiBYylvlTsHMZHU0Aa7t1O86Hhj313T9WvZNRbw49kBALvFTDGfEFO&#10;zo29dw9bEChRwKjTS5zJNASGEsgZZX1mwbS6F4caxD4E3BLIpBK/Nsp82614xEEAAQQQQAABBBBA&#10;AAEEEPBGwGlO2NoYv1BWv86bDPqtqtWD3br3FJoS9jPhR88EdM5e7NniLIwAAggggIA3Aq/JshlL&#10;2R9uTcaPzSTj33YuVORNKv5ZdUFT3XOtyfr/ku+Yf2bsqvih2lgnyEXo/kUyfEzu8qMrt51ba3JO&#10;PG4IIIAAAggggAACCCCAAAIIFC2gLbW56ElMiLrA+4yll6aXPFUTdQjqRwABBIIuUBX0Asg//AIt&#10;7Z27PkyhmU/4jzUVIhBkgQ3L2uj3H5ADmD9WtbPmuvVhfUAqD3eaex/P/HH2umpev3h9BFgfAQQQ&#10;QAABBPYWaFnReZx8bfUje2/nMQIDCchVbW4aaDvb9hRwmjc2d3T+Whv1mT338AiBggQmjD+wa4aM&#10;/HVBoxmEwBACc+9eP87YuROHGMIuBEoV+Fo2WXd/qZOZh0ApAhu3JL5Re1DXyTL3E6XMZw4CCCCA&#10;AAIIIIAAAggggIBPBLQ2rcZc1tyxrk8rc7kXWckX++7d0V19xuIzEtu9WJ81EdhbIDNj0tMtHZ0r&#10;5XPbhr338RgBBBBAAIGQCTwkF8XM7Bz36rLFxx/fG7LaXC0nnda2BHx09/1f59+1ttbW+gyl1SzZ&#10;Nl3upZ3Mr9Vj1zdM7Jb53BBAAAEEEEAAAQQQQAABBBAoXsDWW5ScKMENgWIE5DfmpE0H7/djZcwF&#10;Sj4rLGYuYxFAAAEE/CMg55ZyQwABBBBAAAEEEEAAAQQQQAABBBBAAIEoCMgJXxdHoU5qdEVgw8GP&#10;xO9xJVIEgljKLI1AmZRYJgH5pP2SMoUmbMQErFxfk5TMZ38RO+4VKPeO1sb4f1RgHZZAYA+BpbN1&#10;zrLNebLxtT128AABBBBAAAEEEEAAAQQQQCB4AnLCUTYZb5YGgd/1IPk7Dt6ybYZzkSEP1mZJBAYX&#10;MOq/B9/JHgT2FJDnz9F7buERAggg4GuBXmlGeIO8x3+cXOD949lU4jaaEhZ/vBY21W9oTSUWi+En&#10;rWr7fdqYS+S7BSskUq6oaLZ5oKjxDEYAAQQQQAABBBBAAAEEEECgn4A2ua5+D/kRgcIFjPpcS0fX&#10;dwqfwEgEEEAAAb8JcHKS344I+XgqsGFZm3bunibB4gggECgBnjcCdbj2SJZjtwdH6B7Uzppr8vfQ&#10;FUdBCCCAAAIIIIBAiQJ/v2LjvsbS55c4nWlREzD65t1XY49a5SXVa+0bWy4T3yhpMpMQ0Or0y1au&#10;ORwIBEYqoOV3aaQxmI/AXgIbqqurL+JqpXup8LBiAs5Jd1ppmqtXTJyFEEAAAQQQQAABBBBAAIHy&#10;CmSSiX/UWn+rvKv0i27UsrFbtp2Tnj2lp99WfkTAFwLduu9Xkgi/m744Gv5PwmhDY0L/HyYyRAAB&#10;pbqN0ou07psszQgvlPf4fwuKOwILGyZuyaTqf5RNJpr6qu0JSpv/Jye+PVFIdPmc5f5CxjEGAQQQ&#10;QAABBBBAAAEEEEAAgYEEDvpN4mXZ3jfQPrYhUIDAP8xr7/paAeMYggACCCDgQwEaE/rwoJASAggg&#10;gEAwBGhkGozjRJbRFuDPabSPP9UjgAACCCCAwJ4Cvar7PGXU/ntu5RECAwtYOnfzwHvYOpDAgql1&#10;O2S7cwIZNwRKEYhV98YuKmUicxDIC6TTRj7z06n8Y/6PgBsC2qgLv98w/jU3YhEDgVIFMsn4r5RW&#10;i0udzzwEEEAAAQQQQAABBBBAAAF/CWQa41+XC2xcWfaspCnhhq3xs2lKWHZpFihRYHHjkVvls9s7&#10;S5zONAQQQAABBPwksFOSyVi2mZRNxpszjUd2+Sm5sOVyTcPEja2N9d+Tpt9/qY11gjHqBqnROQYD&#10;3XK9NWMeGWgH2xBAAAEEEEAAAQQQQAABBBAoRCCd1rZRakMhYxmDwEACRpmrWtrXfn2gfWxDAAEE&#10;EPC3gJykxA2BYAi0tHca516JbJ0mRjQyqoQ0ayAQTAGeI4J53AbLmuf7wWTCsb121lzT/x6OqqgC&#10;AQQQQAABBBAoTcBW+uLSZjIrggJPLkxO/H0E6x5RyfJl7yUjCsDkSAsYYy5SxuhII1D8iAQ2ndj1&#10;YQlw8IiCMBmBPQUymVSiY89NPELAG4G+qjFfkZXXeLM6qyKAAAIIIIAAAggggAACCLgtkGlMfEcr&#10;8/dux+0X746xW7fNXjpb5/pt40cEfCcgTTpv811SJIQAAggggEBxAkusnH10azIxf2FTPU0KirMb&#10;8ehMqu7RbCpxYc6KHaG0/mf5wsErewY1q69pOGzbntt4hAACCCCAAAIIIIAAAggggEBxAlrpF4ub&#10;wWgE9hbQ/9rc3vU9zpfY24XHCCCAgL8FaEzo7+NDdggggAACCCBQAQGaE1YAmSUQQAABBBBAAAEE&#10;PBW4vGPdh+TElhM9TYLFAyMgVwa5KTDJ+inRXE+7pPOGn1IilwAJaHVkS0fXaQHKmFT9JqDVNL+l&#10;RD7BFZDXAs9176z+WnArIPOwCew6ac42NFoP24GlHgQQQAABBBBAAAEEEIi0QCZZ/32j9WVlQLhj&#10;7JZt56RnT+kpQ2xCIuCqQFV19V0SUN6O44YAAggggEDQBMyjciL5SdKQ8DMLZ0xcG7Tsw5Zv2/QJ&#10;r7c2xq+y9rPqldJ/Ky8u1u2q0VgPhq1W6kEAAQQQQAABBBBAAAEEEPBCwHR5sSprhktALlr2lZaO&#10;zlualz87KlyVUQ0CCCAQXoGq8JZGZWEVaGnvNPLhlVzIiRsCCCBQWQGa1w3s7TwvD7ynuK08txfn&#10;xejSBGpnzX3n95U/06UZMgsBBBBAAAEEgilg2falindTgnnwKp+1UX2xmyu/bPBXzM48aqc0lrtN&#10;vnx/UfCroQIvBOTDdqfh0j1erM2aoRCYHooqKMIPAkbZ+qLFZ4zf7odkyAGBvEBrU/3K5hWdP5SG&#10;65fmt/F/BBBAAAEEEEAAAQQQQACBYAtkG+PXzuvo7DNGXSeVWC5U005TQhcUCVExge83jH9Nvn/5&#10;uCz41xVblIUQQAABBBAYgYB89WirrdRXs42JxUrrd76TPYKQTHVRYMHUuh0S7rr0kqd+vOmgfS/V&#10;Sj/hYnhCIYAAAggggAACCCCAAAIIRFbArJdG+JGtnsLdFNDn6aqa+GUr15x9TcPEjW5GJhYCCCCA&#10;gPsCbnyJw/2siIjAEAI0rhoCh10IIFA2ARqYlY2WwAgggAACCCCAAAIIIFBmgS+sXDNaPgM8v8zL&#10;ED4sAlrdl505QT445laKgG3bNHUsBY45uwSM0mfPvXv9ODgQKFZg95UjTy52HuMRGEhAvjqWzTbF&#10;HxxoH9sQ8Fwg1/P3yii+jOb5gSABBBBAAAEEEEAAAQQQQMA9gUxj4ofGmM9LROlxU/pN3tN4uHtn&#10;9afSs6f0lB6FmQhUXkB+d++q/KqsiAACCCCAQEkCt/VW20dnk4n/pClhSX4Vm+S8Jm5N1rdlUvEH&#10;KrYoCyGAAAIIIIAAAggggAACCIRWQC4mvCa0xVGYFwJTq3qs37WsWDvVi8VZEwEEEECgcIGqwocy&#10;shIC+aZ7cvVDrhw1CHjeJm81yDBXNucbkdXOmsvxcEWUIAgg4GeB/POrVznm16/E8/tANfKcP5BK&#10;uLf1//s9f/zDXTHVIYAAAggggEBUBQ7otc6V2g+Oav3UXayAvrHYGYx/V+CQRxL3bZra1SlbEu9u&#10;5ScEChaosUzuAhm9sOAZDERABGLVVSfaRo0BAwEXBF60+3q+7kIcQiBQFoHszKPeaG7v+jutzC1l&#10;WYCgCCCAAAIIIIAAAggggAACnghkU/U3z1vR1We0cT6jqC42CaPVb7tV3ycXn5HYXuxcxiPgtYCx&#10;zX3K0t/wOg/WRwABBBBAYAiBTfI67dJsY/3tQ4xhFwIIIIAAAggggAACCCCAAAIIhFQgZ6s/WXKV&#10;HW4IuCag1eFK6ftbVnR+Y+wj8e+m03pEFzBzLS8CIYAAAgjsIWDt8YgHCCCAAAIIILCHgNOsLCoN&#10;y7xqCLgHOA8QQAABBBBAAAEEEEDAfQGtLnU/KBFDKrB99Pbtt4W0toqU9fYHovqGiizGIuEUMOqS&#10;cBZGVeUUsG09vZzxiR0dAWPUfKfxW3QqptIgCmST8VuVViuDmDs5I4AAAggggAACCCCAAAIIDC6Q&#10;ScV/ppU+R0b0Dj5qoD3mGdVb07S48citA+1lGwJ+F6jRox+THHN+z5P8EEAAAQQiKmDU3bbSH6Ip&#10;YUSPP2UjgAACCCCAAAIIIIAAAgggIAI6V/UMEAiUQaBKvgv67U1TO++df9faj5QhPiERQAABBEYo&#10;UDXC+UxHwDOBlvZOQxMtz/hZGAEEAiTgPF8GKF2Vz9er5/h8I8raWXMD5RakY+zHXPsf7/zvgB/z&#10;JCcEEEAAAQQQQKBYgXl3vvABaTDz8WLnMT6yAj+/etbRb0a2epcKNzH1E51TX3cpHGEiJiAXk5zS&#10;smLt1NZU/aqIlU65IxHQ1jSleCtrJITMlS+OKX1naypOg2J+GQIhYLS6XBv1R0k2FoiESRIBBBBA&#10;AAEEEEAAAQQQQKAggUwy/quW9rVnyTsVznsUYwqY9FIuZifbkrWvFjCWIQj4UuB7qcPfmtfe+Tt5&#10;h/d4XyZIUggggAACURXoU9pc2dqY+L7S8o48NwQQQAABBBBAAAEEEEAAAQQQiKxAduaE9S0dnW/K&#10;V5X3jywChZdRQJ9iW+p/pb/Ebdqy/i0zvc75big3BBBAAAEfCFg+yIEUEChZIN+8quQATEQAAQQQ&#10;QAABBBBAAAEEEEAAAQRCLGBi1pwQl0dpLgvYxlzvcshIhstOiz8v3Z0ejGTxFO2OgGVd7E4gokRB&#10;YM4dL+0jTQk5YTUKB7u8NfapXN8V5V2C6Ai4J5CdnviTNKm4zr2IREIAAQQQQAABBBBAAAEEEPCL&#10;QGuyfrl8XnG65LNjmJzekJOTZrRNm9Q5zDh2I+B7AVvp3/g+SRJEAAEEEIiMgFxM7xWjrOmtjfXf&#10;oylhZA47hSKAAAIIIIAAAggggAACCCAwtIBRzww9gL0IjFjgHGPbf2hZ0fnLlhVrp444GgEQQAAB&#10;BEYsQGPCERMSIAoCG5a1aecehVqpEQEE3hYIy5/7IDdw9Tp3nvej+2xQO2suV/aM7uGncgQQQAAB&#10;BEIlkF7yVI0067gwVEVRTDkFOg95JHFfOReIUmxj0+QxSsfb9VqNOa95+bMHuB6XgKEUGF3d8zEp&#10;rCqUxVFUxQS0UYsyMyY9XbEFWQgBFwSqq6vS8uHtVhdCEQIBBBBAAAEEEEAAAQQQQMBnAotS9fdq&#10;o5skrTcGSW2n7D8jM73uj4PsZzMCgRLQWv02UAmTLAIIIIBAmAUes2LWR7LJuvvDXCS1IYAAAggg&#10;gAACCCCAAAIIIIBA0QJyMWFuCFRAQKtZcrGMh6XPxGPzOtZ+ds7q1dUVWJUlEEAAAQQGEKAx4QAo&#10;bEIAAQQQQCBoAk4Tv4HuQavDb/nSnNBvR6Ry+TjNCWlQWDlvVkIAAQQQQACB8ghsOni/syTyuPJE&#10;J2r4BPQN6bS2w1eXNxWN6e5eKitv92Z1Vg2BwD6qquZvQlAHJVRCIGZxRchKOId7jdd1jf3NcJdI&#10;dWEU+H7D+NdsY64KY23UhAACCCCAAAIIIIAAAgggoFQmFX9AGyspFu9pTihNCS909uOEQGgEbEOT&#10;zdAcTApBAAEEgiuglbnV9PV8YsG0uheDWwWZI4AAAggggAACCCCAAAIIIIBAOQTkAjs0JiwHLDGH&#10;EvioMfrm0ZsOXdvS0fVPzcs3HDrUYPYhgAACCLgvQGNC902JiAACCCCAQMUE8s0IK7ZghRcKe30V&#10;5mS5EgRoTlgCGlMQQAABBBBAwDcC2qgv+SYZEgmAgL4xAEkGJsWrZx39piT788AkTKL+E9Bqjv+S&#10;IiNfCtj2yb7Mi6QCIyAn8l+1sGHilsAkTKII9BOo2j+2SBm1sd8mfkQAAQQQQAABBBBAAAEEEAiR&#10;QCZV96it9DQp6bV8WXLi25XSlPBn+cf8H4EwCLxRYz8ldeTCUAs1IIAAAggEVuDqTGPic9mZR+0M&#10;bAUkjgACCCCAAAIIIIAAAggggAACZROwtVpdtuAERmBogfHKmG/pqp6ulva1P25ZsXbq0MPZiwAC&#10;CCDglgCNCd2SJI5nApVsWrVhWZt27p4Vy8IIIFB2Ab//Oc8/5+X/X3YQFlB+/53gEJVfwGlOSIPC&#10;8juzAgIIIIAAAgi4K9B8T9eRRqnT3I1KtLAKyJtdD7cm654Na31e1WUbc71Xa7Nu8AWkuexH5rev&#10;OTb4lVBBOQXSaWNprU8s5xrEDreAvF5cZ+d2XhPuKqkuzAILptbtkGfCfw1zjdSGAAIIIIAAAggg&#10;gAACCERdYFEyvtrWlvOZ12vGqB9Kw5zvRN2E+sMncH3DxG6lzPPhq4yKEEAAAQQCIGBrbZpbk4mv&#10;KvkhAPmSIgIIIIAAAggggAACCCCAAAIIeCCw0/Q97sGyLIlAf4HRSukvyntYD0ufjSeaOzrnX3HX&#10;urH9B/AzAggggIC7AjQmdNeTaAgggAACCJRNwGlGWLbgBB5SgKZ0Q/KwEwEEEEAAAQQQQMCHAjpn&#10;LvZhWqTkUwGjaKBXjkNzyCOJ+yRuZzliEzMaAnIGyKXRqJQqSxV47aT1U+QNwwNLnc88BOQLOt/I&#10;zjxqJxIIBFlg3OY3fyT5rw1yDeSOAAIIIIAAAggggAACCCAwtMCixronYrZ14ria+GVDj2QvAkEW&#10;0M8FOXtyRwABBBAIpIBcb9F8PtNYvyiQ2ZM0AggggAACCCCAAAIIIIAAAghUTGBx45FbZbFnK7Yg&#10;CyEwtMAH5RIbC3KW/VLLiq6b53esOVUZo4eewl4EEEAAgWIFaExYrBjjEUAAAQQQqJCA04iw/71C&#10;y/pymbyDV8ltWNbGP0a9wvfRuk6DyvzdR2mRCgIIIIAAAggg8B6BOatXV8vGi96zgw0IDCyww/T1&#10;Lhl4F1tHIpBOa1saPt0wkhjMjbaANvpzc+54aZ9oK1D9UAKWMScNtZ99CAwpYNTz46rrbhpyDDsR&#10;CIBAevaUHnnN9d0ApEqKCCCAAAIIIIAAAggggAACIxBY0FT3XLpB940gBFMR8LWAUfoFXydIcggg&#10;gAACYRPY1ZQwm6q/OWyFUQ8CCCCAAAIIIIAAAggggAACCJRJwOjHyxSZsAiUKjBKafNZ21grmzu6&#10;npnX3vW1ufe8kCg1GPMQQAABBPYUoDHhnh48QgABBBBAAAEEEEBgWAGnQeGwgxiAAAIIIIAAAgh4&#10;JDB60yGny9Lv82h5lg2agFa3Z2ce9UbQ0g5KviamfhKUXMnTfwLyD88Dx4zuPcd/mZGRfwRoTOif&#10;YxG8TIzW3+Jk/uAdNzIeWGDsljd/LHteGngvWxFAAAEEEEAAAQQQQAABBBBAAIEACGjzfACyJEUE&#10;EEAAgXAI9GqlP0VTwnAcTKpAAAEEEEAAAQQQQAABBBBAoFICxjI0JqwUNusULaCVmmyUuSqWi61p&#10;bu9a2dLR9cXm5c8eUHQgJiCAAAIIvCNQ9c5P/IBAwAVa2jt3NQhqTSbkNUN5bxuWte1ag6ZE5XUm&#10;OgKVFMj/ua7kmnuvlX8e23s7j98VyBtV4rn+3VXf/qn/7wjP/3vrRPNx/veg/+9GNCWoGgEEEEAA&#10;AQT8JqCVdal8mOK3tMjHpwJGq+t9mloo0spOiz/f0tH5oPyR/HgoCqKIigsYoy6VRW+o+MIsGAwB&#10;rT7KX/nBOFS+y9Ko58fV1N3ku7xICIESBdKzp/Q0d3T+hzZqQYkhmIYAAggggAACCCCAAAIIIIAA&#10;Agh4KhCz9Vpb3tzghgACCCCAQLkFjNIXtibjvyr3OsRHAAEEEEAAAQQQQAABBBBAAIFwCWjbPKZ0&#10;2Vu5hAuNarwQkN9Sc6p8x/5UXVXTNq997S9zRt348tZE+9LZOudFQqyJAAIIBFXACmri5I0AAggg&#10;gAACCHghkG9G58XarIkAAggggAACCCCAwHACc+95ISFNCZuGG8d+BBwBObVp3biH4veiUV4BY5vr&#10;y7sC0UMucPK8O1/4QMhrpLwSBP5h2Z/3lyfy95cwlSkIKKXNd9INug8KBMIkkKsa819Sz+Yw1UQt&#10;CCCAAAIIIIAAAggggAACCCAQHYGcldsYnWqpFAEEEEDAKwG5MN68bDJ+q1frsy4CCCCAAAIIIIAA&#10;AggggAACCARXYOzWt1ZL9m8FtwIyj6DAGLlIx99YWi+vPbBrfUv72u+3rOg8LoIOlIwAAgiUJEBj&#10;wpLYyj+pNZnQzr38K4VvhZb2Ti4XGb7DSkUIhFbAec7K30NbZBkK89Jsw7I27dzLUBYhAyrgNKvM&#10;3wNaAmkjgAACCCCAQIgEqnKxi6QcXq+G6JiWsxT5RbkpndZ2OdcgtlJjuruXisN2LBAoVcDErDml&#10;zmVeeAV2jt7nw1Idf+eH9xCXrzKjNpq+3hvLtwCREfBG4JqGw7ZJw9b/9GZ1VkUAAQQQQAABBBBA&#10;AAEEEEAAAQRGJmBbZsPIIjAbAQQQQACB4QT0v2VTidbhRrEfAQQQQAABBBBAAAEEEEAAAQQQGEgg&#10;PXtKjzRyeWigfWxDwPcCWh0uX73/O/n2/WrpU/F8y4q137q8Y92HfJ83CSKAAAIeCtCY0EN8lg6+&#10;AI2pgn8MqQABBBBAAAE3BZwGhW7GIxYCCCCAAAIIIFCMwLlLTExejDiNCbkhUJBAzopdX9BABo1I&#10;4OpZR78pAW4fURAmR13ggvSSp2qijkD9ewoYrY7fcwuPEChMQGudzc48amdhoxmFQLAETC7WJhn3&#10;BStrskUAAQQQQAABBBBAAAEEEEAAAQSUesvSL+OAAAIIIIBAuQSMUTe0Jv8/e/cCYHdVHgj8nDuT&#10;EB5KBKEEyIOHYqVWa6lV2m7FJgGpbuoDbFe7VYFUN84kVGu3D9vZtna7j1aSGGupW+OraNiqWRCY&#10;CTa2vtb6qLpSUSzJTJSolABKhWRm7tlzwWgSksk87uP/+N32ytz7P+d83/c7d+ZO5n/vd5f8fqfW&#10;ty4BAgQIECBAgAABAgQIECBQD4EY0631qFSVFRc4O8T4u43U/OLgttHbB4dHh14zvONJFa9ZeQQI&#10;EJixgMaEMyYzoQwCuUNx15oCtZoTalBYhkeFHAkUR6D1M2r/tThZyWSmAn7+z1SsPuNbzQk1KKzP&#10;fquUAAECBAgUSeC0E8cuzfmcWaSc5FJcgfyi809uWn7mV4ubYbUyS43wjmpVpJruCsRT7l14wqru&#10;xhSt8AIp/GThc5RgEQX+bd++9BdFTExOBNohsPHSM78eQ7q+HWtZgwABAgQIECBAgAABAgQIECDQ&#10;TYHNF531UI73QDdjikWAAAEC9RBovT4kTO5bXY9qVUmAAAECBAgQIECAAAECBAh0VKAZt3d0fYsT&#10;6LZACueFGP6gERtfzv0//t/gyM43DHx47JxupyEeAQIEiiigMWERd0VOBAgQIECAwLQEutmIdloJ&#10;GUSAAAECBAgQIECglwIxXNnL8GKXSyCGsLlcGZc725M/tuTv8iep7Cp3FbLvpUB+/FzVy/hiF1Cg&#10;kTQmLOC2FD2l/Pz/7r943tJ7i56n/AjMRaDZbGi+ORdAcwkQIECAAAECBAgQIECAAIGeCeRzAf52&#10;1zN9gQkQIFBVgTjW6Jt8wcZLn7C3qhWqiwABAgQIECBAgAABAgQIEOiewEmfXPJPOZq/ZXePXKTu&#10;CvxYCPEP42T62sC20c+2mhQODo/l+1wIECBQTwGNCeu577WoutWsqpsNq3Zv3ZTfz+VCgEDZBFrf&#10;u936/u32z6Wy7cVs8+3mz/rD5ditx8/hYruv2AKLVq1J+6/FzlR2BAgQIECAQBUEXjMydnr+w8Qv&#10;VqEWNXRF4KGHGhPv60okQR4WGBqKzZjSO3EQmIPA8nU371g2h/mmVkjg9Vtvf0xI4YkVKkkp3RJo&#10;NN7SrVDiEOiVwMZLlnw0x/7nXsUXlwABAgQIECBAgAABAgQIECAwW4F8vve7s51rHgECBAgQOIzA&#10;3kaz+YL1y8/+1mGOuYsAAQIECBAgQIAAAQIECBAgMGOB1vsicuO2j8x4ogkESiYQU3h6q0lhiOn/&#10;DQ6Pfm1gZOx/rt02+rNDQ0mfrpLtpXQJEJi9gB94s7czkwABAgQIECBAgAABAgQIECBAgEAhBBqh&#10;eUVOpK8QyUii8AIxpA9cu+Kc+wufaNUSjH3vqFpJ6umqQEz9fa2f9S4Ewt4Fx/1EZvBhSR4LMxOI&#10;4aPrly/+4swmGU2gpAIxvLWkmUubAAECBAgQIECAAAECBAgQqLVA/E6ty1c8AQIECLRZIK675pJl&#10;n2vzopYjQIAAAQIECBAgQIAAAQIE6i6Q0ta6E6i/ZgIxnJPfh/XalMJH91w4+s3BkdG/Gti28xcH&#10;brrjmJpJKJcAgZoJaExYsw1XbmcFdm/d5I2AnSW2OgECBA4rkP8Bl1rXwx7swp2tn/+eA7oAXeIQ&#10;i1atSQdeS1yK1AkQIECAAIECCjzyaUvxlQVMTUoFFWiGxuaCplbptDasXHxH/uPhxytdpOI6KpBS&#10;esVlW5ImtB1VLsfiKTafUo5MZVkkgfyCGI3airQhcumoQKO/+a4cYF9Hg1icAAECBAgQIECAAAEC&#10;BAgQINB2gfTdti9pQQIECBCoq8D/3rByiXNDdd19dRMgQIAAAQIECBAgQIAAgQ4K9KXGDXn5yQ6G&#10;sDSBAgvEU3JyV8YUb4z98+/J/S2uHxje+dLV2/7lxAInLTUCBAjMSkBjwlmxmUSAAAECBAgQIEBg&#10;dgKaWM7OzSwCBAgQIEDgyAL3XLhreT667MgjHCFwkMBdJ39i8a0H3eNG1wRSSJu7FkygKgqccdqJ&#10;Y5dWsTA1zVQg/thMZxhfb4HcGPf++/vT++utoPo6CVxz0Vn35Xp9KnOdNl2tBAgQIECAAAECBAgQ&#10;IECgCgIpfK8KZaiBAAECBHoucOdDceLKnmchAQIECBAgQIAAAQIECBAgQKCSAm+6ZPGeEMM/VLI4&#10;RRGYmcDxefiLY4zvXpD6/3Vw2+jfDY6M/cZrhnc8aWbLGE2AAIFiCvQXMy1ZEWifQO4wnFqrbVi5&#10;NL/vqvOX/c2GFq1a83DczkcUgQCBogvs/zlU9DyrkN9+6279zD/UzHPAoSJuH07g0N8R9j9uDjfW&#10;fQQIECBAgACB6QjkTx75dX+EmI6UMS2B/Aeydw0NxSaN3gikifEt+VPRNuTox/YmA1HLLpC/h6/I&#10;NbQ+ZdKlzgIxnB88+df5ETDj2vPD5brNF5310IwnmkCgxAIxhXemGC4rcQlSJ0CAAAECBAgQIECA&#10;AAECBAgQIECAAAECMxVIqRlffu0l59w/04nGEyBAgAABAgQIECBAgAABAgRmIPCBPPaiGYw3lEDV&#10;Bfrz6/vz90S6qBEbf5Z7XtyZ3/txY4jxpub43o9svPQJe6sOoD4CBKonkN+37EKAAAECBAgQIECA&#10;QC8ENCXshbqYBAgQIECgWgKvGv7aqSmk51erKtV0UmAyNTd3cn1rTy2QTyZ+J3eHfP/UoxwlMIVA&#10;DM9bd8vORVOMcKgOAik8pQ5lqrF9AqnZeHv7VrMSgXIIPHjy3cP5RV3fLke2siRAgAABAgQIECBA&#10;gAABAgQIECBAgAABAm0R2LDxkiUfbctKFiFAgAABAgQIECBAgAABAgQIHEEghomtRzjkbgIEHhE4&#10;O3+w/GBK6ZbYP3/P4PDoB9duG71q4KavnwmIAAECZRHQmLAsOyXP0gloNFS6LZMwAQIVEshd5FPr&#10;2quSWs8Bngd6pV+uuItWrUkHXsuVvWwJECBAgACBIgjMj/NenvOYV4Rc5FAGgfSpN1981u1lyLTK&#10;OaYYNle5PrV1XKAvNRqv6HgUAQorcPWHd52Rk1tY2AQlVjyBGL6y8ZLF/1i8xGREoLMC115wwXgz&#10;xC2djWJ1AgQIECBAgAABAgQIECBAgEAbBWL4ThtXsxQBAgQI1E/gjof2zvud+pWtYgIECBAgQIAA&#10;AQIECBAgQKDbAutXnDOWY36623HFI1BSgeNCDKtSCtfG/sldgyNjnx8c3vnH627d+azLtqS+ktYk&#10;bQIEaiCgMWENNlmJBAgQIECAAAECBAgQIECAAAECFRRIub1ZCqsrWJmSOibQ2NyxpS08bYGTP7bk&#10;73In/V3TnmAggUMEUkhXhNZzgEstBSYm0/m1LFzRsxdIGrPNHs/Msgv0xcm/LXsN8idAgAABAgQI&#10;ECBAgAABAgRqJdCsVbWKJUCAAIG2CsQYXnnt80//XlsXtRgBAgQIECBAgAABAgQIECBA4AgCMaZ3&#10;HuGQuwkQmFIgPTXE+LvNZvzEooVj3xoc2XndwMjYy18zMnb6lNMcJECAQJcFNCbsMvhswm1YudQb&#10;DGcDd8icwZHR1LoecndHb+7eusnedVTY4gQIEJhaoNs/9w/NxvPAoSJuH01g0ao1af/1aGMdJ0CA&#10;AAECBAjkT0b6+fyJSeeQIDBNgb2NeZPvneZYwzooMDQUmzE5Cd9B4josffbgtrHn1KFQNT5aIJ90&#10;+LFH3+seAkcWaKbJvznyUUcIVFvgG/cu+2gI6e5qV6k6AgQIECBAgAABAgQIECBAgAABAgQIECAQ&#10;3rV+xdKPcSBAgAABAgQIECBAgAABAgQIdEugv39+6/0p492KJw6BigqcHEL85RjS2xshfWPtyOgX&#10;c5PC/zlw6+jyl2/fsaCiNSuLAIGSCGhMWPCN0pSw4BskPQIECBAgcBQBzQmPAuQwAQIECBAgQIDA&#10;rAVSiqtnPdnE2gmkGD54zUVn3Ve7wotacOx7R1FTk1dZBNKVZclUnm0WiOH8Nq9ouWoLfOnNF591&#10;e7VLVB2BIwtcf3mcjCG+/8gjHCFAgAABAgQIECBAgAABAgQIECBAgAABAqUX+E5sTP5m6atQAAEC&#10;BAgQIECAAAECBAgQIFAqgT+76PR/zQ3VbixV0pIlUHCBFMJTcpPC18Zm2PbY8caetSNjNw2OjK59&#10;zfCOJxU8dekRIFBBAY0JK7ipSppaID/p5ufi7l1aDak0peqet0gECBA4VKDbP/cPje82gdkKLFq1&#10;Ju2/znYN8wgQIECAAIHqCrx2+12PTyG+qLoVqqzdAqmZNMJrN+oc1tuwcvEdMYSPz2EJU2svEF/Y&#10;ei6oPUMdAVI6t45lq3mWAin87SxnmkagMgKp0fhgZYpRCAECBAgQIECAAAECBAgQIECAAAECBAgQ&#10;OEQgpfCG9cvP/tYhd7tJgAABAgQIECBAgAABAgQIEOi4QH5PxOaOBxGAQH0Fjk0hPTeXf00jNr48&#10;MDI6lvtm/NXabTtftG77joX1ZVE5AQLdEujvViBxCBAgQIAAAQIECBAgQIAAAQIECBBoj8C+ifGX&#10;5RN489uzmlUqL5DCN791/9KRytdZsgLzCcLN+RMCf6ZkaUu3OALzW88FOZ1ripOSTLokoDFhl6Cr&#10;ECY10tYq1KEGAnMRSPse2h775/9bXuP4uaxjLgECBAgQIECAAAECBAgQIECAAAECBAgQKJ5A+urJ&#10;85e+pXh5yYgAAQIECBAgQIAAAQIECBCog8CDJ3375mP3nPLtFMKpdahXjQR6KZDfR7g4x78ypXhl&#10;Go/N3KTw/+bvveEU4k2P/8Tizw0NxWYv8xObAIHqCTSqV5KKCBxdID/Bptb16CONIECAAIEqCPT6&#10;Z/7urZti61oFSzX0RmDRqjV+b+kNvagECBAgQKCwAjGF1YVNTmKFE4iN8K7rL4+ThUus5gmlifEt&#10;meDBmjMofw4C+bngqjlMN7WEAq8b/marqdbpJUxdyj0RiGMbVyz7p56EFpRAgQQ2XvqEvSmmbQVK&#10;SSoECBAgQIAAAQIECBAgQIAAAQIECBAgQKAtAjGG3xm6KE60ZTGLECBAgAABAgQIECBAgAABAgRm&#10;KHDtBReMhxjeMcNphhMgMHeBVr+wC3Pziv/SCOnT9144tjv309i8dnjsJa++cfRxc1/eCgQIEAhB&#10;Y0KPgtoKbFi5VIOo2u6+wgkQqKNAr5sT1tFcze0VaDUn1KCwvaZWI0CAAAECZRUYuGXs53LuP1rW&#10;/OXdfYFmDJu7H1XEownkJjnfySfh33+0cY4TmELgyYPDOy+c4rhDFRPYm753bsVKUk4HBfKnXPyf&#10;Di5vaQLlEmiGG8qVsGwJECBAgAABAgQIECBAgAABAgQIECBAgMBRBf5x/fKlXnNwVCYDCBAgQIAA&#10;AQIECBAgQIAAgU4KxInmW/L6zU7GsDYBAlML5NeNn5pH/Fr+IO/3zpsf/nXtyOjHBoZ3/t66W3Y+&#10;PaSkt9LUfI4SIHAEAY0JjwDj7uoLdLtB1e6tmzxZV/9hpUICBAgQINBxAc0JO04sAAECBAgQKLxA&#10;bKQrCp+kBIsk8OmNy5f+c5ESkssPBfLpvc0/vOUrArMQiOHKWcwypaQCjb6GxoQl3btepN1IabgX&#10;ccUkUESBRmPy1iLmJScCBAgQIECAAAECBAgQIECAAAECBAgQIDBrgWb6zyHG/J5jFwIECBAgQIAA&#10;AQIECBAgQIBA7wSuee5ZO2OIH+xdBiITIHCIQCP/0fBnYox/1GzEzw5uG9s9ODL2trUjY//+6k/s&#10;OvaQsW4SIEDgiAIaEx6RxoE6CLSaE3azQaHmhHV4VKmRAIEiC3T75/6hFq3nAc8Fh6q4PRuBVnNC&#10;DQpnI2cOAQIECBAov8C67TsW5iouL38lKuiWQExxc7diiTNzgZM/tuTv8gm/XTOfaQaB/QLxJQM3&#10;3fHY/bf8t+oC8QlVr1B9bRPYNy8cs71tq1mIQMkF1q84ZyyE9NWSlyF9AgQIECBAgAABAgQIECBA&#10;gAABAgQIECCwX+BjGy5Z5lzQfg3/JUCAAAECBAgQIECAAAECBHoq0AxxQ08TEJwAgakEfiS/hvaK&#10;FNLWyQea9wwOj34wNyt8xauGv3bqVJMcI0CAgMaEHgMECBAgQIBA7QS62ZS2drgK7qqA5oRd5RaM&#10;AAECBAgUQiBNxJflRHw6USF2oxRJ7Ns3nq4rRaY1TXJoKDZjSu+safnKbo/AcaF//q+0ZymrFF0g&#10;BY0Ji75Hhckvho//z4tP+7fC5CMRAgUQSKExUoA0pECAAAECBAgQIECAAAECBAgQIECAAAECBOYu&#10;0Gi8ce6LWIEAAQIECBAgQIAAAQIECBAg0B6BjSsX/30I8QvtWc0qBAh0UODYEMOqkNJfz4/zvpl7&#10;bnw8X1+/9uY7z+tgTEsTIFBSgf6S5i1tAqUV2L11U2wlr5FQabdQ4gQIVESg1Zxww8qlD/9M7nZJ&#10;ngu6LV7teAf+TrH/sVXtilVHgAABAgTqLZBS48r8KUX1RlD9TAS2/sXzlt47kwnG9kAg9r0jhObv&#10;9iCykFURiGF1LuUvq1KOOqYQSOncKY46ROAHAvmPnhqw/UDDFwQeEYih+Xf5hY+v4UGAAAECBAgQ&#10;IECAAAECBAhMT2D1DXcdd9wJe+enieZjJ5t9ff0xnZgaffNimjy+GfsXNCbTghTTCc0Q+2PIx2J+&#10;G1O+xBQb+c1Mjz00Sr73uJTC/EPvd/sggWccdMsNAgQIECBweIHPb1i++JbDH3IvAQIECBAgQIAA&#10;AQIECBAgQKBHAjGsz293+useRReWAIGZC7TO7V3Yuqa+vv82uG30K/l03/VxsvmBay5Z9rmZL2cG&#10;AQJVE9CYsGo7qh4CBAgQIEBg2gK9bE447SQNJECAAAECBAgQIPB9gYFbduU3ojSfCoTAdAViCu+c&#10;7ljjeiewYeXiOwaGRz8ZY3hW77IQucwC+Xv96etGdjztmpVnfb7Mdch9WgJLpzXKoNoLNEPzI7VH&#10;AEDgEIE0cczHYv++Q+51kwABAgQIECBAgAABAgQIVFfgsi2p75RTdp7SmOg/pa/ZPC01wuPyu4tO&#10;TLmJYGiGhbl/4Im5oeDCLHBibim4MDTz/THm+/Kx1n1hPDTHG/lwIzTynbkBYf6fPDvfDin/BSrf&#10;bF3yGo/89wefrZa/+P6xhw98/39yU0IXAgQIECBAoA0C+Wn2T9qwjCUIECBAgAABAgQIECBAgAAB&#10;Am0VOOne777nnoUn/Jf8t4vFbV3YYgQIdEcghfPymcDfS434e7kHx535e/n6fH7v+g0XL/1sdxIQ&#10;hQCBogloTFi0HZEPAQIECBAgUBuB3Vs3PfwSzEWr1njZZW12vbOFHvhY2v/46mxEqxMgQIAAAQLd&#10;FIiNtLqb8cQqvcC3Hjd/yS2lr6ImBeR/HG7OpWpMWJP97kSZzRivyuuu6cTa1iyGwNBQauwJY2cU&#10;IxtZFFzgeyf3L/tMwXOUHoGuC2y8dNHdrU9zzb0Szut6cAEJECBAgAABAgQIECBAgEAbBQZu2n1K&#10;7Nu3JL/g7PR8fmFRjPHxKaVW48FT8+1T8799T8udAx8fwtgp4eHGgs2QWq9SyxMeeZFavvHw/x/w&#10;krXWl/kTlFqXA+59+Lb/IUCAAAECBIojkJ+nd500b8kHipORTAgQIECAAAECBAgQIECAAAECjwgM&#10;XX7+vsGRsfyBCukvmBAgUHqBs/PfIn8rn1P8rVaTwnyy8f2pMfm3G5cv+1Q+p+h0Yum3VwEEpieg&#10;MeH0nHo+asPKpTH/sPbDuec7IQECBAgQINBegQMbybV3ZasRIECAAAECBAhUSeD1W29/zEMhvaRK&#10;NamlswIpxHcPXRQnOhvF6u0SeKgx8b4FqX99Xm9Bu9a0Tr0EYoovXX3DXb957fNP/169Kq9Ptff/&#10;3NcXhcngvF59tnwulX7S7wBz4TO3ygKpGf4h91jQmLDKm6w2AgQIECBAgAABAgQIlFzg5dt3LDjx&#10;obQ0NPqW5HaCi2OIS0IjLg7NtCTEfG3dDvsePpfwSBvBViPB/PLyVqPBg15lvv9oyUGkT4AAAQIE&#10;CBwk0Ajxrc4DHUTiBgECBAgQIECAAAECBAgQIFAggZPu++5f37PwhN/JZykWFygtqRAgMDeBs/OJ&#10;yNfF1HjdwLaxXY1to+9tTk6+Z+MlZ39hbsuaTYBA0QW8ganoO3RAfpoTHoBRgS93b9308Kt+NKSq&#10;wGYqgQCBUgvsb/zbep7tRSGt5wPPBb2Qr37MAx9X+3/vqH7VKiRAgAABAtUVeGjBsb+SqzuhuhWq&#10;rN0C+c1nm9u9pvU6J3DtinPuXzuy8wO5oWTre92FwIwF8vtNTzx2wfiL88R3zniyCaUQmGhO5Dch&#10;N0qRqyR7K5B/HvxDbzMQnUBxBfJJgI/n7K4qboYyI0CAAAECBAgQIECAAIE6CAxtuW3+fY87/pxm&#10;aDwxpua5+dzAk/L13BjSE8N4OD31PaKQmxI+8kV6pPHgw90H6wCkRgIECBAgQOBIAvv2pn1vO9JB&#10;9xMgQIAAAQIECBAgQIAAAQIEei0wdPn5+wa2jf55/kylN/U6F/EJEGi/QD57uTifuvzN2Oj7zdyj&#10;45/z+cz3TKbmdW++eNmO9kezIgECvRbQmLDXOyA+AQIECBAgQIAAgQ4LtJoUak7YYWTLEyBAgACB&#10;TgvEsLrTIaxfKYHPbrh4yZcqVVENislvQNyc33SoMWEN9rpTJeYTvK1GSxoTdgq4x+vmpoRLepyC&#10;8CURaMT4qZKkKk0CXRfIjR0+HZtdDysgAQIECBAgQIAAAQIECNRUYN32HQsn9/Y9JTaaP57flPPE&#10;/E/S8/KbdZ6wJ4Rl+Q15+VNIUv6/R5oP5vMDNVVSNgECBAgQIDADgS1vvfjcb89gvKEECBAgQIAA&#10;AQIECBAgQIAAga4L9B/f+MvJ7zZ/K58COa3rwQUkQKCbAk/OZzvfmF+7/saB4dFPNkJ8d3Ny3vUb&#10;L110dzeTEIsAgc4JaEzYOVsrE5iWwP4mQa2GQdOaYBABAgQIdEQgd2V/+OfwhpVLH3m1Z0eiHH5R&#10;zwWHd3FvewX2/66x//HW3tWtRoAAAQIECHRSYN3IjqflNyr9ZCdjWLtaAjGmzdWqqB7VnPyJxbfu&#10;uXDsG7naM+pRsSo7IPCza2++87z1zz37Kx1Y25I9FogpLd7/JuUepyJ8wQX27U3/WPAUpUegZwIn&#10;f2zJ7fn3rQdyAif0LAmBCRAgQIAAAQIECBAgQKByApdtSX1nPG40Nx6MTwnN9OOhEZ8aUvzx5nha&#10;Ehutl6Q90naw6y9Kq5y0gggQIECAQO0FNtdeAAABAgQIECBAgAABAgQIECBQeIE3Xbj4wbXbdr4x&#10;pbix8MlKkACBtgjEGJ6VmxQ+K/bvW792ZGxb/ky2dzQn935w46VP2NuWABYhQKAnAhoT9oRdUAIE&#10;CBAgQIAAAQK9EWg1KNScsDf2ohIgQIAAgdkK5JNxq/P7lVwITFdg30Tsv266g40rjsDQUGzmpvnv&#10;zBn9dnGykknZBFJfY3XO+bVly1u+0xGIS6YzypiaC8Twlb943tJ7a66gfAJHFGj9vjUwMvaZ3A7i&#10;2Ucc5AABAgQIECBAgAABAgQIEJhCYGh76r9nYvQpMTV+Op+/+6mQ0lNDGDu/meKCh6fld93kN9rk&#10;i88qn4LRIQIECBAgQGDmAt846RNLts98mhkECBAgQIAAAQIECBAgQIAAge4LPK5/6Vv3jI8O5A9v&#10;emL3o4tIgEAPBfpzg8Ln5vOoz4398+8bHBl7Tz6f+vYNFy/9bA9zEpoAgVkKaEw4SzjTCBAgQIAA&#10;gWoK5CYQD78qdMPKpV1v/bK/WVyrcVw1dVVVFIEDH2P7H3dFyU0eBAgQIECAwMECq2+467gUx196&#10;8L1uEZhKIH5o0/Iz75lqhGPFFZhs9G3ua05qTFjcLSpDZr86tOW23x66/Px9ZUhWjtMXSCEu9mbm&#10;6XvVdmQKn65t7QonMH2B1oubnj394UYSIECAAAECBAgQIECAQJ0Frv7wrjMmJpq5juPnAABAAElE&#10;QVTPajTCM/ILup65Z3zsJ2OIxz38tzqv8KrzQ0PtBAgQIECg2wLvaX34TreDikeAAAECBAgQIECA&#10;AAECBAgQmI3A0EVxYu3I2G/mBmVbZzPfHAIEKiGwMJ9TXZObFK5ZOzL6/0KKb29Oznv3xksX3V2J&#10;6hRBoAYCGhPWYJOVSIAAAQIECBAgQIAAAQIECBAgUE6BY46ZuDxn/thyZi/rXgjkDuubexFXzPYI&#10;5KaSXx0YHv1kjOFZ7VnRKvUTiKfcu/CEVbnu6+tXe+UrXlT5ChU4Z4EY0ufnvIgFCFRcIH+ffKHi&#10;JSqPAAECBAgQIECAAAECBGYpMLQ99d8zsfOCmBr/LqTwjPwmmWdOTjbPyH+zD0kTwlmqmkaAAAEC&#10;BAi0Q6CvGd7ZjnWsQYAAAQIECBAgQIAAAQIECBDolsD6lUv+z8DI2Efya/ae3a2Y4hAgUEyBfKr1&#10;KSGmP4/9+/7b4MjYjSmlt5/8ySUf8mEsxdwvWRHYL6Ax4X4J/yXQY4HdWzflly6FsGjVGi9f6vFe&#10;CE+AAIGWwODIaNqwcunDP5u7LeI5odvi9Y534O8e+x979RZRPQECBAgQKJhASqvzm55cCExLID9U&#10;vv3gSd++eVqDDSqsQN7HzTk5jQkLu0PFTyz/gfmqnKXGhMXfqhlmmE6d4QTDayiQQtSYsIb7ruSZ&#10;CaTm5Bdjo29mk4wmQIAAAQIECBAgQIAAgUoKtBoR/uv42E83Ynx2fvPLz+0ZH/vZGBrHP1ys83OV&#10;3HNFESBAgACBkgp8+U2XLL2tpLlLmwABAgQIECBAgAABAgQIEKixQEzpdfk9UZ/OBM681PhxoHQC&#10;BwjMyx8J94L8wXAv2HPhrrGB4Z1/NTk/ve0tF531zQPG+JIAgYIINAqShzQIECBAgAABAgQIECBA&#10;gAABAgQIEDhA4OpbRs/Pf2jXnOwAE19OLZBies+1F1wwPvUoR4su8FBj4n05x4eKnqf8Ci2wfN3N&#10;O5YVOkPJzUbgtNlMMqdeApONPo0J67Xlqp2FwN7H7/nnPG1iFlNNIUCAAAECBAgQIECAAIEKCLTO&#10;v+UPrF07uG30htyI8N78QvqPhZT+OL8b7uJc3iNNCStQpxIIECBAgACBSgncUKlqFEOAAAECBAgQ&#10;IECAAAECBAjURmDDxUs/m8/BvKM2BSuUAIEZCKQlMcY/6h9v7Mrnb7cM3rLzonzeVhPTGQgaSqDT&#10;AhoTdlrY+gQIECBAgEBpBfI/YlIvk9+9dZN/PPVyA2oYe9GqNWn/tYblK5kAAQIECBROYLIRripc&#10;UhIqtECMfZsLnaDkpiVw7Ypz7o8hfWBagw0icHiBmPr7rjj8IfeWUWD1DXcdl/NuXV0ITCVw16bl&#10;Z94z1QDHCBAIodXIO//h/yssCBAgQIAAAQIECBAgQKAeAgM33fHYgW07Xzg4Mva2/Fqwr+fzb1/K&#10;lV8TUnhe/u8J9VBQJQECBAgQIFBqgZS2ljp/yRMgQIAAAQIECBAgQIAAAQK1FmhOzH99BthTawTF&#10;EyAwlUB/PnhZaMS/yx8ud/vAttF1V9+y66SpJjhGgEB3BDQm7I6zKAUV2LByaWxdC5qetAgQIECA&#10;QNCc0IOAAAECBAgQIFBPgZdv37EgV/4f61m9qmcp8E/rly/+4iznmlYwgWZobC5YStIpmUBK6RWX&#10;bUl9JUtbukcQOP7Y8dOOcMjdBH4gkE923f6DG74gQGBKgUaIGhNOKeQgAQIECBAgQIAAAQIEyi2Q&#10;36hybm5E+BuDIzs/Evvn3xNT/NsQUuvDXM4od2WyJ0CAAAECBOonkO4+6ZNL/2/96lYxAQIECBAg&#10;QIAAAQIECBAgUBWBjZcuujuF+Nqq1KMOAgQ6KRCfGFN402Sj+fXcpPAv123b+aOdjGZtAgSmFmh1&#10;DXUhQKBAAvsbUC1atSYVKC2pECBAoLYC+ZOyH/55rJFtbR8CtS380N9F9v+OUlsQhRMgQIAAgS4L&#10;PGZffFGI4XFdDitciQVSCptLnL7UDxE4+ROLb91z4dg38t3eJHmIjZvTFjjjtBPHLs2jb5j2DAML&#10;KzCRmqfG4LPGCrtBBUks/y5wW0FSkQaBwguk1PxyiD67rvAbJUECBAgQIECAAAECBAhMVyCluPbD&#10;uy5IzfSCPGXVZGg++ZGp/u03XULjCBAgQIAAgWIK5F9zbh4ais1iZicrAgQIECBAgAABAgQIECBA&#10;gMD0BDauWPyOgW27fi2G9OzpzTCKAIGaCxwbUljdDHH14PDOW2Kjcc365YtH8mt/9WGq+QND+d0V&#10;8C6m7nrPOZqmSHMmtAABAgQIECidgIZwpduyyiXsMVi5LVUQAQIECJRAIPfIuKoEaUqxOAITYXL+&#10;dcVJRyZzFfj+GwveOdd1zK+3QH7L7RX1FqhQ9c3GKRWqRimdEojpK51a2roEqiYQG/GrVatJPQQI&#10;ECBAgAABAgQIEKidQO7SM7BtxzMHR3b+2cC2sdHclPAfs8Fv5+v3mxLWTkTBBAgQIECAQBUFYtxe&#10;xbLURIAAAQIECBAgQIAAAQIECNRMIDcTa0xOvCpXva9mlSuXAIG5CsR4SUrplsFtY7cNDo+uvvoT&#10;u46d65LmEyAwPQGNCafnVJhRgyOjurcWZjc6m0irAZAmQJ01tjoBAgRmItB6Du7l87DnhZnslrHt&#10;Fli0ak068Nru9a1HgAABAgQIHCyw9uY7zwsh/vzB97pFYAqBFD608dJFd08xwqESCkw2+jaXMG0p&#10;F0kghuetu2XnoiKlJJfZCeQmk/ZxdnQ1mxVvr1nByiUwe4FmQyPP2euZSYAAAQIECBAgQIAAgZ4K&#10;rL1114+vHRn901YzwvwWtk/mc2q/kf9+trinSQlOgAABAgQIEOiQQN/k5Ec6tLRlCRAgQIAAAQIE&#10;CBAgQIAAAQJdFVj/3LO/EmL4k64GFYwAgSoJ/Gj+GfKXkw80dw2M7Hzja7ff9fgqFacWAkUU0Jiw&#10;iLsiJwIECBAgQIAAAQIECBAgQIAAgdoKpEb/lbUtXuGzEmiEuHlWE00qtMCm5Wd+NaWQ31TpQmDW&#10;An2p0XjFrGebWBiBGKOT5oXZjeIm0phs/ktxs5MZgWIJ7A17dxQrI9kQIECAAAECBAgQIECAwFQC&#10;Azd9/cy120b/88DI6JdSs/mF/Anvv6UZ4VRijhEgQIAAAQIVERi95rln7axILcogQIAAAQIECBAg&#10;QIAAAQIECIST+pe8MTN8GgUBAgTmIHByDPF3xsfHdw0Oj25Yu+1flsxhLVMJEJhCQGPCKXCKdGhw&#10;ZDS1rkXKSS4ECBAgMD2BDSuX5tdBulRFoNfPybu3bvJ4qsqDqcR1LFq1Ju2/lrgMqRMgQIAAgUIK&#10;DG25bX6IzV8rZHKSKqrAv37v5G9/qKjJyWtuAvkfgJvntoLZdRdIIV0RUvK3hJI/EPI+nljyEqTf&#10;eYGJb3x32a7OhxGBQDUE3nrxud/OlXyvGtWoggABAgQIECBAgAABAtUUGLjpjmMGh8d+OTcjvCX2&#10;T47lD/L5r/kPnedXs1pVESBAgAABAgQeLZB///n7R9/rHgIECBAgQIAAAQIECBAgQIBAeQWGLooT&#10;k42+l+UKvH6vvNsocwJFEVgQYhhIqf9ruf/H5nXbdv5oURKTB4GqCGhMWJKd1NSqJBslTQIECBAg&#10;0AUBzQm7gCwEAQIECBAgQKBHAnsed8IvhRBP6VF4Ycsp8J5rL7hgvJypy/poAg81Jt6Xxzx0tHGO&#10;E5hC4OzBbWPPmeK4Q2UQiGFhGdKUY08Fxq6/PE72NAPBCZRMIH8i4I6SpSxdAgQIECBAgAABAgQI&#10;1EJg4NbRJw+MjG2M/fO/GWK6LjcjvDgX7sNXarH7iiRAgAABAgQOFIgx/eOBt31NgAABAgQIECBA&#10;gAABAgQIEKiCwKblZ341n/p5bRVqUQMBAoUQmJez+LVmiretHRn729eMjF1QiKwkQaACAhoTlmAT&#10;c2fW1LqWIFUpdkCg1XxKA6oOwFqSQJcFNJjtMngNwnluqMEml6TERavWpP3XkqQsTQIECBAgUGyB&#10;FK4sdoKyK5pAIzQ3Fy0n+bRP4NoV59wfQ/pA+1a0Uj0FkueWsm980piw7FvY8fxTuLPjMQQgUDGB&#10;/EKJnRUrSTkECBAgQIAAAQIECBAorcDATXccMzC886X5tdIfjc1wW/67+GtyMT6so7Q7KnECBAgQ&#10;IECgHQIpps+2Yx1rECBAgAABAgQIECBAgAABAgSKJrBh5ZK35o+lurFoecmHAIFSC8QU0gsbIX06&#10;Nyi8aWDbzp8odTWSJ1AAAY0JC7AJU6WgIeFUOvU6pgFVvfZbtQQIFF+gCM/RnhuK/ziRIQECBAgQ&#10;IEBgJgJX3zp6dh6/fCZzjK27QPzCNSvP+nzdFapefzM0Nle9RvV1WiC+8LXb73p8p6NYv6MC3oTd&#10;Ud4KLB7TrgpUoQQC3Rb4ercDikeAAAECBAgQIECAAAECBwusu2XnosGRsT+M/fN2xRjfnY/+7MEj&#10;3CJAgAABAgQI1FZgsv/4/i/UtnqFEyBAgAABAgQIECBAgAABApUX2NccvyIX+a3KF6pAAgS6LpAb&#10;FD43pvi5fC76/QO3jj656wkISKAiAhoTVmQjlVF9gUWr1qTqV6lCAr0R8P3VG/cqRO11c0KP3So8&#10;iqpVg8dktfZTNQQIECDQfYHJZrgyR43djyxiWQXyRzm9o6y5y3v6Aid/YvGtefRd059hJIFHCczf&#10;NzH+skfd644yCWhMWKbd6kGuMTa+0YOwQhIotUB+0ZHvm1LvoOQJECBAgAABAgQIECizwODw6E8O&#10;bht9d7MRR0NIb8inx04pcz1yJ0CAAAECBAi0WyC/eOif33Th4gfbva71CBAgQIAAAQIECBAgQIAA&#10;AQJFEXjrxed+O+fy0nxtFiUneRAgUDWB9ILYDF8aHB57z9W37Dq3atWph0CnBTQm7LSw9Qm0SWD3&#10;1k2xdW3TcpYhQOD7AppoeSiUWcBzQ5l3r7q5t36u+tla3f1VGQECBAh0TmBoe+rPq7+8cxGsXEGB&#10;idA38TcVrEtJhwgMDcVm/qPguw65200CMxLIjUyvmtEEgwsmkDQmLNiOFC2dlIIGa0XbFPmUQWB3&#10;GZKUIwECBAgQIECAAAECBKokMDAytjJ/EOyt+WO6PhPSw280m1el+tRCgAABAgQIEGiXQArhc+1a&#10;yzoECBAgQIAAAQIECBAgQIAAgaIKbFi59MMppT8oan7yIkCgEgIxxPQfJhvN2we3jf2vgZu+fmYl&#10;qlIEgS4IaEzYBWQhCBAgQIAAgeoK5BfL5td+9O6iAVzv7EWeWsBjc2ofRwkQIECAwKEC9+3b9bx8&#10;36JD73ebwBQCN69ffva3pjjuUIUEJlNzc4XKUUpvBJ48OLzzwt6EFnWuAvlMuMaEc0Ws+PyY0tcr&#10;XqLyCLRdoKmhZ9tNLUiAAAECBAgQIECAAIHDCQwNpcbg8NgvD46MfT6GNJzH/MLhxrmPAAECBAgQ&#10;IEDghwL5/OBXf3jLVwQIECBAgAABAgQIECBAgACB6gpsXLn0jbm6G6pbocoIECiIQF9I6ZWxf/KO&#10;fO76D183/M3jC5KXNAgUVkBjwoJuTavJUa8bHRWUpvZp7d66KdYeAQABAgQKJtDL5+zW84LnhoI9&#10;IKTzA4FWc0INCn/A4QsCBAgQIDClQIph9ZQDHCRwiECKafMhd7lZYYE3X3zW7SGkT1W4RKV1QyCG&#10;K7sRRoz2C+RPxTix/atasVICfVGz4kptqGK6IdAI8dvdiCMGAQIECBAgQIAAAQIE6iqwvyHhngvH&#10;vhRiui7/jfupdbVQNwECBAgQIEBgxgKx+ZUZzzGBAAECBAgQIECAAAECBAgQIFBGgZg/nnti38ty&#10;6neUMX05EyBQOoEF+dz1G/bFvXcMjIy9vHVeu3QVSJhAlwR8c3QJWpjiCWxYuVSDv+Jti4wIECBA&#10;gACBCgpoTljBTVUSAQIECLRV4DeGv7E4hXRxWxe1WNUF7jn53n+7sepFqu9QgcbmQ+9xm8DMBOJL&#10;Bm6647Ezm2N0QQSOKUge0iiowESc0GCtoHsjreIKpMk+DT2Luz0yI0CAAAECBAgQIECgzAIpxcHh&#10;sV/+YUPC8KNlLkfuBAgQIECAAIFeCEyGvq/2Iq6YBAgQIECAAAECBAgQIECAAIFeCGy89AnfacS0&#10;KjeAub8X8cUkQKCWAotiSG/P57U/s3Z47N/VUkDRBI4ioDHhUYC6fXhwZDS1rt2OW7d4ZW9KuHvr&#10;pti61m3f1EuAAIEiC/T6OdxzQ5EfHXJrCbSaE+6/EiFAgAABAgQOFpgIE1fke/yd7mAWt6YSSOFv&#10;hi4/f99UQxyrnkBj3uR7c1V7q1eZiroocFzon/8rXYwnVBsE1m3fsbANy1ii4gLj31twd8VLVB6B&#10;tgv0L0z3tH1RCxIgQIAAAQIECBAgQKDmAgPbdv7i4Laxz4WYrssUGhLW/PGgfAIECBAgQGDWAumB&#10;/ok7Zj3bRAIECBAgQIAAAQIECBAgQIBACQWuWbHsy80QL8+pT5YwfSkTIFBegZ9IMf394MjY+9d8&#10;+M6l5S1D5gTaL+ANz+03tSIBAgQIECBAgAABAgQIECBAgACBaQlctiX1hRhajQldCExboJHS5mkP&#10;NrAyAtdcdNZ9KYYPVqYghfRGIIbVvQks6mwFJh9cMG+2c82rjcCD1z7/9O/VplqFEmiTwJsuXPxg&#10;Xqp1dSFAgAABAgQIECBAgACBOQoM3LLrGWtHRj8WU7wxL/W0OS5nOgECBAgQIECg7gK7N1901kN1&#10;R1A/AQIECBAgQIAAAQIECBAgUD+BjSuXjOTzTYP1q1zFBAj0XiC9oG+y78trR8Z+Z2jLbfN7n48M&#10;CPReQGPC3u+BDAgQIECAAIEKCQyOjKbWtVcl7d66KbauvYovLoHpCCxatSbtv05nvDEECBAgQKDK&#10;AosWjl6c6zuzyjWqre0CX7rmkmWfa/uqFiyFQIyNzaVIVJKFFYgpPH3dyA5vDC7sDj06sb740PGP&#10;vtc9BA4SuOegW24QIDATAd8/M9EylgABAgQIECBAgAABAocIrLt5x7K1Izv/Jjaan8ovlvqZQw67&#10;SYAAAQIECBAgMDuBr89umlkECBAgQIAAAQIECBAgQIAAgfILrL94yVtyFf+9/JWogACBEgocm0J6&#10;457HnfDFddt2PLuE+UuZQFsFNCZsK6fFCBAgQIAAAQIECBAgQIAAAQIECMxAIMXVMxhtKIEQYnoH&#10;hvoK7N5z5rZc/V31FVB5OwSaMV7VjnWs0SWB/nhslyIJU1KB/Akl95Y0dWkTKILAfUVIQg4ECBAg&#10;QIAAAQIECBAom8DqG+46bnB45x83+xpfTiH+Stnyly8BAgQIECBAoMgCKSavCSjyBsmNAAECBAgQ&#10;IECAAAECBAgQ6LjAhhVL/nMM6bqOBxKAAAEChxNI4bxmamwf3Db2v1594+jjDjfEfQTqIKAxYUF2&#10;eXBkNLWuBUlHGiUR2L11U2xdS5KuNAkQIFArgV4/r3uOqNXDrdTFLlq1Ju2/lroQyRMgQIAAgVkI&#10;rLtl56IQw/NmMdWU+gpMTvSnd9e3fJVff3mczH8MfBcJAnMRiCm+tPXG4bmsYW4XBVI6povRhCqn&#10;wHfKmbasCRRCwPdPIbZBEgQIECBAgAABAgQIlElg7badL1pwzMSXQ4y/m/NeUKbc5UqAAAECBAgQ&#10;KINAfk2AxoRl2Cg5EiBAgAABAgQIECBAgAABAp0TiDE97r5/e3luwDPcuSBWJkCAwFEEUnrlvPnh&#10;y2tHRi87ykiHCVRSQGPCSm6roggQIECAAAECBAgQIECAAAECBIoukBqNV+Qc+4qep/yKI5BffH7L&#10;Wy4665vFyUgmvRCYTM3NvYgrZnUE8gs0Tjx2wfiLq1NRtStJqe+x1a5QdXMVyN/T9891DfMJ1FYg&#10;JY0Ja7v5CidAgAABAgQIECBAYKYCV986enb+oNaRlOL/DiEtmel84wkQIECAAAECBKYp0Ixfn+ZI&#10;wwgQIECAAAECBAgQIECAAAEClRUYuvz8fXv3znthLvATlS1SYQQIlEHgR/Lr9bfkc+XXD9y0+5Qy&#10;JCxHAu0S0JiwXZLWIdBDgd1bN8XWtYcpCE2AAAEChxHI/8BIrethDrmLAIHDCCxatSYdeD3MEHcR&#10;IECAAIHKCAwNpUYK6crKFKSQrgg0U9jclUCCFFrgzRefdXt+0+enCp2k5AovkFK4qvBJSvBhgRTT&#10;PBQEphbQWG1qH0cJTCEQo8aEU/A4RIAAAQIECBAgQIAAgZbA0PbUPzAy+luTzfClfHMFFQIECBAg&#10;QIAAgQ4LxHR3hyNYngABAgQIECBAgAABAgQIECBQCoFrn3/69x6KE5fmZP+xFAlLkgCBKgu8OPbv&#10;vW1w29iqKhepNgIHCmhMeKCGrwkQIECAAAECBAgQIECAAAECBAh0QeDeZ439Qg5zVhdCCVEdgT1h&#10;ct8N1SlHJXMTaGye23yzCYSfXXvznedxKL5AI8XHFD9LGfZSIIb4UC/ji02g5AIPljx/6RMgQIAA&#10;AQIECBAgQKCjAutGdjxtz/jYp/OnZv9pDnRsR4NZnAABAgQIECBA4GGBfO7nfhQECBAgQIAAAQIE&#10;CBAgQIAAAQKPCFy74pz708T85+VbrQ/RciFAgEAPBeIpIaUP5uaE/+s/bf/2CT1MRGgCXRHQmLAr&#10;zEcOMjgymlrXI49whAABAgQIECi7QC+f63dv3RRb17Ibyr+eAotWrUn7r/UUUDUBAgQIVFkgxXBV&#10;letTWycE4nUbL33C3k6sbM3yCTTmTb43Z+3xUL6tK1TGqa+xulAJSYYAgVkJ5JOM3pw2KzmTCLQE&#10;4gMcCBAgQIAAAQIECBAgQODRAqs/85l5g8OjQ83Q+HQ++rRHj3APAQIECBAgQIBAxwRSuK9ja1uY&#10;AAECBAgQIECAAAECBAgQIFBCgY2XLro7Nyd8Tk5dc8IS7p+UCVROIKVX9u978PMD23Y8s3K1KYjA&#10;AQIaEx6A4UsCBAgQIECAAAECBAgQIECAAAECnRZ41fDXTs0xfqnTcaxfLYHYCO+oVkWqmYvANRed&#10;dV9ucPrBuaxhLoEs8KtDW26bT4IAgbILpMmyVyB/Ar0TSBO9iy0yAQIECBAgQIAAAQIEiikwcOvo&#10;k4+595T/G2L4g5xhfzGzlBUBAgQIECBAoLoCzdTwoVTV3V6VESBAgAABAgQIECBAgAABArMU2N+c&#10;ML+P4nOzXMI0AgQItE8ghnNianx0cGT09SHln0wuBCoo4AUjPdrU/IMl9Si0sBUW2L1108NPVotW&#10;rfH4qvA+K40AgXIKHPjcv2Hl0q7/48JzRDkfN7L+ocChv9/sf0z/cISvCBAgQIBAeQTmhf5fy9nO&#10;K0/GMi2AwJfXL1/y6QLkIYUCCcTY2BxS8yUFSkkqpROIp9y78IRVOe3rS5d6jRJuxmb+O1LX/5RU&#10;I+EKlJridytQhRII9EQgxvjdlJxW7Qm+oAQIECBAgAABAgQIFE8gv1li7ciuV6dm+rOc3ILiJSgj&#10;AgQIECBAgEA9BJr98b56VKpKAgQIECBAgAABAgQIECBAgMDMBFrNCVdv+5fnLAj9I3nmM2Y222gC&#10;BAi0XaDVt+2/DWwbe064afevtn5GtT2CBQn0UKDRw9hCE+iJQC+aQfWkUEEJECBAoJACnocKuS2S&#10;IkCAAAECBAh0TyC/qSvGcGX3AopUEYHNFalDGW0U2L3nzG15ubvauKSlaiiQWzFdVcOyS1VyCo0T&#10;S5WwZLsukD9fsdn1oAISqIhAbrYxWZFSlEGAAAECBAgQIECAAIE5Cbx2+12PH9w2tjXFtCkvpCnh&#10;nDRNJkCAAAECBAjMTWDe+Pi+ua1gNgECBAgQIECAAAECBAgQIECgugLXrjjn/gUPPrg8f+779upW&#10;qTICBMokEEO4OPbv+9za4V0/Xaa85UrgaAIaEx5NyPFKCdSlGdTurZvy85YLAQIECBRRYHBkNLWu&#10;vcqt9RzheaJX+uK2U2DRqjVp/7Wd61qLAAECBAh0WmDdrTt/PoT4xE7HsX6lBJqNZnpXpSpSTFsE&#10;rr88TuY/AnpstEWz1ossX3fzjmW1FlA8gbILxPCdspcgfwIECBAgQIAAAQIECBAgQKB3Avnc1bPG&#10;x8c/nzN4fu+yEJkAAQIECBAgQGC/QN+CYx7Y/7X/EiBAgAABAgQIECBAgAABAgQIPFrgv6960ndP&#10;uveBS0IKWx991D0ECBDoicCZKTY/unbbztf0JLqgBDogoDFhB1AtSaAIAppOFWEX5ECAAAECBAgQ&#10;IECAAAECBA4WaDb7rjr4HrcITC0QQxy+5pJlu6ce5WhdBSZTc3Nda1d32wRi6u+7om2rWYgAAQIE&#10;CJRJoJG8ubNM+yVXAgQIECBAgAABAgTaK5BSXDs8dnWzGf8hL3xGexe3GgECBAgQIECAwGwFJsPe&#10;idnONY8AAQIECBAgQIAAAQIECBAgUBeBocvP37f7/iUvyvW+rS41q5MAgcILzMun4TcOjuz864Gb&#10;7jim8NlKkMBRBDQmPApQuw8Pjoym1rXd61rv6AIbVi6NRx9lBAECBAgQ6I6A3we64yxKPQQWrVqT&#10;DrzWo2pVEiBAgEAZBa6+ZddJIabWSS8XAtMWSDFtnvZgA2sn8OaLz7o9hPSp2hWu4LYKpJRecdmW&#10;1NfWRS1GgAABAgRKIJBC9ObOEuyTFAkQIECAAAECBAgQaL/A64a/efzgtrH35XMQf55X729/BCsS&#10;IECAAAECBAgQIECAAAECBAgQIECAAAECBAgQ6KzA9ZfHydxH5qr8norf72wkqxMgQGAmAvEVsf+Y&#10;j/yn7TtOm8ksYwkUTUBjwqLtiHwIECBAgAABAl0Q2L11k4a9XXAWovsCHtvdNxeRAAECBKYvMNHX&#10;/I95tE+7mT6ZkSHcl8b3bQVBYGqBxuapjztK4KgCZ5x24tilRx1lAAECBAgQIECAAAECBAgQIECA&#10;AAECpRdYd/OOZfvivo/nQi4rfTEKIECAAAECBAhUUGDh3d/7XgXLUhIBAgQIECBAgAABAgQIECBA&#10;oGMCG1Yu+6OQwstzgPGOBbEwAQIEZiSQntk/3vj0upEdT5vRNIMJFEhAY8IubsbgyGjqYjihCIRW&#10;Yx7NeTwQCBAgUFyB1u8Gvfz9wHNEcR8bMpu9wKJVa9KB19mvZCYBAgQIEOiAQApXdmBVS1ZYIKZ0&#10;3cZLn7C3wiUqrQ0CjXmT783L7GvDUpaosUD+9IIraly+0gkQIECAAAECBAgQIECAAAECBAjUQmDt&#10;8Ni/a/Y1Ph1CemotClYkAQIECBAgQKCEAkOXn+/8fwn3TcoECBAgQIAAAQIECBAgQIBAbwU2XLz0&#10;HTHF5TmLPb3NRHQCBAj8QODMZmz8w+Ctuy75wT2+IFAigf4S5SpVAgQIECBAgAABAgQIECBAgAAB&#10;AqUUGBzeeWFO/PxSJi/pngmkGF+dm5m/umcJCFwKgabP9CvFPhU+yRiet+6WnYuuuWTZ7sLnKkEC&#10;BAgQIECAAAECBAgQIECAAAECBGYsMDC886UpprfnifNmPNkEAgQIECBAgAABAgQIECBAgAABAgQI&#10;ECBAgAABAgUXWH/xkn+4+pZdPz3Z17wxpHBewdOVHgECdRBI4TEhNT80OLLz1zesXPa2OpSsxuoI&#10;NKpTSrEryW8gTsXOUHYECBAgQIBArwRavyf4XaFX+uJWXWDRqjXpwGvV61UfAQIECBRYIMbVBc5O&#10;agQIECBAoC81Gq/AQIAAAQIECBAgQIAAAQIECBAgQIBA9QTymxzeEGN8d65MU8Lqba+KCBAgQIAA&#10;AQIECBAgQIAAAQIECBAgQIAAAQIEvi/wpksWfy2N73tGiOFGKAQIECiIQO7vFv9qYGT09wuSjzQI&#10;TEtAY8JpMRlEoNwCu7duiq1ruauQPQECBAh0QsBzRCdUrVlUAb8PFXVn5EWAAIHqCwzcdMdjc5WX&#10;V79SFRIgQIBAmQVSSFeElPwducybKHcCBAgQmJFAbIaFM5pgMAECBAgQIECAAAECBEomcNmW1Dcw&#10;PHptfpPDH5YsdekSIECAAAECBAgQIECAAAECBAgQIECAAAECBAgQmJXAxkuf8J2TPr5kVf7grj+e&#10;1QImESBAoAMC+c06/2VwZOzN3rfTAVxLdkRAY8KOsFqUAAECBAgQIECAAIGiCSxatSa1rkXLSz4E&#10;CBAgUH2BRt8xL8tVHlv9SlVIgAABAiUXOHtw29hzSl6D9AnUTiCm9JjaFa1gAgQIECBAgAABAgQI&#10;ECBA4KgCQ1tum79o4dh7YwxXHXWwAQQIECBAgAABAgQIECBAgAABAgQIECBAgAABAgQqJDA0FJvr&#10;Vyx5Q4jxl3JZ91WoNKUQIFBqgbQmv2/nna0PGSx1GZKvhYDGhB3e5sGR0dS6djiM5QkQIECAAIEK&#10;CPi9oQKbqIRSCGhQWIptkiQBAgQqJZBiWF2pghRDgAABAhUWSFdWuLhylpbSA+VMXNZdE0jRixK6&#10;hi0QAQIECBAgQIAAAQIECBAoh8DqG+46bs+JJ3woZ/vicmQsSwIECBAgQIAAAQIECBAgQIAAAQIE&#10;CBAgQIAAAQLtF9iwYsnW1BcvCCF+of2rW5EAAQKzEnhZ/pDB61ofNjir2SYR6JKAxoRdghaGAAEC&#10;BAgQIECAAIFiCbQaFBYrI9kQIECAQBUFXjMylk9epadWsTY1ESBAgEAVBeILX7v9rsdXsbKy1tQX&#10;4kRZc5d3lwRiekyXIglDoHoCMSysXlEqIkCAAAECBAgQIECg7gKtpoQLFozfGGJYXncL9RMgQIAA&#10;AQIECBAgQIAAAQIECBAgQIAAAQIECBDY+AtL/qXvhPisGMJf0iBAgEBBBC7bs/CE/605YUF2QxqH&#10;FdCY8LAs7iRQTYHdWzfF1rWa1amKAAEC1REYHBnVLK0626mSggu0mhNqUFjwTZIeAQIESi4QU1pd&#10;8hKkT4AAAQL1Epi/b2L8ZfUqWbUEyi4Q+8pegfwJ9EwgBa+X6Bm+wAQIECBAgAABAgQIdEJg9bZ/&#10;OXHBMePbQwoXdWJ9axIgQIAAAQIECBAgQIAAAQIECBAgQIAAAQIECBAoo8CbLlz84PqVS1+Vm61c&#10;nvP/ThlrkDMBApUTeP49jzv+fZdtSd4PULmtrUZBXmjfwX3UVKiDuJYmQIBACQU2rFyqMWgJ961X&#10;KXf79wiNa3u10+IWRUBzwqLshDwIECBQLYHXb739MTGGX6lWVaohQIAAgaoLxBSuqnqN6iNQMYGF&#10;FatHOQS6JxDDY7sXTCQCBAgQIECAAAECBAh0VuB1w988fkHqH8lRntHZSFYnQIAAAQIECBAgQIAA&#10;AQIECBAgQIAAAQIECBAgUE6B3Jzw+r5G+ImUwifLWYGsCRCokkBM8ZcWnbjrnZoTVmlXq1OLxoQd&#10;2stuNxPqUBmVWVYzsIO3stV8SgOqg03cIkCAAIEQPDd4FNRdoNWccP+17hbqJ0CAAIH2CDx07IKX&#10;5JVOaM9qViFAgAABAl0TePLg8M4LuxZNoCkFJvvSA1MOcJBACMdCIEBgdgIphgWzm2kWAQIECBAg&#10;QIAAAQIEiiWw+oa7jtvX2HtDzkpTwmJtjWwIECBAgAABAgQIECBAgAABAgQIECBAgAABAgQKJvCm&#10;5Uvv/Ob9S34uhfAHObXJgqUnHQIE6iYQ0384feHYppDyK5tdCBRIQGPCAm2GVAh0U6DVdKeb8cQi&#10;QIAAAQIECJRJwO9KZdotuRIgQKDIAnF1kbOTGwECBAgQOKJADFce8ZgD3RVoNsa7G1C0sgnkkz0n&#10;li1n+RIoikAjxccWJRd5ECBAgAABAgQIECBAYLYCQ1tum79gwfj7QgoXzXYN8wgQIECAAAECBAgQ&#10;IECAAAECBAgQIECAAAECBAjUSeD6y+PkxpVL/zCmxs+EGL5Sp9rVSoBA8QTyewJ+fXDb2J8WLzMZ&#10;1VlAY8IO7P7gyKiGbx1wne2SG1Yu1RH2MHi7t27ichgXdxHotICfSZ0Wrtb6rd8p/F5RrT1VTbkE&#10;Ws0J91/LlblsCRAgQKAIAutGdjwt5/FTRchFDgQIECBAYOYC8SUDN92hWdPM4do+oy9M3N/2RS1Y&#10;KYEY0sJKFaQYAl0USCFp7NlFb6EIECBAgAABAgQIEOiAQEpxz4mPeXtuSvi8DqxuSQIECBAgQIAA&#10;AQIECBAgQIAAAQIECBAgQIAAAQKVFlh/8eJPfae/+bQYw//IhU5WuljFESBQdIHXr9029kdFT1J+&#10;9RHQmLCNe61xUBsxLUWAAAECBAgQIECAAAECBAgQKLHAZOi7osTpS50AAQIECBwX+uf/CoYCCMS4&#10;twBZSKHQAlFjtULvj+QKLqAJb8E3SHoECBAgQIAAAQIECEwtMDiy67+HmP7D1KMcJUCAAAECBAgQ&#10;IECAAAECBAgQIECAAAECBAgQIEDgSAKbLzrrofUrlr6+GeIzUwi3HWmc+wkQINBpgZTS7w2MjP5W&#10;p+NYn8B0BDQmnI7SNMdsWLk0ak44TSzDCiGwe+um2LoWIhlJEOixwKJVa1Lr2uM0hCdwWIHW7xd+&#10;xzgsjTsJdE1g//PE/v92LbBABAgQIFBKgdU33HVcI6RfLWXykiZAgAABAvsFYli9/0v/7aHARHqw&#10;h9GFLofA48qRpiwJFFJgYSGzkhQBAgQIECBAgAABAgSmIZBfS7Q2NyV83TSGGkKAAAECBAgQIECA&#10;AAECBAgQIECAAAECBAgQIECAwFEE3rxyyWfCxL6fTCH9SR46eZThDhMgQKAjArkJ1J+u3TZ6VUcW&#10;tyiBGQhoTDgDLEMJECBAgAABAgQIECBAgAABAgQIHE3gmGMmLs9dz0882jjHCRAgQIBAkQViCk9f&#10;N7LjaUXOsQ659S045oE61KnGOQk8fk6zTSZQbwHfP/Xef9UTIECAAAECBAgQKK3AwLadv5iT//PS&#10;FiBxAgQIECBAgAABAgQIECBAgAABAgQIECBAgAABAgUU2HjpE/ZuXLnsdxvN9Iyc3j8VMEUpESBQ&#10;A4GUwlsHR3a+oAalKrHAAhoTtmFz8qeOpv3XNixnCQIECBAgQIAAAQIECi6waNWadOC14OlKjwAB&#10;AgS6LBBDuqLLIYUjQIAAAQIdEWjG6FPWOiI7/UX3Pfhv+6Y/2siaCvS9dvtdmqvVdPOVPXuB1Tfc&#10;dVyevWD2K5hJgAABAgQIECBAgACB3ggMDo/9WAzxuhzda8B7swWiEiBAgAABAgQIECBAgAABAgQI&#10;ECBAgAABAgQIVFzgmkuWfW73fUt+KsQwmEv9TsXLVR4BAsUTyK8HiO8ZuGVXq0mqC4GeCHhRSk/Y&#10;BSVQLIHdWzfFYmUkGwIECBAgQIAAAQIECBAgUE6BgVtHn5wz/9lyZi9rAgQIECBwsEBM8aXfb9x0&#10;8AG3uiaQP3XTC1m6pl3eQHv37dWYsLzbJ/MeCcw77qFTehRaWAIECBAgQIAAAQIECMxa4OEPJ4jp&#10;xpDCY2a9iIkECBAgQIAAAQIECBAgQIAAAQIECBAgQIAAAQIECBxV4PrL4+SGFUs3xsbkE3ODwvcc&#10;dYIBBAgQaK/AsY1G84Y1H75zaXuXtRqB6QloTDg9J6MIVF5Ac8LKb7ECCRAgQIAAgQ4KLFq1Ju2/&#10;djCMpQkQIECgBAKxGVaXIE0pEiBAgACBaQmkEE48dsH4i6c12KBOCjzYycWtXX6B/kY4rfxVqIBA&#10;dwX6U/+p3Y0oGgECBAgQIECAAAECBOYmcNmW1De+b/y6vIo3HcyN0mwCBAgQIECAAAECBAgQIECA&#10;AAECBAgQIECAAAEC0xZYv/zsb+UGhS9LofHsPOnL+epCgACBrgjk9/Sc2jfZ98HXDX/z+K4EFITA&#10;AQIaEx6A4UsCdRfQnLDujwD1EyBAgAABAu0QaDUobMc61iBAgACB8gkM3HTHMTnrl5UvcxkTIECA&#10;AIEjC6QUrjryUUe6JHBfl+IIU1KBydS3qKSpS5tA7wQm04/0LrjIBAgQIECAAAECBAgQmLnAaQtH&#10;/zDEsHzmM80gQIAAAQIECBAgQIAAAQIECBAgQIAAAQIECBAgQGCuAhtXLv77h066+6kppdfn83bf&#10;net65hMgQGCaAk/bFx962zTHGkagbQIaE86BcnBkNLWuc1jCVAKFE9CcsHBbIiECBAj8QKBbv3d4&#10;LvgBuS8IzFqg1Zxw/3XWi5hIgAABAqUTaMyb96Kc9MmlS1zCBAgQIEBgaoGfXXvznedNPcTRDgto&#10;TNhh4PIvn5aUvwYVEOiuQIrxzO5GFI0AAQIECBAgQIAAAQKzFxgYHn1+DPF3Zr+CmQQIECBAgAAB&#10;AgQIECBAgAABAgQIECBAgAABAgQIzFXg2gsuGN948bL/sa85fm5e6635OjnXNc0nQIDA0QXiLw+O&#10;jL3q6OOMINA+AY0J22dpJQIECBAgQIBAxwW61Zyw44UIQIAAAQIECBCooEAzNa6qYFlKIkCAAAEC&#10;IfU1VmPonUBKQWPC3vGXJLIGayXZKGkWSCDGcEaB0pEKAQIECBAgQIAAAQIEjigwcNPXz8z/hnn7&#10;EQc4QIAAAQIECBAgQIAAAQIECBAgQIAAAQIECBAgQIBAVwXeevG5396wcumrUyP8eAzhQ10NLhgB&#10;AjUVSNesG9nxtJoWr+weCGhM2AN0IQkQIECAAAECRRXYvXVT/vuHCwEC7RRYtGpNOvDazrWtRYAA&#10;AQLFEbj6ll3nxpCeXZyMZEKAAAECBNoq8KtDW26b39YVLTZtgUaMGhNOW6ueA2NKi+tZuaoJzF4g&#10;hXD67GebSYAAAQIECBAgQIAAge4IXLYl9cX+iXfnaCd3J6IoBAgQIECAAAECBAgQIECAAAECBAgQ&#10;IECAAAECBAhMV2Dj8qX/vH7l0uflBoUrQkpfnO484wgQIDALgWMmQ+P612+9/TGzmGsKgRkLaEw4&#10;YzITCFRfQFOq6u+xCgkQIECAAAECBAgQIECgvQLNvubq9q5oNQIECBAgUCSBeMq9C09YVaSM6pRL&#10;SuHeOtWr1tkIpLNmM8scArUWaKYlta5f8QQIECBAgAABAgQIlELgtBNHfzuE+POlSFaSBAgQIECA&#10;AAECBAgQIECAAAECBAgQIECAAAECBGoqkBsU3nrSJ5f+RIjxlfmDk3fVlEHZBAh0WCCGcO5Dxx37&#10;Fx0OY3kCDwv0c5i5wODIaP49wKXoAhtWLs0/T11mK7C/OeGiVWs83meLaB4BAgQIECBA4DACB/5+&#10;tf93rsMMcxcBAgQIlEhg9Wc+My/tSS/PbwwrUdZSJUCAAAECMxPIfyi+Ks+4fmazjG6LQKN5X0h+&#10;z2iLZVUXifGcqpamLgIdFDirg2tbmgABAgQIECBAgAABAnMWWDey42nNEP9gzgtZgAABAgQIECBA&#10;gAABAgQIECBAgAABAgQIECBAgACBjgsMDcVmDvL2oS23vWfPwuOvyq///r38VrPTOh5YAAIE6iWQ&#10;wksHt41dv2HFkq31Kly13RZodDugeAQIECBAgAABAgQIECBAgAABAgSqJHDsvY//97kp4SlVqkkt&#10;BAgQIEDgMALL1928Y9lh7ndXhwVSCvd1OITlyy9w/Npb7/yR8pehAgLdEbhsS+rLL/Zb2p1oohAg&#10;QIAAAQIECBAgQGDmAgM33XFMMzTelWf6APqZ85lBgAABAgQIECBAgAABAgQIECBAgAABAgQIECBA&#10;oGcCQ5efv2/DymWb+h7TODt/Nv3VOZF7epaMwAQIVFMgpbes275jYTWLU1VRBDQmnMFODI6MptZ1&#10;BlMMJVB6gd1bN8XSF6EAAgQIECBAgEBBBRatWpP2XwuaorQIECBAYBoCKcVfn8YwQwgQIECAQNkF&#10;Yurvu6LsRZQyf40JS7lt3U56stl3brdjikegrAKnnrzjzJy75h5l3UB5EyBAgAABAgQIEKiDQP+8&#10;389l/lgdSlUjAQIECBAgQIAAAQIECBAgQIAAAQIECBAgQIAAgSoKvOnCxQ9uXLH0mol5xy6LMfx2&#10;rvHeKtapJgIEeiJwenO8cU1PIgtaGwGNCWuz1QolMHsBzQlnb2cmAQIECBAgQIAAAQIECFRb4DXD&#10;O8/KFS6vdpWqI0CAAAECjwiklF5x2ZbUx6O7AjHGb3Y3omhlFIgpnVfGvOVMoBcCcaJxTi/iikmA&#10;AAECBAgQIECAAIHpCKy9ddePxxBfP52xxhAgQIAAAQIECBAgQIAAAQIECBAgQIAAAQIECBAgUGyB&#10;t1x06gPrVyz908a85tn59fhvyNneU+yMZUeAQEkEfm3w1l2XlCRXaZZQQGPCEm6alAkQIECAAAEC&#10;BAgQqJ7AolVr0v5r9apTEQECBKor0NdovDJXF6tbocoIECBAgMBBAmecduLYpQfd40bHBXJjwm93&#10;PIgApReIjfBjpS9CAQS6JNCI4Ue7FEoYAgQIECBAgAABAgQIzEhgaCg1UrP5tjypf0YTDSZAgAAB&#10;AgQIECBAgAABAgQIECBAgAABAgQIECBAoNAC11x01n0bL172xw/tnbckJ7ouhbCr0AlLjgCB4gs0&#10;mxuGttw2v/iJyrCMAhoTlnHX5EyAAAECBAgQIECAAAECBAgQINBzgaHtqT9/UtUVPU9EAgQIECBA&#10;oIsCuRuv574uerdCNScnvtnlkMKVUCCmxpNKmLaUCfRGIMXzehNYVAIECBAgQIAAAQIECEwtsOdn&#10;xtbkET819ShHCRAgQIAAAQIECBAgQIAAAQIECBAgQIAAAQIECBAoq8C1zz/9extWLl1/8n0PnBti&#10;fGWu4/ay1iJvAgR6LvCEe048fm3Ps5BAJQU0JqzktiqKQPsFdm/dFFvX9q9sRQIECBAgQIAAAQIE&#10;CBAgUE6BPRO7fjFnvqic2cuaAAECBAjMUiCG5627Zafnv1nyzWba5DHxW7OZZ069BFJIT65Xxaol&#10;MAeBGHy/zIHPVAIECBAgQIAAAQIEOiPwquGvnRpT+KPOrG5VAgQIECBAgAABAgQIECBAgAABAgQI&#10;ECBAgAABAgSKJDB0+fn7NqxY8vaTPrHk/BjTi3Nuny1SfnIhQKAcArER37D21jt/pBzZyrJMAhoT&#10;TmO3BkdGU+s6jaGGECBAgAABAgQIECBAYM4Ci1atSa3rnBeyAAECBAh0WCBd2eEAlidAgAABAkUU&#10;6EuNxiuKmFhVc7r77mV3V7U2dbVVYOm67TsWtnVFixGorsCTqluayggQIECAAAECBAgQKKvA/Dj/&#10;T/KLBE4sa/7yJkCAAAECBAgQIECAAAECBAgQIECAAAECBAgQIEBg5gJDQ7G5fsWyv92wcukFKTSe&#10;nWL6YF6lOfOVzCBAoJYCKTwmNRv/tZa1K7qjAhoTdpTX4gQIECBAgAABAgQIEJi9gOaEs7czkwAB&#10;Ap0W+I3hbywOKVza6TjWJ0CAAAECRRRIIV0RUopFzK2KOV1/eZwMIWlOWMXNbXNNE/vi09u8pOUI&#10;VE7gtdvvenwu6ozKFaYgAgQIECBAgAABAgRKLfCakbEL8t9/XlnqIiRPgAABAgQIECBAgAABAgQI&#10;ECBAgAABAgQIECBAgMCcBDauXPz3G1cse0EzpXNDTG/Ki31nTguaTIBATQTiywduHX1yTYpVZpcE&#10;NCbsErQwBKoisHvrpti6VqUedRAgQIAAAQIEii7Qak6oQWHRd0l+BAjUUWA8Trwi1+1va3XcfDUT&#10;IECAQEvg7MFtY89B0U2BqDFhN7lLGqsRG08raerSJtA1gfHx8ad2LZhABAgQIECAAAECBAgQmKZA&#10;I6Y/z0O9LnOaXoYRIECAAAECBAgQIECAAAECBAgQIECAAAECBAgQqLLAmy9etmPDimW/MTHv2DPy&#10;WcTBFMLXqlyv2ggQmLNADCn8/pxXsQCBAwS8efoADF8SIDA9AY1xpudkFAECBAgQIECgnQJ+B2un&#10;prUIECAwN4GhodSIIV4xt1XMJkCAAAECZRdIV5a9glLln8JdpcpXsr0RSOEnexNYVAJlEogaE5Zp&#10;u+RKgAABAgQIECBAoAYCA8Ojz89vEPi5GpSqRAIECBAgQIAAAQIECBAgQIAAAQIECBAgQIAAAQIE&#10;ZiDwlotOfWDDiqUbT/7EkvNiCs/P72e7OU/PfQpdCBAgcLBA/hlx+cCto08++F63CMxeQGPCKewG&#10;R0ZT6zrFEIcI1FJg99ZNPpm3ljuvaAIECBAgQKDXAq3mhBoU9noXxCdAgEAIey4cvSSfw1nCggAB&#10;AgQI1FsgvvC12+96fL0Nulh9DN/oYjShyioQ00+VNXV5E+iaQExP71osgQgQIECAAAECBAgQIHAU&#10;gaHtqT/G8KdHGeYwAQIECBAgQIAAAQIECBAgQIAAAQIECBAgQIAAAQI1Fhgais31Fy+9cf3KJZdO&#10;9k2eFWP848yxu8YkSidA4NECMbct/f1H3+0eArMT0Jhwdm5mESBAgAABAgQIECBAgAABAgQI1Fag&#10;cWVtS1c4AQIECBD4ocD8fRPjL/vhTV91ViCOdXZ9q1dE4AkahlZkJ5XROYGkgWfncK1MgAABAgQI&#10;ECBAgMBMBe4Z39X6+9qTZzrPeAIECBAgQIAAAQIECBAgQIAAAQIECBAgQIAAAQIE6imw6RfOHl2/&#10;YskbTpq3ZEmK6UVZYVu+pnpqqJoAgQMFYgqXD9w66jUIB6L4etYCGhPOms7EIgtsWLk0Fjm/KuS2&#10;e+um2LpWoRY1ECBAgAABAgTKJrBo1ZrUupYtb/kSIECgCgL/afuO0/K5mudXoRY1ECBAgACBuQrk&#10;k5ZXzXUN86cr0NSYcLpUNR83sW/8mTUnUD6BIwq8+sbRx4UQn3jEAQ4QIECAAAECBAgQIECgiwJD&#10;21N/TOn3uhhSKAIECBAgQIAAAQIECBAgQIAAAQIECBAgQIAAAQIEKiIwdFGc2Lhi2ftzf52VfY1w&#10;bi7rv+brtypSnjIIEJidQAyTYd3spppF4GABjQkP9vjBrcGRUU0+fqDhCwIECBAgQIAAAQIEiiig&#10;OWERd0VO/5+9O4GPqzoP/n/OHW02Bq8sNliyDQQIpISlUJYQjLFsHBJDWhyyQgArAVuSHZK2Wdoq&#10;b0jaN00KljBp6acpbdOkNWkS/yHGkkxNs0AgTl7S4IaEGEsjx6KAbcxuS3PP/xkHB2Nb1ix3Oefc&#10;33w+A9LMued5nu8ZyZLOnecigIDvArVDueukxhrf66Q+BBBAAAEEShR4c1t33/kljmVYFQJGBTQm&#10;rMIvS4carfiazNKCU2tZAnX1+pyyDmAwAggggEDmBeTkscMyjwAAAggggEBsAtuGBj6gtDo+tgBM&#10;jAACCCCAAAIIIIAAAggggAACCCCAAAIIjCDAPtgIMDyMAAIIIICAowK3Xtr0pDQo/NTgc43HKmXe&#10;IWWskvsuR8shbQQQqEJAa/WB5WsHJlUxBYcisEeAxoQHeSHQlPAgKA49JD8saYfSdT7VwdUr8XZ+&#10;FSkAAQQQQAABBFwWKDYnpEGhyytI7ggg4JSAMdooc71TOZMsAggggAACcQtodUPcIZhfTg8xBRoT&#10;8kIoSUA2bS4qaSCDEMiggAnNeRksm5IRQAABBKoT4AIl1flxNAIIIIDACAId602NNuYzIzzNwwgg&#10;gAACCCCAAAIIIIAAAggggAACCCCAQNwC7IPFLcz8CCCAAAIIpCBw9yJd6GyesUb67rwnqA2PUUZ9&#10;xBj1UAqpEBIBBNITGBPmwpb0whPZFwEaE/qyktSBAAIIIIAAAggggAACCCCAAAIIIBCrQFtv/hIJ&#10;MCvWIEyOAAIIIICAcwL6Pa1rnjjCubQdS7j28Jp+x1Im3ZQE5Grm57Tcs3VsSuEJi4DdAlpdaHeC&#10;ZIcAAgggYKPA8gcHxtiYFzkhgAACCLgtsG1o4Cql1fFuV0H2CCCAAAIIIIAAAggggAACCCCAAAII&#10;IOCyAPtgLq8euSOAAAIIIDC6wG2zZz7XOa/ppFbKmgAAQABJREFUzq55TecrFbxJa32LHMU56aPT&#10;MQIB5wVCo24qXjDR+UIoIFUBGhPux9/W0y/v1+GGAALlCAyuXqnLGc9YBBBAAIHKBeQKBXzPrZyP&#10;IxHwWmDqwiWmePe6SIpDAAEE0hf4SPopkAECCCCAAALWCYxVNXXvtS4rzxK69fzpr0hJz3pWFuXE&#10;I1BbP2ZITiDihgAC+wp0rNpYJ5/ztbEvCh8jgAACCJQkEOzKHVbSQAYhgAACCCBQhoCc/PMnZQxn&#10;KAIIIIAAAggggAACCCCAAAIIIIAAAgggELkA+2CRkzIhAggggAAC1gp0Nk9/YsXcxj+b9GDjLBPq&#10;i4zSt8ue5dPWJkxiCCBQlYB8fU/fMTSwoKpJODjzAjQm3OclQFPCfTD4EAEEEEAAAQQyKUBTs0wu&#10;O0V7JsDXsWcLSjkIIGCNwM3rt06RZK6wJiESQQABBBBAwCYBrVpsSsfXXIxWeV9ro66IBUIzO+IZ&#10;mQ4B5wW2TRx7phQxxvlCKAABBBBAIHGBwqu7xiUelIAIIIAAAl4LtPfm5yllTve6SIpDAAEEEEAA&#10;AQQQQAABBBBAAAEEEEAAAesF2AezfolIEAEEEEAAgcgFOjp02DW/8ftdzY2tW59rnCYBLlVa3Sn/&#10;3xF5MCZEAIG0Ba5JOwHiuy1AY0K314/sEbBGYHD1Sl28W5MQiSBgsUBncxNfKxavj82pJfXaoamZ&#10;za8CckOgNIHi1zFfy6VZMQoBBBAoVWB4aHfxD7G1pY5nHAIIIIAAAlkS0Eaduaxn81uzVHMatYrz&#10;k2nEJaZ7Alrpy9zLmowRiFdAq9yceCMwOwIIIICArwKmtuYIX2ujLgQQQACBdARCY5anE5moCCCA&#10;AAIIIIAAAggggAACCCCAAAIIIIDA6wLsg71uwUcIIIAAAghkUeDuRbogvQvu75zb9JFXJz1ztAqC&#10;y4xR/ywWz2fRg5oR8E3AKHP5jff2T/StLupJToDGhMlZEwkBBBBAAAEEEEAAAQQQQAABBBBAwEUB&#10;Y6QPkGpxMXVyRgABBBBAICmBUOvFScXKahzZGP5VVmun7rIFzmhf9+TRZR/FAQj4LGBMs8/lURsC&#10;CCCAQHwCWhUOi292ZkYAAQQQyJpAW8/AiXJFW34/ydrCUy8CCCCAAAIIIIAAAggggAACCCCAAAIW&#10;CrAPZuGikBICCCCAAAIpCdx59tlDnZdOX9s1r+kaM7z7KHkj3TuV0v+glHkmpZQIiwAC1QvU1dSp&#10;RdVPwwxZFaAxoax8W0+/Kd6z+iKgbgQQQACB5AWke7ycY8oNAQQQQACBeAWmLlxiivd4ozA7Aggg&#10;4L9Aa/fAhbKZ8ib/K6VCBBBAAAEEKhfQRr+/5Z6tYyufgSNHFwieGH0MIxB4TcDk5mGBAAK/Fbhp&#10;/dPj5KPz8EAAAQQQQKASgYJRkyo5jmMQQAABBBA4mIBW4VJ5nPPGDobDYwgggAACCCCAAAIIIIAA&#10;AggggAACCCCQqAD7YIlyEwwBBBBAAAFnBLoWnLhrxbymezubG28YfK5pqgn1RUqbW6WAzc4UQaII&#10;IPBbAaOugQKBSgVqKj2Q4xBAAIGDCQyuXqlpfnMwGR5DAAEEEEAAAQQQQAABBBBwVUAHpsXV3Mkb&#10;AQQQQACBpASkI/r4MQ1DfyTx/jmpmFmLY5R5gnetZ23VK6/XGPUOOZqvx8oJOdIjgdzuV2ZL249a&#10;j0qiFAQQQACBJAVCdXSS4YiFwOsCOvf6x3yEAAI+CHy8+6nDdutdH1ZcWtCH5aSGQwjI3zB3yst8&#10;h/Tg3KmU2Sm/kz+vQv28vGFtSB57UR4blv8/r4wJDzFNNp/S+grxOT2bxVM1AggggAACCCCAAAII&#10;IIAAAggkLsA+WOLkBNwrwD7YXgn+jwACCNgucPciXZAcv//a/WOta588XevclYo9DduXjvwQ2COg&#10;tTqvdc2W47oWHLcFEgTKFaAxYblijEcAgVEFaE44KhEDLBYoNtYsvoYtTpHUEEAAAQQQKFtgb+No&#10;/o0rm44DEEAAAbV87cCkggqvggIBBBBAAAEERheQRmiLZRSN0EanqmiEHq77larZXdGxHJRBAa0u&#10;a13zRH3xqqUZrJ6SEXiDgJxUs+AND/AJAggggAACZQhoraeUMZyhCEQooA+XxkQRzsdUCCCQtsAu&#10;vfsqbZR8bXNDwFkBaSio8nL/tTQb7JO/B/8mMOY3Kgi2yJvPBguheXbKcy8827HoVP6IWeESt/X0&#10;z5BDaUxYoR+HIYAAAggggAACCCCAAAIIIIBAeQLsg5XnxegoBdgHi1KTuRBAAIEkBbrmz/qZxCve&#10;O5bdt3mGCXIL5OJUC+TshkvksTFJ5kIsBBAoTUDXDC+UkStLG80oBF4XoDHh6xZ8hAACCCCAwB4B&#10;mhPyQkAAAQQQQAABBBBAAIG9AoVc+H5572f93s/5PwIIIIAAAggcUuDC9vuePGnFZbN+echRPFmR&#10;QNeCqc/IG1Ofl4OPqGgCDsqWgDQ60DW1c6ToNdkqnGoR2E/AGK168+/a71E+RQABBBBAoGQBaXBL&#10;Y8KStRiIAAIIIHAoAa3M9Yd6nucQsEig2Fjw53J/zBizUQXqf2q0/sX4XGO+Y7YuNifkhgACCCCA&#10;AAIIIIAAAggggAACCCDggQD7YB4sIiUggAACCCCQosBtl83sk/B3FO/Xrt/cMG63nh0ofZlc4Ood&#10;8tgsuXNDAAErBDSNCa1YB/eSyHRjQnnzFpcUdu81S8aOCAyuXqmLqRYbvDmSMmkigAACCCCAAALe&#10;C+z92Wzvz2reF0yBCCCAQBQCRrVEMQ1zIIAAAgggkBUBkwuK/3benJV6U6jzCYl5VgpxCemkgL5S&#10;0qYxoZNrR9JRCSztHSh+z5wW1XzMgwACCCCQPQFj1FHZq5qK7RAwh9uRB1kggEAUAsWLeciJlBdG&#10;MRdzIBC5gFa/VEb/QGvzsC6Yn7w85dmf33n22UORx2FCBBBAAAEEEEAAAQQQQAABBBBAAAGrBNgH&#10;s2o5MpYM+2AZW3DKRQCBDAjcNXvmq1Lmfa/d24r7o2FN7jJt1OXy2NvkXid3bgggkI7AxS29m8bf&#10;Off4nemEJ6qrApluTOjqopH3yAKdzU17muGNPIJnEEAAAQQQQAABBBBAAAEEEEAAgdIE2rr7zpeR&#10;p5U2mlEIIIAAAggg8JrABztWbfxkx6JTdyMSg4DRv1Ta0JgwBlpPp7yiZcOGm3gjuaerS1klCeS0&#10;Wign0nNDAAEEEECgcgGjjq38YI5EoCqBiVUdzcEIIGCVQJgLPsTJrVYtSdaT2aKU7jbGrA1yhe+v&#10;uHTW/2YdhPoRQAABBBBAAAEEEEAAAQQQQACBTAqwD5bJZbekaPbBLFkI0kAAAQTiElhx2axfytzF&#10;+20t92wdW18/fKE0KZwr58FfKo+dLne2TwWBGwIJCdTWm9oFEusbCcUjjCcCNCb0ZCEpQymaEvIq&#10;QAABBBBAAAEEEECgNIGpC5fseTv24OqV/PGuNDJGIYBAVgWC4HpFB4usrj51I4AAAghULKCP3DFh&#10;3EI5/O6Kp+DAEQWMCn+hOQ9jRB+eOEBgSsNzR8+RR9ce8AwPIJARAaPMVRkplTIRQAABBOIS0KYx&#10;rqmZF4FRBHhD1ihAPI2AMwLGaN2bf68z+ZKonwLG/Lf8WfGbygTf7pzX+JifRVIVAggggAACCCCA&#10;AAIIIIAAAggggEBZAuyDlcXF4EgF2AeLlJPJEEAAAbsF7nzntJclw57X7qp1zeCRQW7oEqOlUaHa&#10;06iwye4KyA4BDwSMmS9V0JjQg6VMsgQaEyapTSwEEEAAAQQQQAABBBBAAAEEEEAAAScEWtc8cYQ0&#10;JbzaiWRJEgEEEEAAAcsEpBP6YkmJxoQxrEtOBY+Fak+v+RhmZ0ovBcLw/VIXjQm9XFyKGk1gae/A&#10;W5QJTxptHM8jgAACCCBwaAHNyc+HBuLZGASWrx2YVFBhDDMzJQIIpCGw7P7+PwiVnplGbGJmXqBP&#10;mhHeZQL9ta45TZsyrwEAAggggAACCCCAAAIIIIAAAggggMB+AuyD7QfCpwkIsA+WADIhEEAAAcsF&#10;uhZMfUZS/PfX7kr+bThhOGfm6tDMkb2tt8vjUywvgfQQcE5AazXHuaRJOHWBIPUMUkigraffFO8p&#10;hCYkApkTGFy9UhfvmSucghFAAAEEEEAAAQcEpi5cYop3B1IlRQQQQCBxgSBX/wEJOjbxwAREAAEE&#10;EEDAD4FLl923eYYfpdhVhc6Z/7YrI7JxQOCKlnu28nOtAwtFitEL5MyexpzRT8yMCCCAAAJZE6gv&#10;Xqk9a0VTb7oCoRniNZfuEhAdgUgFCmHwvkgnZDIEDi1QkKfvDo2ZM+nBxuM75zZ9tmtOI00JD23G&#10;swgggAACCCCAAAIIIIAAAggggEBWBdgHy+rKp1g3+2Ap4hMaAQQQsFTg1vnTf901t/ErnfOa/qhz&#10;buNRyui3aG1alVH/ISk/a2napIWAawLHLu3efLJrSZNvugI16YYnOgIIIIAAAggggAACCCCAAAII&#10;IIAAAvYJhIG5XtO61b6FISMEEEAAAVcEtKnJXS/J/pkrCbuS561zGje39eZfknwPcyVn8kxdYNyY&#10;+qF3SxZfSz0TEkAgSQFjtOnNvyfJkMRCAAEEEPBXwNQMNUl1xau1c0MgEQGTyx2XSCCCIIBA/ALy&#10;u4nuzV8ZfyAiZF1Arh6+U2l1p1LDt6+Ye3w+6x7UjwACCCCAAAIIIIAAAggggAACCCBQmgD7YKU5&#10;MSo6AfbBorNkJgQQQMBLAelI2KnUY1Jb8X57R4cJnju/7/cKOrhYh+pi2Q+7SB6f6GXtFIVAzAK5&#10;QF8qIR6POQzTeyQQeFQLpSCAgMUCg6tX6uLd4hRJDQEEEEAAAQQQyKzA1IVLTPGeWQAKRwABBPYT&#10;aOvuP0uaEp6538N8igACCCCAAAJlCBhjPnzVKpMr4xCGliIgJ1vIsI2lDGUMAnsFjFbX7f2Y/yOQ&#10;FYH2noG3Sa0zslIvdSKAAAIIxCuQU4arRcdLzOz7C2jduP9DfI4AAm4KtPdsOUcyP9bN7MnaBYE9&#10;DQmN+qyuDWesmNv0xzQldGHVyBEBBBBAAAEEEEAAAQQQQAABBBCwR4B9MHvWIjOZsA+WmaWmUAQQ&#10;QCAKgY4OHd7WPPPRrrlNt3XOa7pi0oONUwIVniHnRi9XRq2WGM9FEYc5EMiCQKjUnCzUSY3RCdRE&#10;NxUzIYAAAggggAACCCCAAAIIIIAAAggg4IFAoFpkc4IbAggggAACCFQncOwx4/MLZIp7qpuGow8Q&#10;0PoxZUzxTe3cEChNwKjZy9f1z7r10qYnSzuAUQi4L2B0eK2SS+NyQwABBBBAIAoBo/SbopiHORAo&#10;WcCEx/GzTMlaDETAbgEdXml3gmTnsMCw/NZ7RxAGn711/vTtDtdB6ggggAACCCCAAAIIIIAAAggg&#10;gAACKQqwD5YiflZDsw+W1ZWnbgQQQCASgWKjQpno0dfut121yuSOOWLLWToozFNaz5X3A54nz9FL&#10;KxJtJvFNQBtdvOg7NwRKFghKHunJwLaeft5W7slaUgYCCCCAAAJZEuhsbuIdlFlacGpFICWBqQuX&#10;8PtSSvaERQABewQ+3v3UYZLNe+3JiEwQQAABBBBwV0D+mHG9u9nbm7lR5uf2ZkdmtgoMh4avR1sX&#10;h7wiF/jt73X6qsgnZkIEEEAAgQwLmJMzXDylpyMwM52wREUAgagFZAN+YdRzMh8C8rrq1oXCaSua&#10;m9ppSsjrAQEEEEAAAQQQQAABBBBAAAEEEECgOgH2warz4+gKBNgHqwCNQxBAAAEEDi5w9yJd6Jo/&#10;/ZHO5hmf65zbdJEZ3j1ZGhReobS5Q/bUfn3wo3gUgcwKTF6+duCEzFZP4WULZKoxIU0Jy359cAAC&#10;kQsMrl5JY63IVZkQAQR8F6Apoe8rTH0I2CVAc0K71oNsEEAgeYEh9erVcnWkw5OPTEQEEEAAAQQ8&#10;FNDq8mVr+6Z6WFmqJWmjaEyY6gq4GVw2ZxZ3rNpY52b2ZI1AeQK79avFZvPjyjuK0QgggAACCBxC&#10;wJiTDvEsTyEQuYAxmmaYkasyIQLJCyy7b/MMicrXc/L0Pkd8Vv7G88Gu5qb5Ky6b9UufC6U2BBBA&#10;AAEEEEAAAQQQQAABBBBAAIGEBNgHSwiaMHsF2AfbK8H/EUAAAQTiEOhacOLznXMbV3fOnbFE9tRO&#10;DI2ZpZS+Ue7fln22nXHEZE4EXBIIg/APXMqXXNMVyExjQpoSpvtCIzoCCCCAAAIIIIAAAgi4I0Bz&#10;QnfWikwRQCB6AaN1S/SzMiMCCCCAAAKZFciZIPhwZquPqfBcGPy/mKZmWq8F9JE7Joxb5HWJFIfA&#10;7wT0Tb/7kA8QQAABBBCIQkDrk1s2bKiNYirmQKAUgUCrN5cyjjEIIGC3QKEmd5ndGZKdSwLyRqnv&#10;muG6N69obvqaS3mTKwIIIIAAAggggAACCCCAAAIIIICA5QLsg1m+QP6lxz6Yf2tKRQgggIDNArfP&#10;m7G5s7nxb+X+7q3PNU5WxlwgTQo/Jzk/anPe5IZAXAJGaRoTxoXr4byZaUzo4dpREgLOCgyuXqmL&#10;d2cLIHEEEEDAQ4FiEzIakXm4sJSEQBUCfE+oAo9DEUDAWYGlvQNvkeTPcbYAEkcAAQQQQMBCAaPM&#10;9bKBz9+DI1ybW+dP326U+nWEUzJVRgTk63FpRkqlzAwLtK4dKP5Od0aGCSgdAQQQQCAegboxzx19&#10;SjxTMysCbxRYfv/AsfI73/g3PspnCCDgooA2hsaELi6cfTnv1tq0rpjb+M6uBVOfsS89MkIAAQQQ&#10;QAABBBBAAAEEEEAAAQQQcFyAfTDHF9Cl9NkHc2m1yBUBBBDwT+DuRbrQOW/Gg9Kk8M87m5vOqDE1&#10;jdroJVrp+6TaXf5VTEUIHEzA0JjwYCw8dlABGhMelIUHEUAgbgEa3cQtzPwIIIAAAggggAACCCCA&#10;AALlCsgbxFrKPYbxCCCAAAIIIDCqwKy23vwlo45iQHkCWv2kvAMYjUBRQJ/b1t13PhYI+Cygg5AG&#10;nD4vMLUhEIGAVuHOCKZhigwKGGPOymDZlJyCQBia01IIS0gEEIhYoGO9qZEp+ZtYxK4ZnG6rNsFF&#10;K+bOuF1Jd8IM1k/JCCCAAAIIIIAAAggggAACCCBQhgD7YGVgMfQNAuyDvYGDT2IUYB8sRlymRgAB&#10;BBAoW+Bv5h07sGJe4x0rmhsX1Jn6yUqZd2ul7pL702VPxgEIuCNwesuGDbXupEumaQp435iwraff&#10;FO9pIhMbAQQOFBhcvVIX7wc+wyMIIIAAAggggAACtgjQTNqWlSAPBBBIQmD5gwNjAmU+mEQsYiCA&#10;AAIIIJA9AXND9mqOueLQ0JgwZmJvp9fBx72tjcIyL7C0Jz9NEK7OPAQACCBwSIHABJxDdEghnhxR&#10;IDRnjPgcTyAQoUAYhr8f4XRMhQACKQlsG+47W0IfllJ4wnohoH80XBuetWLe9Ie9KIciEEAAAQQQ&#10;QAABBBBAAAEEEEAgdgH2wWIn9jcA+2D+rq1llbEPZtmCkA4CCCCAwO8EvjTvmJc6m2d8e0Vz04cn&#10;Ptg41ejwPKPMF+REs42/G8QHCPghUFO34+iT/SiFKuIW8L4xYdyAzI8AAggggAACCCCAAAII+CxA&#10;c0KfV5faEEBgX4HCi+EfyWbB+H0f42MEEEAAAQQQiEpAv/vm9VunRDUb84iAzj2CAwKVCZgrlqzb&#10;8qbKjuUoBOwWCIxplQy5iqfdy0R2CKQuEMqVKVJPggTcFNDqLDcTJ2vXBAKt/8C1nMkXAQQOFAhU&#10;cPGBj/IIAiUL3PPqrpo5d8ye+VTJRzAQAQQQQAABBBBAAAEEEEAAAQQyL8A+WOZfApUDsA9WuR1H&#10;liXAPlhZXAxGAAEEEEhJoKNDh11zZ/6oq3nGp7uam04LTXiKVvrTRqufppQSYRGIVCCnCm+JdEIm&#10;81aAxoTeLm12CutsbtLFe3Yq9qvSwdUrWTu/lpRqEEAAAQQQQMBDAZoTeriolIQAAgcTaDnYgzyG&#10;AAIIIIAAApEI1O0eHvpAJDMxyR6BMa+8VDyxgaY6vB4qEdA5U7i5kgM5BgGbBW5a//Q4pdVHbM6R&#10;3BBAwA6BQBV22pEJWTgocNa16zc3OJg3KTsmYJQ5x7GUSRcBBA4iYIy65CAP8xACowsY/fXB5xqv&#10;vPOd014efTAjEEAAAQQQQAABBBBAAAEEEEAAgdcF2Ad73YKPyhZgH6xsMg6oRIB9sErUOAYBBBBA&#10;IG2B2+fNfHxFc+MXuuY2nWVy+gSt1SdpUpj2qhC/GgFj9GnVHM+x2RGgMWF21ppKEUAAAQQQQAAB&#10;BBBAAAEEEEAAAQQOIrCst+8UefjCgzzFQwgggAACCCAQkYA2anFEUzGNCHxx4ckvSAOuX4GBQEUC&#10;Rn24vXdTY0XHchAClgrkdr98o6Q20dL0SAsBBCwSMGEutCgdUnFLoH78cHC2WymTrWsCy9cOnKCU&#10;PtK1vMkXAQTeKHDVKpOTR85746N8hkAJAsWmhDunf+juRbpQwmiGIIAAAggggAACCCCAAAIIIIAA&#10;Am8QKBRy/E3hDSJ8UoYA+2BlYDG0MgH2wSpz4ygEEEAAAbsEuuY0bloxt+mvik0KQxOeIufzd8j9&#10;l3ZlSTYIjCKg1VtGGcHTCOwR8LYxYVtPvyneWWcEELBfYHD1Sl28258pGSKAAAIIIIAAAtkVmLpw&#10;iSnesytA5Qgg4LNAaNQNPtdHbQgggAACCFgi8Oa27r7zLcnFjzSM+rEfhVBFCgK1ytR8KoW4hEQg&#10;FoHlDw6M0Up/LJbJmRQBBLwT0LrwvHdFUVCSAlzcJEntDMYq6PCSDJZNyQh4JzBt0pZTpahx3hVG&#10;QXEL3E1TwriJmR8BBBBAAAEEEEAAAQQQQAABvwVyQeEFvyukupgF2AeLGTjr07MPlvVXAPUjgAAC&#10;/gncPm/m451zmz4r95OD0JyljOqSKp/1r1Iq8k7AqNO8q4mCYhHwtjFhLFpMigACCCCAAAIIIIAA&#10;AghkXIDmhBl/AVA+Ah4KtK55ol4pfY2HpVESAggggAAC9glomgFHuSjSOf4HUc7HXNkSkNfPde29&#10;mxqzVTXV+iow/FL4Ebni7DG+1kddCCAQrUBocsPRzshsmRIw+qJM1UuxaQg0pxGUmAggEK1AGIbn&#10;RTsjs3kvoNX3zfDuD969SBe8r5UCEUAAAQQQQAABBBBAAAEEEEAgNgH2wWKjzcbE7INlY53TrZJ9&#10;sHT9iY4AAgggEKPAbfNn/LRzXlPbq5OemRYYfaW8V/HbEm4oxpBMjUA1AtNbNmyorWYCjs2GAI0J&#10;s7HOVImAEwKDq1dqJxIlSQQQQCBBgc7mJr43JuhNKAQQQAABBBDInoDO1csf+9Xk7FVOxQgggAAC&#10;CKQhoN8jTYGPSCOylzED9X0v66KopARqjcl1JBWMOAjEJbD8wYExOlR/Etf8zIsAAv4JBGHhRf+q&#10;oqKkBIwyb+tYtbEuqXjEyZZAR4cJpNnyJdmqmmoR8FNATvShMaGfSxtXVZuHdqmFXQtO3BVXAOZF&#10;AAEEEEAAAQQQQAABBBBAAIFsCLAPlo11jqtK9sHikmXeogD7YLwOEEAAAQSyInDn2WcP3Tav8Tud&#10;zY3vrq2tnaa1aZXaf5KV+qnTGYFc/c6jGp3JlkRTE6AxYWr0BEYAAQQQQAABBBBAAAEEEEAAAQQQ&#10;SFtA/sC/OO0ciI8AAggggECGBMaqmrr3ZqjeWEvtmtP4CwmwPdYgTO65gL6mdV3/mz0vkvI8Fxh+&#10;MWyTBj7HeF4m5SGAQIQCw7nc7ginY6rsCYzbfsRhF2SvbCpOQuC5C/vPlTgTk4hFDAQQiF3grNgj&#10;EMAXgVdNWLjyK5c37fClIOpAAAEEEEAAAQQQQAABBBBAAIH0BNgHS8/ek8jsg3mykDaWwT6YjatC&#10;TggggAACcQt8efa0Z1fMnXF7Z3PT2blQnaaM6pKL3O2MOy7zI1CKQDBsZpUyjjHZFvCuMWFbT78p&#10;3rO9rFSPgLsCg6tXys9S3BBAAAEEigLyiybfE3kpIICAlQJTFy4xxbuVyZEUAgggUIbA8rUDJ8g3&#10;s0vKOIShCCCAAAIIIFCtgFYt1U7B8a8JSIdl+eiHeCBQhUCgC+oLVRzPoQikKrBs/eYJ8kf0P0k1&#10;CYIjgIBzAmFtw/POJU3CdgkEer5dCZGNLwJhqK/wpRbqQCDLAssfHBgj9Z+SZQNqL11A/ri3rGv+&#10;rJ+VfgQjEUAAAQQQQAABBBBAAAEEEEAAgZEF2Acb2YZnShRgH6xEKIaVK8A+WLlijEcAAQQQ8E3g&#10;1vlNGzvnNbW9sqt2mjHmeqnvx77VSD1uCYSBPsGtjMk2DQHvGhOmgUhMBBBAAAEEEEDAVQEai7m6&#10;cuSNAAIIIIAAAlEIhEF4QxTzMAcCCCCAAAIIlC4grfTOXNaz+a2lH8HIQwnIm5dpTHgoIJ4bXUCr&#10;hct6N188+kBGIGCfQLg7KDYlnGhfZmSEAAI2C9wx+6gXJb9ig2duCFQkIE1xL6voQA5CYHSBPxp9&#10;CCMQQMB2geHn1Vskx5zteZKfBQLGrO2a23inBZmQAgIIIIAAAggggAACCCCAAAIIeCLAPpgnC5li&#10;GeyDpYjvf2j2wfxfYypEAAEEEChB4M53Tnu5a96Mr3Y2N50jZ7CdbYz6ezns5RIOZQgCkQpoY2ZE&#10;OiGTeSlAY0Ivl5WiEHBbYHD1Sl28u10F2SOAAALuCNCc0J21IlMEbBMofv/ge4htq0I+CCBQqkDL&#10;hg218g70a0sdzzgEEEAAAQQQiE4g1HpxdLNleybZEP5+tgWoPgqB0ORuu2qVoWlCFJjMkZjA0u6+&#10;mUqr5YkFJBACCHglICcjPO9VQRSTqID8TfEt7b2bGhMNSjDvBVrXPnm6FDnL+0IpEIEsCAThGVko&#10;kxqrFnjJFGoWKy2XceGGAAIIIIAAAggggAACCCCAAAIIRCjAPliEmBmcin2wDC56AiWzD5YAMiEQ&#10;QAABBJwU6JzX9JOueU0tr+rhaUqbTyil804WQtJOCmhlpjuZOEknKkBjwkS5CYYAAggggAACCCCA&#10;AAIIIIAAAgggYIPAmB1T3iV5HG1DLuSAAAIIIIBA1gS00e9vuWfr2KzVHUe9k3a+tEHm3RXH3MyZ&#10;JQFz+jET8jdkqWJqdV8g0PqLUkW9+5VQAQIIpCFglN6ZRlxieiRgcld5VA2lWCAQBLn3WpAGKSCA&#10;QAQC0mbu1AimYQrPBbRWt3QtOG6L52VSHgIIIIAAAggggAACCCCAAAIIpCDAPlgK6L6FZB/MtxVN&#10;vR72wVJfAhJAAAEEELBc4M65x+/snDvjS5Nqpx+vjC6eP/Ko5SmTngcCxugjPSiDEmIW8KYxYVtP&#10;vyneY/ZiegQQSFBgcPVKuUALNwQQQAABBBBAAAHbBaYuXGKKd9vzJD8EEEBgX4HQ6MX7fs7HCCCA&#10;AAIIIJCcgPzyMH5Mw9AfJRfR30gdi07dLScUP+RvhVSWlIBsyHx+ybotk5OKRxwEqhFY1rv5Yjme&#10;f0eqQeRYBDIvYJ7PPAEAVQnI7zQ0JqxKkIP3FbhqlcnJa+pD+z7Gxwgg4LBAoE5zOHtST0LAqE0T&#10;d7z4N0mEIgYCCCCAAAIIIIAAAggggAACCGRRgH2wLK56lDWzDxalJnOxD8ZrAAEEEEAAgdIFOmbr&#10;4c55jf/WObfxTKXMO+T+cOlHMxKBMgW0OrbMIxieQQFvGhNmcO0oGYFMCNCcMBPLTJEIIIAAAggg&#10;gAACCCCAQKICS+5/skkarzQnGpRgCCCAAAIIIPAGAWMUTYLfIFL5J1qrdZUfzZEI/E5gci4c/uvf&#10;fcYHCFgq0LFqY11ogjssTY+0EEDAHQEaE7qzVpZmqs9t793UaGlypOWYwDET++dLylMdS5t0EUBg&#10;JAGj3jzSUzyOQFHAaH1L8WIjaCCAAAIIIIAAAggggAACCCCAAAIxCbAPFhNsdqZlHyw7ax1/peyD&#10;xW9MBAQQQAABDwW0Np3NM9bI/Q+U1lfIeyB/7mGVlJS+wFHpp0AGtgvQmND2FSK/EQU6m5t08T7i&#10;AJ5AAAEELBfge5jlC0R6CCCAAAJlC0xduEQujsYNAQQQsF+gJqy5QbLkbwr2LxUZIoAAAgj4LXBh&#10;+31PnuR3iclUZwq6N5lIRPFfQH+4tWfg7f7XSYUuC2yfePgnJP9TXK6B3BFAwAIBY3hDlgXL4HoK&#10;YZh7j+s1kL8dAjrUH7YjE7JAAIFqBW68t3+izHF0tfNwvNcCfZNrp3/N6wopDgEEEEAAAQQQQAAB&#10;BBBAAAEE0hVgHyxdf0+isw/myUJaUAb7YBYsAikggAACCDgt0Dm3cfXW5xrPkIuf3SSFbHe6GJK3&#10;TWBy8WLxtiVFPnYJ0JjQrvUgGwQQQAABBBBAAAEEEEAAAQQQQACBGAWuWmVyxhje6BmjMVMjgAAC&#10;CCBQqoDJBS2ljmXcyAJPPX/cT+TZ50YewTMIlC6gdfh3167f3FD6EYxEIDmBtp6BE5Uxn0kuIpEQ&#10;QMBbgUBv87Y2CktMQGt9XWLBCOStQOuaLcfJJXQWelsghSGQMYG6Bn1Cxkqm3DIFZI/yjo7ZerjM&#10;wxiOAAIIIIAAAggggAACCCCAAAIIlC7APljpVowcUYB9sBFpeKIMAfbBysBiKAIIIIAAAocQuHuR&#10;LnTNbfxKbW3tSTLsnw4xlKcQKEvguSMOm1zWAQzOnACNCTO35BSMgHsCg6tX6uLdvczJGIHRBTqb&#10;m3htj87ECAQQQAABhwSmLlxiHEqXVBFAIIMCx4zPL5Cyj81g6ZSMAAIIIICAjQIf5Cpr1S9L8WQD&#10;pfT66mdiBgREwKiTjtid+xwWCNgm0NFh5NyG8KuSF40zbVsc8kHAQQEdqmccTJuU7RM4ua2773z7&#10;0iIjlwR0rrBE8q1xKWdyRQCBkQVMQR0/8rM8g4DaFeZqir/XckMAAQQQQAABBBBAAAEEEEAAAQRi&#10;E2AfLDbarE3MPljWVjyGetkHiwGVKRFAAAEEMi3w5dnTnpXeJNeqILhMzvd+KtMYFB+JgDHhEZFM&#10;xCTeCtCY0NulpTAEEEAAAQQQcFmAppUurx65I4AAAggggIDNAjpQLTbnR24IIIAAAghkS0AfuWPC&#10;uIXZqjmuasP745qZeTMooM3HWns3/0EGK6dkiwW2XZBvk/QutDhFUkMAAZcEtKYxoUvrZXOuQXC9&#10;zemRm90CLfdsHas0f6+2e5XIDoHyBIwKTyjvCEZnSUAr/d2Vlx63LUs1UysCCCCAAAIIIIAAAggg&#10;gAACCKQgwD5YCuiehmQfzNOFTaYs9sGScSYKAggggEA2BTovnb7WFOp+Tyv1n9kUoOrIBGpraEwY&#10;GaafEznfmLCtp98U734uD1UhgAACCCCAQBYFaEqYxVWnZgT8Epi6cAm/o/m1pFSDgDcCS3vy0+SK&#10;QAu8KYhCEEAAAQQQ8EBAfnlY7EEZqZdQCGp6U0+CBHwSCJQJ/uWm9U+P86koanFXYMm6LW/SRn3B&#10;3QrIHAEEbBMIlaEhjG2L4mo+xixq6d003tX0yTtdgTF1w9dKBpPSzYLoCCAQpYDWalaU8zGXXwLG&#10;qLv9qohqEEAAAQQQQAABBBBAAAEEEEDARgH2wWxcFUdzYh/M0YWzI232wexYB7JAAAEEEPBXoGvB&#10;1Ge2PtfYLM0JO/2tksriFjChoTFh3MiOz+98Y0LH/UkfAQTKEBhcvVIX72UcwlAEKhYoNlSiqVLF&#10;fByIAAIIIICA4t9RXgQIIGCjQKDC6yUv/h5m4+KQEwIIIIBAlgUuXdrdNzPLAFHUvvLS434lTR4H&#10;opiLORAoCshmzAm1Q690oYFA2gItGzbU5sLC1yWPMWnnQnwEEPBIwCgaE3q0nCmXMq5B5Wi2nvIi&#10;uBi+Y9XGulCbP3Uxd3JGAIFDCBg9/RDP8lS2BXYP1zXcm20CqkcAAQQQQAABBBBAAAEEEEAAgUQE&#10;2AdLhDkjQdgHy8hCR10m+2BRizIfAggggAACBxe4e5EurGhualdaf+bgI3gUgdEEaEw4mlDWn+eN&#10;2Fl/BVA/AggggAACCCCAAAIIIIAAAgggkAGBjg4jfwcLbshAqZSIAAIIIICAawI6FwTXuZa0jfkG&#10;xvDmZhsXxuGcpNnltW3d+asdLoHUPRBo2H7kLVLGWR6UQgkIIGCRQKD00xalQyquC5igtWO9qXG9&#10;DPJPVmD7hMOvk2bgNDBLlp1oCMQvEPB1HT+yqxHMQ3fMPupFV7MnbwQQQAABBBBAAAEEEEAAAQQQ&#10;cEeAfTB31sqJTNkHc2KZbEuSfTDbVoR8EEAAAQR8F+ic2/h5rdUnfa+T+qIXMCoYH/2szOiTAI0J&#10;fVpNakEAAQQQQAABBEoUmLpwiSneSxzOMAQQQAABBBBAwHmBHRcMzFXKNDpfCAUggAACCCDgoYAx&#10;5rqrVpmch6UlWpLRisaEiYpnJJg2f9fWM3BiRqqlTMsE2nvz8ySlT1iWFukggIAHAjoIn/GgDEqw&#10;RsA0bh/Ov9uadEjEeoGOVRvrjDKfsj5REkQAgfIFDI0Jy0fLxhHGqHXZqJQqEUAAAQQQQAABBBBA&#10;AAEEEEAgbQH2wdJeAd/isw/m24rGXQ/7YHELMz8CCCCAAAIHF1gxt+mvlDa3HvxZHkXg4ALS0FKu&#10;q8oNgZEFaEw4sg3PIIAAAggggAACCCCAAAIIIIAAAgj4ImBUiy+lUAcCCCCAAAIeCkw7Znx+gYd1&#10;JVrS87XmPyXgK4kGJVgWBI5QKvzWx7ufOiwLxVKjPQLtvZsapXHtv0pGnPRiz7KQCQLeCLysClu9&#10;KYZC7BAwctVxI63CuSFQgsCOiYe1yItleglDGYIAAg4J3Hhv/0RJd6xDKZNqggJy5dgHEwxHKAQQ&#10;QAABBBBAAAEEEEAAAQQQyLAA+2AZXvy4SmcfLC5ZL+dlH8zLZaUoBBBAAAFHBAZ3NH1C+szd50i6&#10;pGmBgFxYdbwFaZCCxQLONiZs6+k3xbvFtqSGAAIxCQyuXqmL95imZ1oEEEAAAQQQQACBiASmLlxi&#10;iveIpmMaBBBAoGKBm9ZvPkb+UPquiifgQAQQQAABBBCIX0CrG+IP4neEu2bPfFV+Aev1u0qqS0ng&#10;tN3Brr9LKTZhMyjQuuaJemNqvimlT85g+ZSMAAIJCNw59/idEoaGzglYZyjEW5f1DCzMUL2UWqFA&#10;S++m8dLD8i8qPJzDEEDAYoH6enOMxemRWsoCNXXmpymnQHgEEEAAAQQQQAABBBBAAAEEEMiIAPtg&#10;GVnoZMtkHyxZb2ejsQ/m7NKROAIIIICAJwJ3L9KFmtqaD0k5g56URBkIIJCygLONCVN2IzwCCCCA&#10;AAIIIIAAAggggAACCCCAgCMCuaHgGkm1xpF0SRMBBBBAAIFMCsiVaN6xtCc/LZPFR1h0oNW9EU7H&#10;VAi8LmDU++WicX/8+gN8hEB8Arq2/g6Z/ffji8DMCCCAQFHADOCAQJQCoTZ/oaTjXJRzMpd/Ag2m&#10;5lNS1RT/KqMiBBAwYXAkCgiMINB32+yZz43wHA8jgAACCCCAAAIIIIAAAggggAACMQiwDxYDaqan&#10;ZB8s08tfcvHsg5VMxUAEEEAAAQRiE/jy7GnPhsZcH1sAJkYAgUwJ0JgwU8tNsQj4JTC4eqUu3v2q&#10;imoQQAABBBBAAAEEEEAAAQQiFZA3A2ujFkc6J5MhgAACCCCAQBwCuZxS18YxcZbm1AVDY8IsLXjy&#10;tf5la3f/O5MPS8QsCbT39N0sTZ2uy1LN1IoAAqkJcGXo1Oi9DfzWtt7+K7ytjsKqFli+rn+WTNJe&#10;9URMgAACdgpoc7SdiZGVBQJPWJADKSCAAAIIIIAAAggggAACCCCAQLYE2AfL1nonUS37YEkoOxyD&#10;fTCHF4/UEUCgLIGlPf0XtK3tm13WQQxGIGGB2+fNuE9CfjPhsIRzUCAweqyDaZNyggI0JkwQm1AI&#10;IIAAAggggAACCCCAQBYFpi5cYrJYNzUjgIAdAm29+UuUVsfbkQ1ZIIAAAggggMChBIwyN0gzKi5G&#10;cyikUZ67bf6MQRH86SjDeBqBSgUCrdXXW9c+eXqlE3AcAocSaO3te4dR+ouHGsNzCCCAQIQCvCEr&#10;Qkym2iug/2/Hqo11ez/j/wjsKzAcqjvk8/p9H+NjBBDwRyDUeoo/1VBJxAKbIp6P6RBAAAEEEEAA&#10;AQQQQAABBBBAAIHRBNgHG02I5ysQYB+sArTMHMI+WGaWmkIRyLRAW3f+amnQdL8K9HeXdvddlmkM&#10;irdeIBcGn5Qkh6xPlARTFTDGcJ5bqitgf3AnGxO29fTT1ML+1xYZIoAAAggggECZAp3NTbp4L/Mw&#10;hiOAAAJOCNCc0IllIkkEvBTQylzvZWEUhQACCCCAgJ8CM/c0FfaztsSq0sZ8J7FgBMqiwDgd5NYs&#10;uf/JpiwWT83xCbSuHThHG323RHDyHIb4ZJgZAQTiEtBaD8Q1N/NmWuDE7RMOX5ppAYo/qEDxDQpy&#10;IsC8gz7Jgwgg4IWANiGNCb1YyeiLkBPe+6KflRkRQAABBBBAAAEEEEAAAQQQQACBkQXYBxvZhmeq&#10;EmAfrCo+fw9mH8zftaUyBBB4XUDOb/+00uYb8ki93MfIVb5Xt/fk3/X6CD5CwC6BW+dP/7Ux6i67&#10;siIb2wS0Ni/YlhP52CXg3En9NCW06wWUVjY0bUpLnrgIIIAAAggggAACCCCAAAIIuCNw8/qtU4zS&#10;f+hOxmSKAAIIIIAAAkarxShUJxAaU2zsxQ2BOAWm5cJc95J1WybHGYS5syMgr6U36SD8rlQ8JjtV&#10;UykCCKQtEIZqS9o5EN9PAblQyp8X/y7pZ3VUVYnAjff2T5Q3KNxWybEcgwAC7ggYFYx3J1syTVIg&#10;MObZJOMRCwEEEEAAAQQQQAABBBBAAAEEEGAfjNdAXALsg8Ul6+687IO5u3ZkjgACpQl0rNpYJz2O&#10;7lLG3LLfEbVGmW+29fRdud/jfIqANQK5wNxqTTIkYqVAqHXBysRIyhoB5xoTWiNHIqkJ0JQwNXpr&#10;Aw+uXqmLd2sTJDEEEEAAAQQQQACBPQJTFy4xUCCAAAJJCgwP7b5G4tUlGZNYCCCAAAIIIFCdgDbq&#10;Spp4VGd4+7yZj8sMj1U3C0cjMIqAUSflwsKalt5NNF4YhYqnDy3QumbLcfJaWiujaOB0aCqeRQCB&#10;6AU2Rz8lMyKglGyEjB8aGvpLLBDYK1BbZ+6Qj4/e+zn/RwABPwXkDbn8fuzn0lZdVaj001VPwgQI&#10;IIAAAggggAACCCCAAAIIIIBAeQLsg5XnxegSBdgHKxEqQ8PYB8vQYlMqAhkUKDZf3Tbh8G4p/ZoR&#10;yq9VSn+ztbvvuhGe52EEUhW4be6MXxilH0g1CYIjgIDTAjQmdHr5SB4BBBBAAAEEEEAAAQQQcEuA&#10;5oRurRfZIuC6gPzx/HrXayB/BBBAAAEEMihQN7x7+IMZrDviks2qiCdkOgQOJnBOg6q5p+WerWMP&#10;9iSPITCawLK1fVN1rvCAjJs52lieRwABBKIW0ErzhqyoUZlvX4EblvVuvnjfB/g4mwKtPfn3yhsR&#10;rs5m9VSNQOYEJmSuYgouSSAXhC+UNJBBCCCAAAIIIIAAAggggAACCCCAQEQC7INFBMk0IwmwDzaS&#10;TMYeZx8sYwtOuQhkTGD5uv5ZtfXqIbk42cWjlB5orf+hvafv5lHG8TQCqQgE2nw9lcAEdUIgUGbY&#10;iURJMjUBGhOmRk9gBBCIWmBw9UpdvEc9L/MhgAACPgkUG4LRFMynFaUWBBBAAAEEEBhJoHVt/m3y&#10;3CkjPc/jCCCAAAIIIGCvgNFmsb3ZuZFZaMzdbmRKls4LGPW2hoahe2lO6PxKJl5A65rBI8NA9yit&#10;jk88OAERQAABERiua+gDAoE4BQom+Ptr129uiDMGc9st8LHu30yXE3i/YneWZIcAAhEKjI9wLqby&#10;SKBQqHnZo3IoBQEEEEAAAQQQQAABBBBAAAEEHBBgH8yBRXI8RfbBHF/ACNJnHywCRKZAAAFrBZb2&#10;9F9QCNXDyqiTSk3SKP2l1p6+zytj6HVSKhrjEhGoqan9tgQyiQQjiHMCoQledC5pEk5UgMaEiXIT&#10;DAEEEEAAAQQQQAABBBBAAAEEEEAgCQEdmJYk4hADAQQQQAABBGIROKWtu+/8WGbOyKS3z5v5uJT6&#10;WEbKpcy0BYyaXWxO+MerHz887VSI74ZA65otx+ma3Q9Itqe5kTFZIoCAjwJ3zD5KTqozz/hYGzXZ&#10;ISBnmp9wxO7c5+zIhiySFuhYtbFuSA3/u5zZTaOypPGJh0BqAqYutdAEtlogFwzvtjpBkkMAAQQQ&#10;QAABBBBAAAEEEEAAAe8E2AfzbkmtK4h9MOuWJNGE2AdLlJtgCCCQsEBbd/5qacJ0v4SdUm5orfSn&#10;2nvzX23ZsKG23GMZj0BcAl+ePe1Zmfuncc3PvG4LBDpkL9vtJYw9exoTxk5MAASyJdDW028Ods+W&#10;AtUigAACCCCAAAIIHEpg6sIlpng/1BieQwABBKoRWLZ+8wQ5/g+rmYNjEUAAAQQQQCBdAa314nQz&#10;8CG6WeVDFdTgiIA0J3x1zJh1Lb2baLziyJKlleaepoS5wgMS/81p5UBcBBBA4HUB3ff6x3yEQAwC&#10;2ty8tLvvkhhmZkrLBXZMGPfXWqvzLE+T9BBAIEIBozXN+iP0ZCoEEEAAAQQQQAABBBBAAAEEEEAA&#10;gWoF2AerVpDjRxFgH2wUIH+fZh/M37WlMgSyLtDWm/+00uYb4lBfqYW8Yfbahu1HcqHvSgE5Lh4B&#10;bb4Xz8TM6rpAGOoXXK+B/OMVcKoxYbHZWbwczI4AAggggAACCCCAAAIIIIAAAggg4LpAOBx8UGoY&#10;43od5I8AAggggECWBWRDaFHrmieOyLJBtbXrQkhjwmoROb5cgXMawtz3lt8/cGy5BzI+GwLL1/af&#10;qmsKP1JaHZ+NiqkSAQRsFzBaPWl7juTnvIAOtP6XJeu2THa+EgooWaCtO3+1/E7bVvIBDEQAAS8E&#10;dGhqvCiEIiIXMKam4jevRZ4MEyKAAAIIIIAAAggggAACCCCAQGYE2AfLzFKnWSj7YGnqpxSbfbCU&#10;4AmLAAKxCnSs2lgnvYzuUsbcElGgZrnQ9/eW9uSnRTQf0yBQnUAYPFLdBBztrYAOnve2NgqLRMCZ&#10;xoQ0JYxkvZkEgVgEil+fe++xBChz0sHVK3XxXuZhDEcAAQRSE+hsbtLFe2oJEBgBBBBAAAEEEPBN&#10;wKgW30qiHgQQQAABBDIoMFbX1L8vg3VHVvKKy2b9Uib7cWQTMhECpQho/XuFgnlwWW/fKaUMZ0x2&#10;BNq78xeFgfqhVEzjyuwsO5UiYL1AYFTx5yVuCMQtMC0IC1+VE9jZD45b2oL529flf19p81ULUiEF&#10;BBBIWkDr8UmHJJ4bAjoY5mJqbiwVWSKAAAIIIIAAAggggAACCCDglQD7YF4tp83FsA9m8+pEnBv7&#10;YBGDMh0CCFghcOO9/RO3TTi8W5K5JuKE3qqV+VFrb98ZEc/LdAiULWDM8C/KPogDMiGQU8M7M1Eo&#10;RVYs4Exjwoor5EAEEEAAAQQQQAABBBBAAAEEEEAAgcwItK4dOEeKPS0zBVMoAggggAACHgsYbRZ7&#10;XF5CpZl/SigQYRDYR8A0hkb/cFnv5ov3eZAPMyzQ2pN/r3xP7zFK0agjw68DSkfASgFtaExo5cL4&#10;l5R0JHxXe+/AJ/2rjIr2FVhy/5NNJjT3yGM0oNoXho8RQACBjAsMh5p/FzL+GqB8BBBAAAEEEEAA&#10;AQQQQAABBFIRYB8sFfYsBmUfLBurzj5YNtaZKhHImsDydf2zauvVQ9JA8OI4apd/I6dro3/Q1tN3&#10;ZRzzMycCpQrsGmp4otSxjMuWgA6C57NVMdWWK0BjwnLFGI8AAnsE2nr6zd57KSTljC1lvlLHDK5e&#10;KT+zc0MAAQQQQAABBBCwUWDqwiXyfnRuCCCAQLQCOmc+Eu2MzIYAAggggAACaQloo87kSpHV6dfW&#10;1v27zDBc3SwcjUBFAhNDE/S09eQ/WtHRHOSHgDG6tafv83Li3teloHo/iqIKBBDwSUAX1OM+1UMt&#10;dgsYZT7X3t1/ud1Zkl2lAi29m8bnCrk1cvzRlc7BcQgggAACfgoESk/3szKqQgABBBBAAAEEEEAA&#10;AQQQQAABmwXYB7N5dfzLjX0w/9Z034rYB9tXg48RQMAXgaU9/RcUQvWwMuqkmGsaq5T+Vlt3Pxez&#10;jBma6UcWuPOd016WZ7eNPIJnsiqwW+V2ZrV26i5NgMaEpTkxCgEEHBSgKaGDi0bKCCCAAAIIIIAA&#10;AggggEAVAn+8+vHDlTFXVzEFhyKAAAIIIICAZQJBqBZblpJT6Xx59rRn5aSZ7zqVNMn6JFCrlPmK&#10;NCe8vWPVxjqfCqOW0QWKv5/J2n9bK/2p0UczAgEEEEhHYHf92F+lE5moGRWQvkTqa+33PRn3Se0Z&#10;5U2v7JZ7to6tD2vukwzenF4WREYAAQsEchbkQAp2CkyzMy2yQgABBBBAAAEEEEAAAQQQQAABnwXY&#10;B/N5da2sjX0wK5el+qTYB6vekBkQQMA+gbbu/NXSaOl+yWxKYtlp9YW2nv5//3j3U4clFpNACOwr&#10;oNWz+37KxwiIwPDKS4+jYSUvhUMK0JjwkDw8iQAC+wvID7ymeN//8VI/r/b4UuPsO44Ghftq8DEC&#10;CGRVYOrCJaZ4z2r91I0AAvYK8P3J3rUhMwRcFHi1Ycx7JW+5mhQ3BBBAAAEEEPBGQOv3FU9u86ae&#10;FArRgfmXFMISEoF9BMyS7RMO+97Hun8zfZ8H+dBjgaW9A295ZcyYn0rzpYUel0lpCCDggcAds496&#10;UTbPBjwohRIcEZDX23iTy9130/rNxziSMmmOItC65on6hoahe7VW540ylKcRQMBzAa3U4Z6XSHmV&#10;CgSav4dUasdxCCCAAAIIIIAAAggggAACCCBQsQD7YBXTcWCFAuyDVQhn8WHsg1m8OKSGAAIVC7T1&#10;5j+ttPmGTFBf8SSVH7hoSO96aPnagRMqn4IjEahQwKhXKjySw/wVeMbf0qgsKgEaE0YlyTwIIIAA&#10;AggggAACCCCAAAIIIIAAAqkKmEB9JNUECI4AAggggAACkQsUT1hsqBu6KvKJMzRhODR0r5S7I0Ml&#10;U6qVAvrcYT38/5Z2911mZXokFZlAa3ffdYEJH5GmHJw8F5kqEyGAQJwC8v3qV3HOz9wIHERgZs1Q&#10;bm1L76bxB3mOhxwS6Fi1sU7X1N2tjJrtUNqkigACCCCQtIAxpyUdknhuCrSu2XKcZP52N7MnawQQ&#10;QAABBBBAAAEEEEAAARsF2AezcVW8z4l9ME+WmH0wTxaSMhBA4HcCxe9rbT39dyljbvndgyl8IOfF&#10;v6UQhD9u6+lbkEJ4QmZawOzMdPkUf4CA0WrwgAd5AIH9BJxoTCj/wMu/r9yyLtDZ3KSL96w7pFF/&#10;8Wtw7z2N+FHEHFy9ktdOFJDMgQACCCCAAAIIIIAAAghYKrBsbd+Z2qgzLU2PtBBAAAEEEECgGgGt&#10;bqjm8Kwf27XgxF2vXd0z6xTUn77A5EDrNe09/SuuXb+5If10yCBKAbmK7yTZT1yltf4HmZf1jRKX&#10;uRBAIG6Bx+IOwPwIHChgTm9QNd8unvh+4HM84oJAyz1bx26fMO4eyfWdLuRLjgggEL+AnOT8YvxR&#10;iOCowGkdHXJ5NW4IHEJA/q5ygqopPChDZhxiGE8hgAACCCCAAAIIIIAAAgggUK4A+2DlijE+AgH2&#10;wSJATHUK9sFS5Sc4AgjEIHDjvf0Tt004vFumviaG6SuZcoJS+rtyLu1fdaw3NZVMwDEIIIBAtQI6&#10;NE9XOwfH+y/AiQ7+rzEVIoDAawI0J+SlgAACCCCAAAII2CnAz2l2rgtZIeCagFylhYZFri0a+SKA&#10;AAIIIFC6wD/oDjYAAEAASURBVIVLuzefXPpwRu4vEBjz9/s/xucIpCUgzRraDh8KNizr2fzWtHIg&#10;brQC0pBwjlzF979l1quinZnZEEAAgQQEtP5ZAlEIgcCBAkbNlsZ2a4pv7DnwSR6xWaCld9P4hoah&#10;tZJjs815khsCCCQuMJx4RAK6IjD2uQv6T3IlWfJMXqDYlFD+rvKAXH19evLRiYgAAggggAACCCCA&#10;AAIIIOC1APtgXi+v1cWxD2b18hwqOfbBDqXDcwgg4KLA8nX9s2rr1UNamYtty1/Opf2THUP5B1rX&#10;bDnOttzIx0cBPc7HqqipCgGtBqs4mkMzImB9Y0J5E4P8e8oNAQSSFih+7e29xxE7zrnjyJc5EUAA&#10;AQQQQAABBOITmLpwiSne44vAzAgg4LvAx7ufOswE+gO+10l9CCCAAAIIZFkg0Hpxluuvtvbbmmc+&#10;KnP8uNp5OB6BqATkjdanhir4cVtP/v+0rnmiPqp5mSdZAVm7I2TPr9j4dJ3cj002OtEQQACBiARC&#10;U2ysyg2BtATmSIO7e2lOmBZ/+XGX9uSn1aua/1RGva38ozkCAQQQQCCrAiYMZme1duo+tEBbz8CJ&#10;xaaEMoq/qxyaimcRQAABBBBAAAEEEEAAAQQqEWAfrBI1jolOgH2w6CwTmYl9sESYCYIAAgkKLO3p&#10;v6AQqodlf9/aC0jJG2ov0DWFR9t6+hYkSEOobAqMyWbZVD2igNb9Iz7HEwi8JmB9Y0JWCgEEEIhS&#10;YHD1SnmvGzcEEEAAAQQQQAABGwVoTmjjqpATAm4I7FKvvkc2ig53I1uyRAABBBBAAIHKBPSHOlZt&#10;rKvsWI4qCmhj/g4JBCwTqFHK/JmqqfvJsnV951mWG+mMItDWm1+oa+r+R4bdMMpQnkYAAQSsFni+&#10;LtwoCRasTpLk/BYwavae5oS9m8b7Xaj71S3r2fzWQJmHtVFnul8NFSCAAAIIJCqg1ZxE4xHMCQF5&#10;o/fZSoUPSrI0JXRixUgSAQQQQAABBBBAAAEEEHBPgH0w99bMu4zZB3NmSdkHc2apSBQBBEoUaOvO&#10;Xy3NlO6X4VNKPCTNYZPlLO/vtvbku65dv7khzUSI7bWAvM64IfC6gDRe2vz6Z3yEwMEFaEx4cBce&#10;RSDTAm09/dJc298bzQn9XVtXK+tsbtLFu6v5k3flAqx95XYciQACCCCAAAIIvFFA0wjjjSB8hgAC&#10;CCCAgI8CU7ZPHHeFj4UlVVOtavg3pdULScUjDgKlCsgfx08NQ/2gXPH1qx/t/vVRpR7HuHQElq/r&#10;nyV7id9VxnxHMuCN8+ksA1ERQCBCgbtmz3xVpvtVhFMyFQLlCxTflGVq/2v5/QP821q+XiJHtHb3&#10;vzNUwQ8k2HGJBCQIAgi4KPCSi0mTczICRplLuOhKMtauRJE3FzZLw+MHJF8X3hDpCit5IoAAAggg&#10;gAACCCCAAAII7CfAPth+IHyajgD7YOm4lxGVfbAysBiKAAJOCMhFlz8tV3P/hiRb70TCryWplVl6&#10;+FCwoXXtk6e7lDe52i/Qsd7IheTZk7J/pRLOMNR9CUcknIMCNCZ0cNFIGYE4BZJuSliMl3TMOP2Y&#10;GwEEEEAAAQQQQAABBBBAIFmBpb0Db9FanZdsVKIhgAACCCCAQCoCRtGMuAr4L8075iUdmq9VMQWH&#10;IhCzgP5wna79pewbtfNm/ZipK5j+pvVPj2vvzX+uEKqNcviCCqbgEAQQQMBiAfMzi5MjtcwImNML&#10;hfBHbd350zJTsgOFXrXK5Fp7+j4vf4P+/yTdwxxImRQRQCAlAWm6/3JKoQnrhsCEHRMOn+9GqmQZ&#10;t0B7b9/75M2F90ocfraIG5v5EUAAAQQQQAABBBBAAAEERIB9MF4GNgiwD2bDKuyfA/tg+4vwOQII&#10;uC5QPO9Uzj+9Sy66fIurtRQv9K2D3COt3X2fKH6fdrUO8rZLYFs40CQZ8Xqya1lSzyYsBE+mngQJ&#10;WC9AY0Lrl4gEEUhOgAaByVkTCQEEEEAAAQQQQAABBBBAIBqBIAwXRzMTsyCAAAIIIICAAwKXLu3u&#10;m+lAntamWAhyX7E2ORJD4LcCE+R/t22bMG6jvEn7D+UEMTnPiluaAsUrpbb15D9aM/TKr40xn5Fc&#10;GtLMh9gIIIBAHAJG6UfjmJc5EahA4DilzUN7fg6q4GAOiVbgpvWbj5k6Md+rlf5UtDMzGwII+Chg&#10;lHnJx7qoKTqBUJv3RTcbMzkpIH/nau/Jf0r+96+Sf62TNZA0AggggAACCCCAAAIIIICAcwLsgzm3&#10;ZD4nzD6YRavLPphFi0EqCCAQicCN9/ZP3Dbh8G6Z7JpIJkx3kjqt9RenTuj/4dLuzSenmwrRfRAw&#10;w+GbfKiDGiIVGJr8yLFbI52RybwUoDGhl8tKUQiUJ1BsSJi1poSDq1fq4r08KUYjEK9AZ3OT3vce&#10;bzRmz4rA1IVLTPGelXqpEwEEEEAAAQSyJXDt+s0NSqsPZKtqqkUAAQQQQCDTAjoXBNdlWqDK4m+f&#10;O/3nxqiHqpyGwxGIXUA2cE6QN2l/s623/6G2dQPzYw9IgAMEOjpM0N7T/4Htu/OPK2WKTU2PPmAQ&#10;DyCAAAKeCOjQPOJJKZThh8C44s9B7b39X7xqleFq5SmtaVtvfmHtUPAzZdTslFIgLAIIOCYgb/De&#10;6VjKpJuwgDbqipvXb52ScFjCWSKw/MGBMfJ3rq9LE9PPW5ISaSCAAAIIIIAAAggggAACCGREgH2w&#10;jCy0O2WyD2bBWrEPZsEikAICCEQqsHxd/6zaevWQVubiSCdOfTJ9bqCDR1u7+z7B+SOpL4bTCQRB&#10;cKbTBZB8HAJPdHToMI6JmdMvARoT+rWeVIOAswJZa4zo7EKROAIIIIAAAggggAACCCBgkcARQ8FV&#10;ks5Ei1IiFQQQQAABBBCIWcAYcx0nV1SHrJXurG4GjkYgSQF9rgrD+9p6+n7U2tv3DiVdepKMnsVY&#10;HetNjZzI9v7t5+cfkyve/Is0gz8+iw7UjAAC2RJo2PXqBqmYC31la9mtr1Yain9i6sT8+vbeTY3W&#10;J+tRgi29m8bLOUx3yc+d35FvCkd5VBqlIIBAzAKBMi/FHILp3ReoHxrafaP7ZVBBuQJLe/LTwhfD&#10;7ymlry73WMYjgAACCCCAAAIIIIAAAgggUK0A+2DVCnJ8HALsg8WhOvqc7IONbsQIBBBwT2BpT/8F&#10;hVA9LGf9nORe9iVlXK+1/uIxE/OPLFvbR3O5ksgYtL+ANua8/R/j88wLPJZ5AQBKEqAxYUlMDELA&#10;T4FiM0CbGgKmkcvg6pW8gc3Pl7cXVXU2N+m9dy8KoggEEEAAAQRKEJi6cIkp3ksYyhAEEECgKHAD&#10;DAgggAACCCCQOYFpx4zPL8hc1REWPKlu+jdlut9EOCVTIZCAgD5XG31va2/+5609+Ws7Vm2sSyBo&#10;pkLctP7pce3d+eXbhvJPyolsX5PiT8kUAMUigECmBb648OQXBOAXmUageDsFjHqbMTU/b+vuv8bO&#10;BP3Kqr237w8bTE3xxFu8/VpaqkEgEYHQ6BcTCUQQpwXkgiFLlz84MMbpIki+LIFl6/rOk8alG+Qk&#10;mLPLOpDBCCCAAAIIIIAAAggggAACCEQkwD5YRJBME70A+2DRmx5iRvbBDoHDUwgg4KxAW3f+ammY&#10;dL8UMMXZIkpMXBt1ZhjoR+Qi31/+ePdTh5V4GMMQUMWLlcsl4S+CAoF9BWTvcuO+n/MxAiMJ0Jhw&#10;JBkeR8BzgTSaAJZCamtepeTOGAQQQAABBBBAAAEEEEAAgeQE2u97sng1K/4wnhw5kRBAAAEEELBH&#10;QNOcuJrF6Jith2UzuauaOTgWgbQE5GpTp2pl/nH7hHH59t785z7W/ZvpaeXiS9xlvX2ntPf0r6gZ&#10;euU3Rpu/EWNMfVlc6kAAgbIE5PvfI2UdwGAEkhM4Qml1lzQn/M7y+weOTS5sdiK13p8/vrWnf60x&#10;utjE/bjsVE6lCCAQpYD8LLEtyvmYy08B+ZvcUYWXCkv8rI6q3iAgP1i09fZ9PAz19+TxqW94jk8Q&#10;QAABBBBAAAEEEEAAAQQQSFiAfbCEwQlXjgD7YOVoVTCWfbAK0DgEAQScEGjrzX9aafMNSbbeiYSj&#10;STKnlP7Ybr37f1p7+94dzZTM4rvA9qH825VRh/teJ/WVKaBN8cKt3BAYVaBm1BEMQAABrwRo/Hfg&#10;cg6uXqmnLlwi53xxQ+BAgeJro/gaOfCZZB/pbG56Qw58LSfrTzQEEEAAAQQQQAAB+wRMLmixLysy&#10;QgABBBBAAIEkBOQPZe9Y2pOfdntz49Yk4vkYoyYM/r4QhH8utY31sT5qyoTA0caYzwzr4U9KE5nv&#10;5oz+x5cnP/3dO88+eygT1VdZZPGKubv1rncbpa8Ljbm4yuk4HAEEEPBCINT6EW3MtV4UQxF+Cmi1&#10;sFAI57R29/2fXZOfvY2fe6pf5hvv7Z9YW6s/pQqmVWbL0psVqsdjBgQQOEBAa/Os/I51wOM8gMD+&#10;AtrozyxZt+UfV156HM0s98fx5PPlawcmFdbl/0kZfbknJVEGAggggAACCCCAAAIIIICA4wLsgzm+&#10;gFlIn32wyFeZfbDISZkQAQQsEehYtbFOLmx9pzLmGktSSiEN0yj7Tf8hvSZ6QxO23T5v5uMpJEFI&#10;RwRkB/sqGuk4slgJpmlC8z8JhiOUwwI0JnR48UgdgXIFaGRWrhjjEUAAAQQQQAABBBBAAAEEbBTY&#10;s5Gk9IdszI2cnBB4LjD6w05kSpIIeCYQBuZ0udpah2dlUU46Ajm55OO1EvoL6YR3P+qt86dvlz2D&#10;f5ZKPup+NVSQcYGcnDTzrlCbdzVsP3JbW3f/15Uy/zbpoaYfdXToMOM2byi/ZcOG2obnjp6jwvDq&#10;3WrXH8qT47T8w8wNAQQQQOC3ArlC+HAY0EyI14P1AuO01l+Un3uubVs3cHPnpdPXWp+xhQkuf3Bg&#10;TPhS2C4/Cv2pUWa8hSmSEgIIOCmg/9fJtEk6cQH5TXx8LizcIoFvTDw4AWMXaOvuO39Yh/+mjZoe&#10;ezACIIAAAggggAACCCCAAAIIIFCiAPtgJUIxLG0B9sEiWAH2wSJAZAoEELBWoNh0dVud/pac93ix&#10;tUkmm9jcQAf/3dqT78zVFm65bfbM55INTzTbBa5dv7nBDKlFtudJfokLvDylbsavE49KQCcFrG5M&#10;SBM1J19TkSfd2dzEmd9Vqrr2tbQ33yTXfnD1yj2vs6kLl/AOrCpfbz4eXnxd7H2N2FLfvl8fe79m&#10;bMmNPEYX2Hf9Rh/NCAQQQAABBBBAAIH9BbZPHHeFvGl0yv6P8zkCpQhoY75x27ym75QyljEIIBCt&#10;QOuaJ+7TNXVtMuukaGdmtiwKSPOIG+Rql3+ptLzFk1tFAnKVzBVyQgqNCSvS4yBLBSYrrVqV0q3b&#10;z88PyslW/6HD8FuvTnn2B3eeffaQpTnHmlbLPVvHjqkbusQE+kq13VypVDgx1oBMjgACCDgs8Jvn&#10;m342dUL+eSnhCIfLIPXsCLxZmg3fJ+cKfE86MX/q9uamH2an9MorbendNH6Mqrmx8II0JdTqmMpn&#10;4kgEEEDgQIGCMdsCzamuB8rwyAgCH21b27eqc/6M9SM8z8OOCcj+R73O1XXIzxh/LN8JAsfSJ10E&#10;EEAAAQQQQAABBBBAAAHPBdgH83yB/SuPfbAK1pR9sArQOAQBBJwSWL6uf1bBqDVy7vhJTiUef7K1&#10;0qjx5nAouLatt/+zr0585m+zer5s/NTuRThiOPdeudg75w27t3RxZ/xox2w9HHcQ5vdDgI1vP9aR&#10;KhBAAAEEEEAAAQQQQAABBBBAAIHMCEj7oY9kplgKjVwgDMw/Rz4pEyKAQEkCXQtO3CXNor5R0mAG&#10;ITC6wMy23vwlow9jxEgCt8+b+bg8t2ak53kcAccFpsrJVktVoP+zYceR29p68t9q7+1fvHztwAmO&#10;13Xo9I3Rbd3501q7+9vauvvua6gf2m60ukdOxrtODuTkokPr8SwCCGRc4O5FWs5fVg9lnIHy3RO4&#10;SE7++0FrT/9aaVI4x730k8l4+f0Dx7Z19//lGFPTb4ySBvc0JUxGnigIZExAB89krGLKrVYg0F+9&#10;af3T46qdhuPTF1jWs/mtQU3dj+VnjD+VbOTHM24IIIAAAggggAACCCCAAAII2CXAPphd60E2JQuw&#10;D1YCFftgJSAxBAEEnBdY2tN/QSFUDyujaEo48mpOFp/Ohu1Hbmzt7Xu3nDPKFdVGtsrEMx0dJpDX&#10;wScyUSxFliegzcPlHcDoLAvU2Fq8nCwp5/tyQwCBagRc/zram39nc1NiP/gOrl6ppy5cwvefal54&#10;HJu4wL5fI3u/bhJPgoDWCfC9zLolISEEEChTYO/3seLPZ2UeynAEEPBcYM9VrkJFEyLP1zm28rT6&#10;ZdfcmT+KbX4mRgCBUQVCpe6Sd+UtGXUgAxAoQUBOmVgsw+4vYShDRhAwof4rHZgFIzzNwwj4IWDU&#10;4XLFzyulCc2VhSBU8nf038gbxR+Qz7+fU+HDE2pnPObqlR9b1zxRr2prztAmOFdOKnub6s2/XWqb&#10;8ts/pvAnFT9ewFSBAAJJCsjFMP5Lvo/OSzImsRCIQkD+1S++bue19vb/VM4q/vLEHS99s2PRqbuj&#10;mNvZOeQk+/ae/KVG6xsLhfBd8rWd42QgZ1eTxBFwQiCsLWwJhuhH5sRi2ZPkjJqhl/9e0nmvPSmR&#10;STkCLRs21DZsn/KnodJ/LsdZ+56McmpiLAIIIIAAAggggAACCCCAgL8C7IP5u7a+V8Y+2EFWmH2w&#10;g6DwEAII+CogF2q+Ws7/vEvqq/e1xojrOlEb/R9tvfkfm578Z7qaG3sinp/pHBHYcX7+fZLqKY6k&#10;S5oJChgT/DjBcIRyXIBNcMcXkPQRGEmA5mQjyfA4AggggAACCCCAAAIIIICAywJylasbXM6f3NMV&#10;kJNT7ko3A6IjgMDtzY0bWnv6N8rX46loIFCtgJwwe+XN67dO+fLsac9WO1dWj++a3/h92U/4gdR/&#10;YVYNqDuTAsdKE7/3y79F7w9VoLYP5V+Wr4NHlTaPKhP8XJnwv4eG9C++cnnTDpt0Ptr966Magtyb&#10;C2Hwe1rr39PKnC7NdU6XWmr35CkFcUMAAQQQqE5AB+r70riWGwLOCsjvSGcapf91+4RxK9p6+v45&#10;F+qv3jq/aaOzBVWQePt9T56kcrn3yQn275dm9sfLGxQqmIVDEEAAgfIF7rh4xv/KG3yKTWHryj+a&#10;I7IroK+Wv0n8SC5MvCK7Bm5W3t6dv8hsN38r2fOGLjeXkKwRQAABBBBAAAEEEEAAgcwJsA+WuSX3&#10;rmD2wZRiH8y7lzUFIYDAKAKy9/ZpZcwtowzj6YML/L6cY9ot5478l5xv+pkVc5uK54pzy4hAyz1b&#10;xxo19FcZKZcyyxTQSm8o8xCGZ1igJsO1UzoCXgrQkLD6ZR1cvVJPXbiEM5Orp2SGFATkJMU3vPWQ&#10;7wkpLAIhEUAAAQQQQAABBGITaNmwoVZtV9fFFoCJfRcIgyD4F9+LpD4EXBDQWq5aaPRfu5ArOVov&#10;UDe8e/iDkuWt1mdqc4JB8HkVhvfZnCK5IRCzwFiZ/3z5t+n8PY1rtFa10kZC/r6+XT5/Qin9hFEm&#10;r1UwoI3ZIhtIg6aQ+9+aCWbbredPfyWK3D7e/dRhr9S8PCUYqj1aB4VjZc5pcuLH9FCrGfKxXMFW&#10;nSD/PyKU4JKe3CSj4v+4IYAAAghEKjBxx4uPSEO3XTIpV1mPVJbJUhCYIj81fKwQqI/JzzSPyMnm&#10;q8Jc8J2uOY2bUsgl9pBLuzefLD87vTPQepH8jHT2noBvOHMi9hQIgAACCBR/WTOqp3+LUMyCA4Ey&#10;Bb7U2pP/RVdzY0+ZxzE8BYHWNYNH6prdfy1/mbkmhfCERAABBBBAAAEEEEAAAQQQQKBiAfbBKqbj&#10;QPsE2AdjH8y+VyUZIYBApAIdqzbWyfk7d0pTQv4WX7WsfrtcpFUuYt/3X4E2HbfNnflA1VMygfUC&#10;DQ27b5FzoovnInNDYH+BZzubp8u58dwQKE2AxoSlOTEKAQQQQAABBBBAAAEEEEAAAQQQQCBlgYbt&#10;Uy6XFI5OOQ3COyogb0ruvXXO9N84mj5pI+CVwHCN+VrNkC5egS3nVWEUk4qA0WaxBKYxYRX6nXOO&#10;65arij4qU7y1imk4FAEfBSZJZ4lzpbBzpdGN/E/ecv7aib26pqAKL+5pXlhsTLhNnntZxsrd7JSx&#10;BTmR64WDgRitx0tjoEDGjpfZDpPpik0RJ+9Wu+pzBflnMQjl098GkZ9flbS14IYAAgggkKBAx6JT&#10;d8uJuD+S78BvTzAsoRCIW+Aco/Q58hPKl1p7+3+qQ3WPND/unVLb+HDHbD0cd/A45r9p/dPjagq7&#10;LpQG6/PlR7TL5cen44tx+NEpDm3mRACBMgVoTFgmGMP3CNTI3wr+o627/+LOeU0/wcROgY71pmbH&#10;7oEWo+WNXEpNtDNLskIAAQQQQAABBBBAAAEEEEBgZAH2wUa24RmnBdgHc3r5SB4BBBA4UODGe/sn&#10;bqvT35K9k4sPfJZHKhfQbw+NXi/nRT0sF8j+7O3NTWv3XHit8gk50lKBtu6+4oXa2y1Nj7TSFjDq&#10;v9JOgfhuCdCY0K31IlsEDiogVzf3+tzavfV1Nje99navgzJE+uDg6pV7Yk1duMRr20jRmMxKgX2/&#10;bvZ+LVmZKEkhgAACCCCAAAIIIFCCgFbBYmneUcJIhiBwoIA2+q4DH+URBBBIQ+CO2TOfau/pXyvf&#10;0d+RRnxieidwSnEDvXPejAe9qyypgrS0Puvt/0v5MevfkwpJHAQ8EhgjtRy3t5lg8f97fmMZYUfr&#10;tWflEGkP5BECpSCAAAJeCeigV664/navaqIYBF4TkJ/8z5QfQs6ULsl/sX0o/2Jbb/8DJjTfC1Tw&#10;cK2q+8mX5h3zko1YS7v7ZupAnSH9nc/f8+aDoVfOkDylDLnxQ9UeBv6DAALWCPRbkwmJuCYwTmu1&#10;pq07P6dzXuNjriXve75yUZeF24fz/1d+7jjJ91qpDwEEEEAAAQQQQAABBBBAwHMB9sE8X+Bsl8c+&#10;WLbXn+oRQMAPgeXr+mcVjFoj5+3w9/jYllSfG8ieVGtvfqPuzX950o4X/rXYwDq2cEycqMDytQOT&#10;hnX4b3IqzW/PqUk0OsFcENCBecCFPMnRHgEaE9qzFmSCAAIIIIAAAp4L7Nso0vNSKQ8BBBBAAAEE&#10;EIhcYMn9TzaZgpkf+cRMmAkB2VTZubOu8J1MFEuRCDgiIFfau0veaEljQkfWy/Y0tdaLJUcaE1ax&#10;UJN+2PjN7ef3/0q6erypimk4FAEEEEAAAQQQcF5Afk/pMUbd4nwhFIDA6ALjpFfy5fL71OXFi8Hs&#10;VrtCudjh/8jr/6fyt7THA/X/s3cv8HGVZeLH3/dMkhZEoQVZis0kAVHU9V5XLKgEkkzpwlbcpboo&#10;F4F2VdoUdHf/KuuadXG9rNokk4Jb3d0AItp6IYJI0gKurlQU1wsiKCBJWhrk0huFtknmvP/nFAO9&#10;JnM5c8573vMbPkOTM+/leb7vdJLOO+c5+r5xVbh/9MgnH1o5Z87Y1MNV2MIY/aGBjbPH9fjLjNYv&#10;83zzMin+8xop+hwUIZzxbPXn3SWgK5yI7ggggEA1BcwDVEytpq/bY8tPuaOVNncsWbP+tJ7W+nvc&#10;zjYZ2S1bO/wmKeL8eTkB8m3JiJgoEUAAAQQQQAABBBBAAAEEEJhcgH2wyX141CkB9sGcWk6SQQCB&#10;NAgsGRg6ueCr4Jyfo9KQb9w5yudCXiX7H/+16YjDPrVsYLjHH6/9cn7+rMfjjov5yxfouMPUyEVK&#10;V8na1pc/Cj1dFzC+9wPXcyS/cAUoTBiuJ6MhEKmAfCA4VZ+4nciXwl6RPs2Y7E8CsxZcutfft5G+&#10;FfJ7ebJue/7dmfj7lKwMiBYBBBBAAAEEEEAgzQKZ8cz75ETUxP0enuY1syl3KYC2qre5aadNMREL&#10;AqkXKIzepGrqNonDzNRbAFCxgLxxt3DpLQ8sy88/YVvFg6V0gI4O7S8dGP60Vua/U0pA2ggggAAC&#10;CCCAwG6BGf9b//NNc4f5twrPhzQKBFdL/3M5KfHPg+R9qQToyX/TN73YtPcP/VHemR2Wt2c3yL+/&#10;RuTfDU/6Wm3WvtqsPL3FU4WtQZ+CqTEZNb776+B76XPE7j+D//mZI2TMw4NjMsbhMtmR8ucx8shs&#10;uc9Sa4aPHddqWtBUS3VEwzvBAQU3BBBImIA23u+Nllc3bgiUL3CUZ/zbL1s7+FedLY3ryh+GnpUI&#10;LF0z+Hrt609IUcIFlYxDXwQQQAABBBBAAAEEEEAAAQRsE2AfzLYVIZ4IBdgHixCbqRBAAIFSBdr7&#10;h9+tlOmVfrs/M1Bqf9pXJDBLPqHxKV0z+s9L+4e+4WV0T1dL9mcVjUjnWASkKOHVMvHpsUzOpEkR&#10;eKK7rf7epARLnHYIUJjQjnUgCgQQsFQgKD63b0E6S0MlLARKEgiKFFKcsCQyGiOAAAIIIIAAAgjE&#10;KHDOKjmfVQ9fHGMITJ1wATlZujfhKRA+As4JSAG5Xe0DwzfIhwgudS45EopD4FBdM+1cmfhLcUzu&#10;ypxH1tZ/9cmx4Suk/sdLXcmJPBBAAAEEEEAAgVIFgoLNso96m/Q7p9S+tEfAUYHgcjFBAcFj5MPo&#10;fxHkGJTc2l13KygeKEUEfSlgGNy0fDXx9e4De9bm2qNQ1+5uuxvwPwQQQMAtAd/zf6+prOrWosaT&#10;zVG+r++Qi4i8L9+WlffQuUUlsGRgeI5nzD/JLzsL5BcbbggggAACCCCAAAIIIIAAAgg4J8A+mHNL&#10;SkKVC7APVrkhIyCAAAIVCbSvGb5CPndwZUWD0DkMgWlyIcvz5aJN5y8bGLpbPh/yH9N37PzG5xac&#10;+FQYgzNGdQVkzT4jH9G5pLqzMLoDArcrvccHuBxIiBSqL0BhwuobMwMCoQpQSCxUzqIGozhhUUyp&#10;a7RvwcrgeZI0hKA4YRAzrytJWzniRQABBNIlMPEzN4k/a9O1UmSLQHUFjjl8eL7MMLu6szC6wwIP&#10;dOca73Q4P1JDILECvlK9UrqAwoSJXUG7AjfaLJKIKExYwbJ0NOtxuerox6XCCCc8V+BIVwQQQAAB&#10;BBBIvoA2pt9oTWHC5C8lGSCAAAIIIBCpQKHm0AdqxnZEOieTOSswTS669bWlA4N/fmRtwyeC9+2c&#10;zdSCxOTzk6fLyVr/IOY5ChJasCCEgAACCCCAAAIIIIAAAgggUFUB9sGqysvgCCCAAAIIIFCkQMeq&#10;e+s2HXHYSilKeEGRXWgWkYDsmcyRS1PO2XnIIZ3tA4OrfKX/s6et4ccRTc80pQgYo5etGf60rNn/&#10;K6UbbdMpIMVHv5fOzMm6EoFnL1dcyQj0RQABBBBAIOUCSS+UNFGgMOXLSPoIIIAAAggggAACFgtI&#10;Re2LLQ6P0CwXkEtZ9loeIuEhkFqBnrbs3ZL8fakFIPFQBeTabW9Yumbw9aEOmsLBZq6rXyVp/zaF&#10;qZMyAggggAACCCDwnEBG1Q489w1fIIAAAggggAACRQpc1Xz0djnpY32RzWmGwJQCssf1sc1jwz9Y&#10;essGLuA2pVZpDS684+HpS/sHL1o2MPRr6blW9qNzpY1AawQQQAABBBBAAAEEEEAAAQSSKcA+WDLX&#10;jagRQAABBBBwSeADNw/NePKIF/ZLThQltHthXyAFCt8nRan+d+nA0APtA8OfXNL/8Il2h5ye6ILi&#10;nu1rhv6TooTpWfMKMzU1NbW3VDgG3VMoQGHCFC46KSdPQK7GaSbuyYs+/IjjsAgKzyW9+Fz4K8GI&#10;EwKzFlxq9rxPHE/Sn0FxQgoUVn/Fonz94nWr+uvJDAgggAACCCAQjcCSgeFjlVZnRjMbszgoYPxx&#10;71oH8yIlBFwS6HUpGXKJV8Dz1aJ4I0j+7B0d2veMviL5mZABAggggAACCCBQvsAXcy8JCgr9svwR&#10;6IkAAggggAACaRWQD2UHRc64IRCagJxMdLKuKfx66cDwhcoYqZ/HrRKBS2/7Q4MUI/yXF43pYa11&#10;cLLWqysZj74IIIAAAggggAACCCCAAAIIJE2AfbCkrRjxIoAAAggg4JbA5WuHjqudptZpZU51KzO3&#10;s5ENqpcqZT7uae8+qZXwf+1rBv+eC2vFt+ZLbxl58aYZh90aFI6MLwpmTpaA+ekXmo99IlkxE60N&#10;AhQmtGEViOGAAhTJOiALBxFAwHIBClhavkCEhwACCCCAAAIIIJA4AU/5F0vQmcQFTsC2CKzNz5+9&#10;wZZgiAMBBPYX8HxznRz193+EIwiUIaD1uYtv2nhoGT3psodAZ1t9n3xLIZ49TPgSAQQQQAABBNIn&#10;IB+o/W76siZjBBBAAAEEEKhUwBjDeyqVItL/QAIz5AS9/25fM7xm6W3Dxx+oAccOLrD0lgemLesf&#10;fld7/9CaTCHzsBQj/Gc5UevFB+/BIwgggAACCCCAAAIIIIAAAgi4LcA+mNvrS3YIIIAAAgjYKrBk&#10;YOjkgq/uUka93NYYiasogdcro/9dLqw1LEUK/2fpwNDfXX7r+plF9aRRxQLB3yNdM/oL+XvUXPFg&#10;DJAmge+lKVlyDU+gJryhGAkBBMIUkF/C5LMv3CYTCIyCApaTteExBKIWmLXg0r3+7ialUCGvOVE/&#10;U5gPAQQQQAABBBBAoBiBjg7jbVLD7yumLW0QOJCA1qb3QMc5hgAC9gh0zmscWTYw3G+UOcOeqIgk&#10;qQLyxtzh0+vGzpH4r0lqDlbELT9A/f7Bj3la32JFPASBAAIIIIAAAgjEIKB902c8LQVLuCGAAAII&#10;IIAAAsULaK1/tdeHx4rvSksEihE4XRfMfe0Dg/mxUX3l1Wc2bC6mUyrbGKOXrh18s2e8v5W/k++V&#10;PQhOiEvlE4GkEUAAAQQQQAABBBBAAAEEDiTAPtiBVDiGAAIIIIAAAtUUaO8ffrdSu8/vmVbNeRg7&#10;UoGgzsvb5H9vK3h+T/uaoR9Jsbw+r+D3dZ7RNBhpJCmYrGPVvXVPHvGCT4j3RyRdLwUpk2KIAr7O&#10;3BjicAyVIgFebFK02KSaLAEK7k29XnEYJaXI3NR6tEAAAQQQQAABBBBAAAEE7Bd4cu76Fomyyf5I&#10;idBKAa2e8l6Q+Y6VsREUAgjsJWAoIrqXB99UKKDVJRWOQHcR6Mk1fl/++F8wEEAAAQQQQACBtAp0&#10;5hp+Ibk/ktb8yRsBBBBAAAEEyhMY9zK/Kq8nvRAoWqBWKf2h2jr1kFz052OX3fHwEUX3dL1hUIxw&#10;zcMnSeHGLyxdMzykjbdOihK2S9oUJXR97ckPAQQQQAABBBBAAAEEEECgJAH2wUriojECCCCAAAII&#10;VCjQvmb4CqXNDTIMRQkrtLS4e40UJWyW+Dr9jPdwe//gr9oHhj+5ZGB4jpL9G4vjTkRoSwaGTt50&#10;xGG/0Ep/TAKmTlgiVs2iILX6XU9r/T0WRUQoCRKoSVCshIpAKgTaB4a4YG6RKz1hFXWBwqA44awF&#10;l7JORa5T2pvt+VyhsGXanw3P5x+8fkX92vX87HyFAAIIIIAAAggkR0Abs1ix/ZCcBbMtUqNXLZ9b&#10;v8O2sIgHAQT2FzBjo326pm6LPMIJlPvzcKR0gVOW9D98Yk+u6f7Su9JjTwHjex/Wnn/Xnsf4GgEE&#10;EEAAAQQQSI2A1kb3D37XaP2B1ORMoggggAACCCBQscCL//clD26eO7xVPlx4eMWDMQACkwvMMMp8&#10;So15/yifRbvKV7qnpy27cfIu7j16+Z3rDxl7qnCqp/QZZs3wO7Ty6oMs2WJ2b63JCAEEEEAAAQQQ&#10;QAABBBBAIEQB9sFCxGQoBBBAAAEEEDiYQMeqe+ukmNpKKUx3wcHacNxRAa1fo5R5jVTQ+7gUpnxk&#10;92ewPK9/pxr7wcrW47c6mnXoaS29ZcNsnfE/K5bnhj44A6ZGQApark5NsiQaugCVUEMnZUAEEEAA&#10;AQQQQGBqgYniqlO3rKxFUBCTopiVGdIbAQQQQAABBOIReH//g0fLGSN/Fc/szOqCgHxuqteFPMgB&#10;gTQI5OefsEuK0QZXQeSGQCgCntaLQhko5YPk59X/VK5R+Y2UM5A+AggggAACCKRYwNfejSlOn9QR&#10;QAABBBBAoAyBjg7tS1FCLvRQhh1dyhP4UxHMj3rKDC8bGP7W0rVDLR0dxunzA4IL0yxbM7hEPn/3&#10;vcJ2f5O8H3yL7CsvlWKEu4sSlidJLwQQQAABBBBAAAEEEEAAAQTSJcA+WLrWm2wRQAABBBCIWuAD&#10;Nw/NePKIF/bLvBQljBrfvvlesvvCsMbcON3UPNk+MLyuvX/wysvWPHxqULzSvnDjj+iyWwdnyT5Y&#10;p64pPKA0RQnjX5FkR1BQelWyMyD6OAVq4pycuRFA4HmBqApUPT8jX1UiEBT5mrXgUvlMFzcEiheY&#10;eM7YWiSuu61B81pU/HrSEgEEEEAAAQQQQKC6AnW69kKZoba6szC6qwLyD/YHu1uyP3Y1P/JCwEUB&#10;32R6tfY/4GJu5BSHgD5fPqjw0Y6FrxqNY3aX5jS++ajW+mzJiQ9+uLSw5IIAAggggAACRQk8uqX+&#10;tllHDD2ulH5xUR1ohAACCCCAAAIIBAJGrZMiaW1gIBCxQMYo807tq3dumjs80r5m8Ovy/ap8S+Nd&#10;Sq7mFXEsoU13ziqTOWbG0Gvkd/K3S26nyMlXbwt+PzeJzSg0GgZCAAEEEEAAAQQQQAABBBBAoCIB&#10;9sEq4qMzAggggAACCEwicPnaoeMKRt2ijHn5JM14KJ0CGdlMPUn2rk7yjb5i0xGH7ZDaFj8yxqz1&#10;VOaHM7Zu+0WaP/8fXJzL87zL5Up458vTY3o6nyJkHbLAb3ta6+8JeUyGS5EAhQlTtNikaq8AhcAq&#10;W5sJv6CoWmUjldab4oSledH6eQHbCxQ+HylfIYAAAggggAACCCAQk4Ax2qwZXhTpP/JiSpVpqyRg&#10;zDVJPsmqSioMi4DVAvl59T+V9/nukyBfYXWgBJcUgaM2zTjsHRIsV3ercMV6co0PLx0YzmtlPlzh&#10;UHRHAAEEEEAAAQQSJ7B6oS4sGxj6ttQ8+bvEBU/ACCCAAAIIIBCbgPb0Ojl5Jrb5mRgBEZiljL5c&#10;K335sjXDj5mBoX7Zdx3Qvrmtc17jiK1Ci+++u/aQLX/2Cr9QmCOxv04KfL5RqeHXSi4v2B3z7s1j&#10;dpBtXT/iQgABBBBAAAEEEEAAAQQQSJYA+2DJWi+iRQABBBBAICkCSwaGTi746kaJ96ikxEycsQoc&#10;IrO3aa3bjPKVFCrc1T4w/Aul/XXa9+5S3ti6rtbjh2ONsMqTf/COxw7LjO08y1PmEtlhPk0ugscN&#10;gdAEZM/1+tAGY6BUClCYMJXLTtI2CUwU1bMpJmJBAAEEEEAAAQQQQAABBBBAIE6By9YOvt1X3kvj&#10;jIG5Ey1gPK9wbaIzIHgE0ivQK6l/Nr3pk3moAkZdIuNRmDAE1PFR86naOnWRDDUjhOEYAgEEEEAA&#10;AQQQSJRAwZhVntYUJkzUqhEsAggggAAC8QromsJdZswLThmhglq8S8HsIiBPxKPlj/Pkz/OMp5V8&#10;ZnlIvr9Lnp53aWPu8Wq83y4/vf6RqLDOWWUys4/ccMz4mDnO0/7LjNZyNy/TRr9MbVInyElntXLy&#10;WVThMA8CCCCAAAIIIIAAAggggAACqRZgHyzVy0/yCCCAAAIIhC7Q3j/8btmZ6JWBp4U+OAOmRUCe&#10;O+YkuWjVSbJ/JF/WqPb+oUeV1uuUMT9T2vxKzjf8ZU9bdmOSQS6/c/0h/tOF+b7S5+ixHQskl+nB&#10;5jI3BEIW8L2MvibkMRkuZQJWFiakUFvKnoUpTZfnuRsLP9K3Qs9acCm/57mxnJFnsedzJ3guRR4A&#10;E8YuMPGzoLutgfWPfTUIAAEEbBeY+LnJz0zbV4r4EAhHwBi9OJyRGCWlAre7fkWslK4raadAwPPN&#10;db6nPy2peilIlxSrL9CypH+wqSfX+HD1p3J7hqvPbNi8rH/4X+UDHl90O1OyQwABBBBAAAEE9hc4&#10;al3DDzbNHR6RR2bt/yhHEEAAAQQQQACB/QU6m5u2yGeCfimPvH7/RzmCQOwCDRKB3M1CI59YKxT8&#10;oFjhNvn6QTk2rIy3Qf7c4BnzhO+pzbqgNnue2RxErT1vmxnz/YkMxj01vUar6cH3xtRM8zP+C1VB&#10;HaG1OULKch6hfPlaqZkyziwpPHisNKtXavjPCgXladkFMH+q3SmPTQzJnwgggAACCCCAAAIIIIAA&#10;AgggEKEA+2ARYjMVAggggAACjgu0rxm+QjYLrnQ8TdKLQ0CrY2RX6WzZVjo7uC6cJztMsrf1pHz5&#10;azl+n+wy3SfbXb/VhZrf5894ySNSxNC62i/BhbuOmTH0GuXrt8r1uXKF7f6pksuh7JDF8YRKz5xa&#10;6f4oL1CXHtl0ZWplYcJ0LQHZIoBAWAJBgS+Ke4WlyThRCwTFlii0FLU68yGAAAIIIIAAAgjYKHDp&#10;2g1HGr/w1zbGRkyJEbgmMZESKAII7CXQOa9xZNnAcL9R5oy9HuAbBMoT0BnPu0i6fry87vTaU2DH&#10;kY/1TN/04kVy7BV7HudrBBBAAAEEEEDAdYGODu0vHRj+llZmieu5kh8CCCCAAAIIhCcgBddul98f&#10;KEwYHikjVVfgRXKK1hvkBCi5P3uulpGzonaftiUFBP0/FRCUL5TKPH9doeCr56oUamkVfLP7DCr5&#10;XzDMxB/Wnf4lsXFDAAEEEEAAAQQQQAABBBBAAAHFPhhPAgQQQAABBBCoVKBj1b11m444bKUUJbyg&#10;0rHoj0AJAkfKXlSzbEY1B9tQXrA/VVNQUiBzpxoY+oN895Acetg3ZoOUMlwvO1rDso01UvvCzKPL&#10;59bvKGGekpsG50Vqv3Cip/XL5O/Fa2XT7HVy4a43KqMPm9hyK3lQOiBQhoA8//+rjG50QWAvAesK&#10;EwaFxfaKkG8QcEyA53h1FzSO4oQTxeSCwnLVzY7RXReYeA5NPKdcz5f8ohWYeF5NPM+inZ3ZEEAA&#10;AQQQQACB4gU8UzhPWtcV34OWCOwlsL3OTPv2Xkf4BgEEEiVgtOmVTWIKEyZq1ewN1hhzkVxhsGP1&#10;Ql2wN8pkRLZyzpyxJf2DS+RDErclI2KiRAABBBBAAAEEQhTw9XXKozBhiKIMhQACCCCAgPMC2tNr&#10;lW8+7HyiJIgAAggggAACCCCAAAIIIIAAAgggkGwB9sGSvX5EjwACCCCAQIwCH7h5aMaTdfrbcrGu&#10;U2MMg6kR2FNgunzzyuAeFH7RciGuiatpBRfcKmz3ldSjeUYe2yiPbJJDW4K7fL1ZzmHZIce3yve7&#10;jKeeLV7om21Ke8GluYKagtPlXJfpcmGvOml7qIxbIxMcKY/8mTw8S74/Rv48RvmFIAb5dqL0TBAD&#10;NwQiF3jyyK3bvxv5rEzonIB1hQmdEyYhBBBAAAEEShQICsdNFJErsSvNEUAAAQQQQAABBBBIvIC8&#10;Qb848UmQQIwCZvXnc8c8HWMATI0AAhUKmLHRPl1TF2zwHlHhUHRHIBA49pjDh+fLnzfBUblAT67x&#10;dvkwxmoZ6ZzKR2MEBBBAAAEEEEAgOQL5efU/ld+D7pOIX5GcqIkUAQQQQAABBOIUqCvU/mhU7xqT&#10;GGrjjIO5EUAAAQQQQAABBBBAAAEEEEAAAQQQmEyAfbDJdHgMAQQQQAABBA4mcPnaoeMKRt0ixdde&#10;frA2HEfAUoFDpVTgS/eMbXcJwT3qB8q5jc/enits+KdvnzsefD/RYeLgs234PwI2CMiz8ysdC181&#10;akMsxJBsgaCoKzcEEKiygHxA3UzcqzwVw4tAXNZBITmKyfEUDEsgKE44cQ9rTMZBAAEEEEAAAQQQ&#10;QMB2gWVrhk6RGDnB2/aFsjg+bbxei8MjNAQQKEIgP/+EXdqYG4poShMEihPQ6pLiGtKqGIEaU/Nh&#10;afdMMW1pgwACCCCAAAIIOCbQ61g+pIMAAggggAACVRR49iJK5s4qTsHQCCCAAAIIIIAAAggggAAC&#10;CCCAAAIIhCXQG9ZAjIMAAggggAAC7gssGRg6ueCru5RRFCV0f7nJEAEEkidQUHr8quSFTcQ2ClCY&#10;0MZVISbV3dYwUR4YDQQSJRAUkktUwASLAAIIIIAAAggggAACCFgkYAyFgyxajiSG8oeutvofJTFw&#10;YkYAgb0FfJPp3fsI3yFQvoBsNvzlkoHhY8sfgZ57Cnwx95L18kGiK/c8xtcIIIAAAggggEAaBDzf&#10;XCd5+mnIlRwRQAABBBBAIBwBeV/qpnBGYhQEEEAAAQQQQAABBBBAAAEEEEAAAQSqJ8A+WPVsGRkB&#10;BBBAAAHXBNr7h98tRYpuk7yOci038kEAAQRcENBK93W1Hj/sQi7kEL8AhQnjXwMi2EfAlaKE7QND&#10;ZuK+T4p867DASN8Kimo6vL6khkC1BKL8eRG8TvFaVa2VZFwEEEAAAQQQqETgsjsePkL6L6xkDPqm&#10;W0CuFHCN0poLBqT7aUD2jgjk59X/VFK5z5F0SCN+gUxGqQvjD8OdCExh9IvyA/dBdzIiEwQQQAAB&#10;BBBAYGqBznmNI/JhgO9P3ZIWCCCAAAIIIIDAswLjXg2FCXkyIIAAAggggAACCCCAAAIIIIAAAghY&#10;L8A+mPVLRIAIIIAAAghYIdC+ZvgKpc0NEsw0KwIiCAQQQACB/QR8pbv3O8gBBMoUoDBhmXB0QwAB&#10;BBBAAAEEEEAAAQQQQAABBBAIT8Af0++R0Q4Jb0RGSpmAyRT8a1OWM+ki4LpAr+sJkl90AkaZS5Qx&#10;XFQmJPL8/BN2KU99IKThGAYBBBBAAAEEEEiOgDb/nZxgiRQBBBBAAAEE4hZY0TL790oZuXNDAAEE&#10;EEAAAQQQQAABBBBAAAEEEEDAcgH2wSxfIMJDAAEEEEAgPoGOVffWtQ8M9cpnsa+MLwpmRgABBBAo&#10;QuCX+bb6/ymiHU0QKEqAwoRFMdEIgeIF5JdqE9yL70HLagnEtRYjfSt0cK9WXoyLAAIIIIAAAggg&#10;gAACCLgp4C1yMy+yikLAKP0/nWc0DUYxF3MggEA0Ap5vrpOZ/GhmY5YUCDTJVTpPS0GekaWYb2lY&#10;a4yiKHBk4kyEAAIIIIAAAjYIzKhp6JM4NtoQCzEggAACCCCAQEIEjPfdhERKmAgggAACCCCAAAII&#10;IIAAAggggAACKRZgHyzFi0/qCCCAAAIITCLwgZuHZjx5xAv7pckFkzTjIQQQQAABGwSM/qwNYRCD&#10;OwIUJnRnLckEAQQQQACBsgW62xooplm2Hh0RQAABBBBAAAEEKhVYeuv6v1DKvLbSceifaoFrUp09&#10;ySPgoEDnvMYRrXTwIQZuCIQiYLSiCHIoks8P4mcyH5Lf4R5//ghfIYAAAggggAACbgt0NOtxZdSX&#10;3c6S7BBAAAEEEEAgTAHjFb4V5niMhQACCCCAAAIIIIAAAggggAACCCCAQDUE2AerhipjIoAAAggg&#10;kGyBy9cOHVc7Ta3Typya7EyIHgEEEHBfwCj14Mx19avcz5QMoxSgMGGU2szlrED7wJCZuDubZIIT&#10;C9YmjvBH+lbo4B7H3MyJAALJFOBnSTLXjagRQAABBBBAoHIB7fkUCqqcMc0jPF2onf7NNAOQOwKu&#10;Chhtel3NjbyiF9BGnf3hOzYeFf3M7s64omX2k0Z5y9zNkMwQQAABBBBAAIH9BXytV8rR8f0f4QgC&#10;CCCAAAIIILC/QL6l8S45+of9H+EIAggggAACCCCAAAIIIIAAAggggAACdgmwD2bXehANAggggAAC&#10;cQosGRg6ueCru+QCni+PMw7mRgABBBAoTkBr/W8dHdovrjWtEChOgMKExTnRCgEEEEAAAQQQQAAB&#10;BBBAAAEEEECgCgL/2Hf/C2XYd1dhaIZMj8A3r2o+ent60iVTBNIjsK3G/65c9WNrejIm0yoL1I2P&#10;jp9X5TlSN3y+LXuDVvr7qUuchBFAAAEEEEAgtQI9bdmN8qHrvtQCkDgCCCCAAAIIlCagtZH3OFeX&#10;1onWCCCAAAIIIIAAAggggAACCCCAAAIIRC/APlj05syIAAIIIICAjQLt/cPvlkJEt0lsXBDexgUi&#10;JgQQQGAfAaPU+pmbn7p+n8N8i0DFAhQmrJiQAdIq0D4wZCbuaTVIUt7BWiUpXmJFAAEEqi0w0rdC&#10;B/dqz8P4CCCAAAIIIIDAVAI7px/yt9LmsKna8TgCBxPwtN97sMc4jgACyRbobW7aKRl8PdlZEL1N&#10;AkabRTbF40wseuz9ksvTzuRDIggggAACCCCAwFQCxqyYqgmPI4AAAggggAACzwl43tee+5ovEEAA&#10;AQQQQAABBBBAAAEEEEAAAQQQsFmAfTCbV4fYEEAAAQQQqLpA+5rhK5Q2N8hE06o+GRMggAACCIQi&#10;oJX+t46FrxoNZTAGQWAPAQoT7oHBlwgggAACCCCAAAIIIIAAAggggAAC0QporSgQFC25a7MNdrY0&#10;/o9rSZEPAgg8L+BTfPR5DL4KQ+AV7f2Dc8MYiDGeF+hqPX5YKfP/nj/CVwgggAACCCCAgNsC3fMa&#10;75AMf+l2lmSHAAIIIIAAAmEJdLXU/1quqnxvWOMxDgIIIIAAAggggAACCCCAAAIIIIAAAtUSYB+s&#10;WrKMiwACCCCAgN0CHavurWsfGOpVxlxpd6REhwACCCCwl4BRD83c8tR/7XWMbxAISYDChCFBMkx6&#10;BOQXahPc05OxO5nGtXYjfSt0cHdHkkwQQAABBBBAAAEEEEAAgXAELht4+HXyD+w54YzGKKkUMOoa&#10;pTXv06Ry8Uk6LQL51qafKK1+l5Z8ybP6AlpriiJXgbm7teEqZdTaKgzNkAgggAACCCCAgJUC8gGA&#10;L1gZGEEhgAACCCCAgJUCntH/aWVgBIUAAggggAACCCCAAAIIIIAAAggggMA+AuyD7QPCtwgggAAC&#10;CDgu8IGbh2Y8ecQL+yXNCxxPlfQQQAAB5wSMMp/oWPiqUecSIyErBChMaMUyEAQCCCCAAAIIIIAA&#10;AggggAACCCCQPgFj9OL0ZU3GYQr4ylwT5niMhQACdgrIBx177YyMqJIoINVsFy695YEXJTF2q2OW&#10;QsE1quYi+fu61eo4CQ4BBBBAAAEEEAhJYMfMx78hQ20IaTiGQQABBBBAAAHHBWrqaq6TFMccT5P0&#10;EEAAAQQQQAABBBBAAAEEEEAAAQQcEGAfzIFFJAUEEEAAAQSKFLh87dBxtdPUOq3MqUV2oRkCCCCA&#10;gC0Cxvz6yHUNN9gSDnG4J0BhQvfWlIyqINA+MGQm7lUYniEjFgjWMuIpd0830rdCB/c45mZOBBBI&#10;lgA/c5K1XkSLAAIIIIAAAuUJLL5p46FG6/eU15teCIiAVj/qyTU+jAUCCLgv4HlecNKu736mZBiR&#10;wKG6Ztq5Ec2Vqmm+mHvJennzfWmqkiZZBBBAAAEEEEitwMo5c8aUNl2pBSBxBBBAAAEEEChJ4AvN&#10;xz4hHfpK6kRjBBBAAAEEEEAAAQQQQAABBBBAAAEEYhBgHywGdKZEAAEEEEAgBoElA0MnF3x1lzLq&#10;5TFMz5QIIIAAAhUKGE99rKNDc65VhY50P7gAhQkPbsMjCCCAAAIIWCEwa8GlsRTTtCJ5gqi6AEVT&#10;q07MBAgggAACCCBwEIFp08YXykMvOsjDHEZgSgHjm94pG9EAAQScEFh+ev0j8ubIGieSIQkrBIw2&#10;i6wIxMEgutsapJCo/o6DqZESAggggAACCCCwn4AZG1spB7ft9wAHEEAAAQQQQACBAwgYpb98gMMc&#10;QgABBBBAAAEEEEAAAQQQQAABBBBAwDoB9sGsWxICQgABBBBAIFSB9v7hd0uxodtk0KNCHZjBEEAA&#10;AQSiEliTb238XlSTMU86BShMmM51tzJrOVlN2xRY+8CQmbjbFBexhCPA2objyCgIIIAAAggggAAC&#10;CCCAQNkCxiwuuy8dEVDqmUN27lwNBAIIpEdAG92bnmzJtNoC2qg3LF0z+PrDVXy+AABAAElEQVRq&#10;z5PW8c147d8pZR5Pa/7kjQACCCCAAALpEcjPP2GbfNDl6vRkTKYIIIAAAgggUIlAvrVeLr5ifl/J&#10;GPRFAAEEEEAAAQQQQAABBBBAAAEEEEAgCgH2waJQZg4EEEAAAQTiEWhfM3yF0uYGmX1aPBEwKwII&#10;IIBAhQKFjK8ur3AMuiMwpQCFCackokGUAjYVJ7QplijXIE1zscZpWm1yRQABBBBAAAEEEEAAAZsE&#10;lq4deqXW6i02xUQsiRP41ucWnPhU4qImYAQQKFtgW13hRin4sbXsAeiIwD4Cnq8W7XOIb0MSyM+f&#10;9bgUE70opOEYBgEEEEAAAQQQsFqgprb28xLg01YHSXAIIIAAAgggYIeAlndMjNdlRzBEgQACCCCA&#10;AAIIIIAAAggggAACCCCAwOQC7INN7sOjCCCAAAIIJE2gY9W9de0DQ73KmCuTFjvxIoAAAgg8LyDn&#10;Vq1YPq/h3ueP8BUC1RGgMGF1XBm1RAGbCsTJL9Nm4l5iGjRPmEBc6zzSt0IH94RxES4CCMQgELxO&#10;xTAtUyKAAAIIIIAAAlUX0L5aXPVJmMBpAd+YXqcTJDkEENhPoLe5aacc/Pp+D3AAgXIFtD538U0b&#10;Dy23O/0mF+jKNdysjeqcvBWPIoAAAggggAACyRf4QvOxT8jmf0/yMyEDBBBAAAEEEIhCYKxu+rVc&#10;gCUKaeZAAAEEEEAAAQQQQAABBBBAAAEEEKhUgH2wSgXpjwACCCCAgD0CH7h5aMaTR7ywXyK6wJ6o&#10;iAQBBBBAoAyBJ0ZHVUcZ/eiCQMkCVhUmpPhOyetHBwQQCEGA154QEBkCAQSqJsBrVNVoGRgBBBBA&#10;AAEEYhK48I6Hp8vU58c0PdO6ITB01LqGH7iRClkggEApAr72e0tpT1sEJhOQq0EcPr1u7JzJ2vBY&#10;ZQJ+YfQjRqv/q2wUeiOAAAIIIIAAAvYL1NTWfl6ifNr+SIkQAQQQQAABBOIWuKr56O2+0l+JOw7m&#10;RwABBBBAAAEEEEAAAQQQQAABBBBAoBgB9sGKUaINAggggAACdgtcvnbouNppap1W5lS7IyU6BBBA&#10;AIGpBcxHrz6zYfPU7WiBQOUCVhUmrDwdRkCgMgGKP1XmR+/SBEb6VsjFj7khgAACdggEr0m8Ltmx&#10;FkSBAAIIIICA6wKHj+t3So4zXM+T/KopoK/t6NB+NWdgbAQQsFMg39r0E6XV7+yMjqgSKaDVJYmM&#10;OyFB5+efsEsb790S7vaEhEyYCCCAAAIIIIBAWQJfaD72CW3Ul8vqTCcEEEAAAQQQSJ2Ap8e6Jemx&#10;1CVOwggggAACCCCAAAIIIIAAAggggAACiRNgHyxxS0bACCCAAAII7CWwZGDo5IKv7lJGvXyvB/gG&#10;AQQQQCCJAj/sbm34zyQGTszJFKAwYTLXjahDFggKElKUMGRUhitKgCJgRTHRCAEEEEAAAQQQQAAB&#10;BBwSMEYtdigdUolFQF8Xy7RMigACVgjIlT56rQiEIFwROGVJ/8MnupKMjXl0t9U/YIx5v42xERMC&#10;CCCAAAIIIBCmwC419mkZ7+kwx2QsBBBAAAEEEHBToKv1+GHJ7Bo3syMrBBBAAAEEEEAAAQQQQAAB&#10;BBBAAAHXBNgHc21FyQcBBBBAIC0Cl9+6/qVSUOg2yfeotORMnggggIDDArt0obBYabmEMjcEIhKw&#10;ojAhBeEiWm2mQQCBSQV4LZqUhwcRQAABBBBAAAEEEEAAgYoFln3/D3KFLf32igdigNQKSEGyHwcF&#10;jlILQOIIIKA8zwuKk/pQIBCWgKf1orDGYpwDC+RzjddTVPTANhxFAAEEEEAAAXcEvpR76WNydfnP&#10;u5MRmSCAAAIIIIBANQUyvvdZGb9QzTkYGwEEEEAAAQQQQAABBBBAAAEEEEAAgTAE2AcLQ5ExEEAA&#10;AQQQiF5g+bz6B6V81dXRz8yMCCCAAALhC5hPdZ1x3O/CH5cRETi4gBWFCYPwKAh28EXikeoJBM87&#10;nnvV803SyDwPkrRaxIoAAggggAACCCCAAAKJFajJXJzY2AncCgGjTK8VgRAEAgjEJrD89PpH5PJe&#10;a2ILgIkdFNDnd6y6t87BxKxKqdZMWyLFCe+xKiiCQQABBBBAAAEEQhYYrzskKEz4RMjDMhwCCCCA&#10;AAIIOCiw+0QwZVY5mBopIYAAAggggAACCCCAAAIIIIAAAgg4KMA+mIOLSkoIIIAAAqkQ2Lg1+/dG&#10;mxtTkSxJIoAAAo4KyDlU9+6c+cRnHE2PtCwWsKYwocVGhOaoAIXoHF1Y0kIAAQQcFOBnloOLSkoI&#10;IIAAAgikUCAo+GOMuTCFqZNyeAI7zPgYJ+mF58lICCRWQBvdm9jgCdxGgaM2zTjsHTYG5lJMn88d&#10;87Tne++UnLa4lBe5IIAAAggggAACewpc1Xz0dmPUv+55jK8RQAABBBBAAIGDCRSM+aQ8VjjY4xxH&#10;AAEEEEAAAQQQQAABBBBAAAEEEEDAFgH2wWxZCeJAAAEEEECgNIHVC3Vh186690ivn5XWk9YIIIAA&#10;ApYIjCttzls5Z86YJfEQRooEKEyYosUm1WcFguJOFHji2XAwgTieHyN9K3RwP1hMHEcAAQQCgSh/&#10;dvGaxHMOAQQQQAABBKoh8GzBH/3iaozNmCkR0Orb+fknbEtJtqSJAAKTCGyrK9wob6ZtnaQJDyFQ&#10;moBRl5TWgdblCCyfV/+gNuo86SsX7eOGAAIIIIAAAgi4KXDk1u1fkswG3cyOrBBAAAEEEEAgTIGe&#10;XNP9SutrwhyTsRBAAAEEEEAAAQQQQAABBBBAAAEEEKiWAPtg1ZJlXAQQQAABBKorsPKsY5/RXuEs&#10;mWWwujMxOgIIIIBA2AJa6U/kWxt/Efa4jIdAMQIUJixGiTbOCERZ1MkZNBJBAAEEEEiVAEUJU7Xc&#10;JIsAAggggEC0AhT8idbbwdmMVr0OpkVKCCBQhkBvc9NO6fb1MrrSBYGDCbQs6R9sOtiDHA9PoCvX&#10;cLOUJfxkeCMyEgIIIIAAAgggYJdAx8JXjWqjP2JXVESDAAIIIIAAArYKaDX2LxJb8H4nNwQQQAAB&#10;BBBAAAEEEEAAAQQQQAABBKwWYB/M6uUhOAQQQAABBCYV6Go57o++8c+QRk9M2pAHEUAAAQSsETBG&#10;rdu4pf6z1gREIKkToDBh6pY8nQkHBQkpSpjOtU9S1kExMAqCJWnFiBUBtwV4PXJ7fckOAQQQQACB&#10;qAUuXzt0nMzZEvW8zOeOgFFq/ZH/m73dnYzIBAEEKhXwtd9b6Rj0R2APAZ3xvIv2+J4vqygwc102&#10;KEx4SxWnYGgEEEAAAQQQQCBWga5c9hsSwA9jDYLJEUAAAQQQQCARAl2txw8rba5ORLAEiQACCCCA&#10;AAIIIIAAAggggAACCCCQegH2wVL/FAAAAQQQQCDBAj25pvu1p+dLCtsSnAahI4AAAmkReLrGeOev&#10;XqgLaUmYPO0T8OwLiYgQQAABBBBAAAEE4haYteBSqf3CDQEEEEAAAQQQCEdg3DcXy0g6nNEYJY0C&#10;8uT5akeH9tOYOzkjgMCBBfKtTT+Rnyy/O/CjHEWgdAFjzEXnrDKZ0nvSo1SB4Gf62Kh6r7z59GCp&#10;fWmPAAIIIIAAAggkRcBT/jKJlfcykrJgxIkAAggggECMAplC5kqZfnOMITA1AggggAACCCCAAAII&#10;IIAAAggggAACRQuwD1Y0FQ0RQAABBBCwTqCrJfsz35izJbBR64IjIAQQQACB5wSM0kuWz6vnfIvn&#10;RPgiDgEKE8ahzpx7CXS3NVStMEH7wJAJ7ntNyDcIFCHAc6cIJJoggEDkArw2RU7OhAgggAACCCAQ&#10;gkDHHaZGK/2+EIZiiBQLFLxMb4rTJ3UEEDiIgLyx3HuQhziMQDkCxx5z+HBwFVBuEQhcfWbDZmP8&#10;s2SqLRFMxxQIIIAAAggggEDkAp1tTb+UYupfiXxiJkQAAQQQQACBxAnIyQSblDIfT1zgBIwAAggg&#10;gAACCCCAAAIIIIAAAgggkEoB9sFSuewkjQACCCDgkEBPrvF2z+h3SUpccNOhdSUVBBBwSECr6/Nt&#10;2V6HMiKVhApQmDChC0fYUwtQkHBqI1oggEByBGYtuJQiq8lZLiciHelbUbXCwU4AkQQCCCCAAAII&#10;FC2wZXT9mdJ4VtEdaIjAPgLGqHUrWmb/fp/DfIsAAggofyzzVWHgPROeC+EJaHVJeIMx0lQCPbmm&#10;+42nzpF241O15XEEEEAAAQQQQCCJAmas7p8kbgoxJ3HxiBkBBBBAAIGIBWbWNvyHTPmbiKdlOgQQ&#10;QAABBBBAAAEEEEAAAQQQQAABBMoSYB+sLDY6IYAAAgggYI1AZy57o1H6YmsCIhAEEEAAgWcFtPrd&#10;eM0h74cDARsEKExowyqkOIbutobQix4FBQkpSpjiJ1XIqcfxfAqKgVEQLOSFZDgEEChLgNejstjo&#10;hAACCCCAAAL7CPjaLNrnEN8iUJKAvHnUW1IHGiOAQGoE8vNnb5Bk16YmYRKtuoD8zPnLJQPDx1Z9&#10;IiZ4TiDf0rBWqosuee4AXyCAAAIIIIAAAg4J5OfPelwp/VGHUiIVBBBAAAEEEKiSQEezHveNWVal&#10;4RkWAQQQQAABBBBAAAEEEEAAAQQQQACBUAXYBwuVk8EQQAABBBCIRSDflu01Wn8wlsmZFAEEEEDg&#10;QAI7feWdc1Xz0dsP9CDHEIhagMKEUYszHwIIIIAAAggggAACCCCAAAIIIJASgQ/1P1Ivqc5LSbqk&#10;WR2BnTu98W9UZ2hGRQABFwS0Nr0u5EEO1ghkMkpdaE00KQkk39bwH9qozpSkS5oIIIAAAgggkDKB&#10;mXfWr5SU70xZ2qSLAAIIIIAAAmUI9OQabzdasSdShh1dEEAAAQQQQAABBBBAAAEEEEAAAQSiF2Af&#10;LHpzZkQAAQQQQCBsgXxr9mqKE4atyngIIIBAeQLGmEt7WuvvKa83vRAIX4DChOGbMmIMAu0DQ2bi&#10;HsP0TIlAVQRG+lbo4F6VwRkUAQQSLRD8zEt0AgSPAAIIIIAAAqkRGFfjF0uyvP+UmhUPP1GtzHdW&#10;th6/NfyRGREBBFwR8F6Q+Y7kss2VfMgjfgGjzCXKyCng3CIV2Lg1+/cy4S2RTspkCCCAAAIIIIBA&#10;BAIdHdrP+GqxTDUewXRMgQAC7gt80/0UyRCBdAt4urBMBDanW4HsEUAAAQQQQAABBBBAAAEEEEAA&#10;AQSSIMA+WBJWiRgRSJQA+2CJWi6CdUmA4oQurSa5IIBAUgWM0j35XON/JTV+4nZTgBPD3VxXskIA&#10;AQQQQACBFAhQoDAFi0yKCCCAAAIIJFigo8N4SqugMCE3BMoW8JXXW3ZnOiKAQCoEls+t32GM+kYq&#10;kiXJqASa2tcMnxbVZMzzrMDqhbowXnvIu+S7n2OCAAIIIIAAAgi4JrB8XsO9ktO/u5YX+SCAQOQC&#10;X9FadUU+KxMigECkAl0tx/3RGBNcwIEbAggggAACCCCAAAIIIIAAAggggAAC1guwD2b9EhEgAkkR&#10;YB8sKStFnM4KUJzQ2aUlMQQQSIbAD3fNfOxDyQiVKNMkQGHCNK22Y7kGxZgm7o6lRjoWCvBcs3BR&#10;CAmBlAtQlDDlTwDSRwABBBBAIAECm+YOzZMwZycgVEK0V2DjkXfWr7U3PCJDAAFbBLQyvbbEQhxu&#10;CBitFrmRSbKyuKr56O1mvO4MZdRDyYqcaBFAAAEEEEAAgakFMod5/2qUenDqlrRAAAEE9hfQSt1t&#10;xkeXKO1t2/9RjiCAgGsC+baG/zZK/8C1vMgHAQQQQAABBBBAAAEEEEAAAQQQQMBNAfbB3FxXskIg&#10;KgH2waKSZh4EphagOOHURrRAAAEEqiCwQXuFhSvnzBmrwtgMiUBFAhQmrIiPzggggED1BUb6Vsj7&#10;KtwQQACB+AR4HYrPnpkRQAABBBBItIDRixMdP8HHLiD/GL6uo0P7sQdCAAggYL1Ad67xTgnyAesD&#10;JcDECGijzv7wHRuPSkzADgWanz/r8UxGtUlKf3QoLVJBAAEEEEAAAQTU8rn1OzKeOV8oeK+D5wMC&#10;CJQmYNSj/njm7Pz8E3bpsXEKE5amR2sEkimg5d2pjLpEgn86mQkQNQIIIIAAAggggAACCCCAAAII&#10;IIBAmgTYB0vTapMrAiELsA8WMijDIVC5wO7ihMa8V0bi8y2VczICAgggMJXADmXUO7pajuPciamk&#10;eDwWAQoTxsLOpJUItA8MmeBeyRj0RaBcgbiee0FRMAqDlbtq9EMAgTAEeA0KQ5ExEECgEgF+H6pE&#10;j74IRC9w2a2Ds5RWZ0Y/MzO6JFAwfq9L+ZALAghUV0Ar3VvdGRg9ZQJ146Pj56UsZ2vSXd7S8Aej&#10;zRkSEAU3rFkVAkEAAQQQQACBMAQ6WxrXKaO/GMZYjIEAAqkR2GU8X4oSzt6wO+PpaktqMidRBFIu&#10;kD89+5B8SPbDKWcgfQQQQAABBBBAAAEEEEAAAQQQQACBhAiwD5aQhSJMBOwSYB/MrvUgGgSeE8jn&#10;Gq9XWr9TDow9d5AvEEAAAQTCFvA9o8/tzjX8POyBGQ+BsAQoTBiWJOMggAACCCCAAAIRC3S3NeiI&#10;p2Q6BBBAAAEEEECgKAHjee+ThpmiGtMIgQMKmLt6ck33H/AhDiKAAAIHEPDHvWvlMBe0OYANh8oT&#10;kMJ4i8rrSa8wBPKtjb+QcfhQUxiYjIEAAggggAACVgmYwq5/kn+43GtVUASDAALWChhjLs63Nv1k&#10;IsBHHm98auJr/kQAAfcF8q3ZlXJBlu+7nykZIoAAAggggAACCCCAAAIIIIAAAgi4IMA+mAurSA4I&#10;RCfAPlh01syEQDkC3a3ZPuOp+dJ3Rzn96YMAAgggMJWA/ofOXPbGqVrxOAJxClCYME595i5aoH1g&#10;yEzci+5EQwSqJBA8F6s09JTDjvStoAjZlEo0QCA9AvxsTM9akykCCCCAAAJJEujoMJ5R5pIkxUys&#10;Ngp4vTZGRUwIIGCvQH7+7A0S3Vp7IySyBAq8or1/cG4C43YmZLkox23GqHMlId+ZpEgEAQQQQAAB&#10;BFIvkJ9/wi6j9IUCUUg9BgAIIDCVwKfzucbr92y0eqEOXjue2fMYXyOAgMMCWhsvo4OLZ2xyOEtS&#10;QwABBBBAAAEEEEAAAQQQQAABBBBwRIB9MEcWkjQQiEaAfbBonJkFgYoE8i0Na5UxLTIIe1UVSdIZ&#10;AQQQ2EdAm6u627Jf3Oco3yJgnQCFCa1bEgJCAAEEEEAAAQRKE4izYGppkdIaAQQQQAABBNIg8OQp&#10;w6dJnk1pyJUcqyawy6stfL1qozMwAgg4KyDn6fY6mxyJxSKg9e4Tv2OZm0mfFcjnGr4pV0Y+X76j&#10;OCFPCgQQQAABBBBwRqCnLXu3VvqfnUmIRBBAIHwBra7vbs1eccCBjdp2wOMcRAABJwWWn17/iGf0&#10;xU4mR1IIIIAAAggggAACCCCAAAIIIIAAAs4JsA/m3JKSEALhC7APFr4pIyJQRYHuXOOdvvFPlikG&#10;qzgNQyOAAAJpErhpZHNDe5oSJtfkClCYMLlr53zkQZGlibvzyZJg4gTifG6O9K3QiQMjYAQQcEIg&#10;eP3hNciJpSQJBBBAAAEEqiqgfbW4qhMwuPMCRqsbO5ubtjifKAkigEDoAt4LMt+RQTk5P3TZ9A5o&#10;lFq49JYHXpReATsyz+car9fG8DumHctBFAgggAACCCAQksCMO+s/I0PdFtJwDIMAAi4JaHXHzM3b&#10;L1JyBYYDpqUN730cEIaDCLgr0JnL3miU7nE3QzJDAAEEEEAAAQQQQAABBBBAAAEEEHBJgH0wl1aT&#10;XBAIWYB9sJBBGQ6BaAR6ck33j9f6b5HZfhHNjMyCAAIIOCqg1Y927qp99+qFuuBohqTlmACFCR1b&#10;UNJBAAEEEEAAAQQQQAABBBBAAAEE4hJ4f/+DR8vc74hrfuZ1Q8D45ho3MiELBBCIWmD53Podxqhv&#10;RD0v8zktcKiumXau0xkmJLmuXON/Gq0/mJBwCRMBBBBAAAEEEJhSoKND+55vzlPKPD5lYxoggECa&#10;BH6zU42f3bHwVaMHS1orTWHCg+FwHAGXBcZ3/b2kx8leLq8xuSGAAAIIIIAAAggggAACCCCAAAKO&#10;CLAP5shCkgYC4QuwDxa+KSMiEJnAVc1Nj47XHvI2ubpef2STMhECCCDglID+lXwm6KyVZx37jFNp&#10;kYzTAhQmdHp57U6uu61BHyjC9oEhE9wP9BjHELBNIK7n6kjfCh3cbfMgHgQQQAABBBBAAAEEEEi3&#10;QJ1Xc74I1KZbgewrEjDq0T9ubRioaAw6I4BAqgW0Mr2pBiD50AWMNotCH5QByxLIt2avVtr8Q1md&#10;6YQAAggggAACCFgo0DmvccQ36gILQyMkBBCIR2DQjGfOWNl6/NbJpjdaPTXZ4zyGAAJuCuTnn7BL&#10;Ke9ditcANxeYrBBAAAEEEEAAAQQQQAABBBBAAAHHBNgHc2xBSQeBygXYB6vckBEQiF3gquajt++a&#10;+fhZxqgvxx4MASCAAAJJEjDqoVEz2jbVZ4KSlBKxpkOAwoTpWGfrsjxYUULrAiUgBBBAAAEEEEAA&#10;AQQQQAABBBAoTsDI6ZBGUbinOC1aHURAe+q61Qt14SAPcxgBBBCYUqA713inNHpgyoY0QKBIAW3U&#10;G5auGXx9kc1pVmWB7tbGz2utPlrlaRgeAQQQQAABBBCITKAn1/h9mexzkU3IRAggYKmAeTzje635&#10;+bM3TBmgr7ZN2YYGCCDgpEB3W72876nPczI5kkIAAQQQQAABBBBAAAEEEEAAAQQQcE6AfTDnlpSE&#10;EChTgH2wMuHohoCVAivnzBnL5xoWyxlkl0uAvpVBEhQCCCBgl8Ajnu+3fCn30sfsCotoEJhagMKE&#10;UxvRIkKB9oEhE+F0TIVAKAJxPm9H+lboUJJgEAQQcEIgztcjJwBJAgEEEEAAAQQqErhs7eDb5WSo&#10;l1U0CJ1TL+Br1Zt6BAAQQKBiAa10b8WDMAACewh4PsWX9+CI/cuu1obPKK3aYw+EABBAAAEEEEAA&#10;gZAERrZkPyYb/7eHNBzDIIBA8gS2Gd9vXT6v/sGiQtdqS1HtaIQAAk4KdLdm+7TWVzqZHEkhgAAC&#10;CCCAAAIIIIAAAggggAACCDgnwD6Yc0tKQgiUKsA+WKlitEcgIQL51oZOo/QZ8nmXrQkJmTARQACB&#10;OAQekQuVntp5RtNgHJMzJwKVClCYsFJB+ociEBRSophSKJQMkkIBihOmcNFJGYEDCET5c5TXnQMs&#10;AIcQQAABBBBAQC5z5V0CAwIVCvws39Lw2wrHoDsCCCCg/HHvWmHgIjg8F8IT0PrcxTdtPDS8ARmp&#10;UoHu1oa80fqDMg5/1yvFpD8C6RJ4RNLdla6UyRYBBJIgsHqhLtTU1r5LLvoxnIR4iREBBEIV2K6N&#10;15afd9yvih7VqG1Ft6UhAgg4KbBxc32HMuZWJ5MjKQQQQAABBBBAAAEEEEAAAQQQQAABpwTYB3Nq&#10;OUkGgVIF2AcrVYz2CCRMIN+WHSgY/yQJ+4GEhU64CCCAQBQCu4sSFn2h0igiYg4EShSItTBhlAV0&#10;SnShOQIIIJAYgVkLLuXEy8SsFoEigAACCCCAAAIIIOCmwOW3rp8pJWH+xs3syCoqAW10b1RzMQ8C&#10;CLgtkJ8/e4NkuNbtLMkuSgF5A/bw6XVj50Q5J3NNLZBvzV5tjDlPWvpTt6YFAgggoJ4oeJnT5ArN&#10;O7FAAAEEbBT4QvOxT8gvNX8tsVFA1cYFIiYEqiOwwzdmQVeu/q7ShjcUJiwNjNYIOCcQnMw9NqbP&#10;VVr9zrnkSAgBBBBAAAEEEEAAAQQQQAABBBBAwDkB9sGcW1ISQqAYAfbBilGiDQIOCPTkmu4fG1Vv&#10;ls9a9zuQDikggAACYQlQlDAsScaJVSDWwoSxZs7kVggExSkpUGnFUhBEhQJxPpdH+lbIOVTcEEAA&#10;gWgFeO2J1pvZEEAAAQQQsF1gPOOfLzFOsz1O4rNaYHR0zNxgdYQEhwACiRLQ2vQmKmCCtV9Aq0vs&#10;DzJ9EeZzjdcbpd8rmY+lL3syRgCBEgSe8LV32oqW2b8voQ9NEUAAgcgFetqyd8vvNu+PfGImRACB&#10;OASCk7HO7Mk13l7y5FpTmLBkNDog4J7A1Wc2bM4UvDMls03uZUdGCCCAAAIIIIAAAggggAACCCCA&#10;AAKuCbAP5tqKkg8CkwqwDzYpDw8i4J5AsG915J3Z+VLw4pOSndQo5IYAAgikWoCihKlefreSj70w&#10;IUXp3HpClZINa1+KFm0RQAABBBBAAAEEEEivAMVQ07v2ZJ4cAW3UxcmJlkgtFegLNiMtjY2wEEAg&#10;gQLeCzLfkbA5UT+Ba2dxyKcs6X/4RIvjS21o+bbsDUabswVgR2oRSBwBBCYT2F2UsKe1/p7JGvEY&#10;AgggYIuA/G7TKx/R/owt8RAHAghURaD8k7EkHKP1U1WJikERQCBxAsvn1T9ofP0OCZwLNiRu9QgY&#10;AQQQQAABBBBAAAEEEEAAAQQQSJ8A+2DpW3MyTqUA+2CpXHaSRkCpjg7td7U1fEJ2tIMLa3FuEE8K&#10;BBBIp4BRD5nxzEnBXn46AcjaNYHYCxO6Bko+xQlQlLA4J1olTyCu53ZQrIeCPcl7vhAxAtUQCF6H&#10;4notqkY+jIkAAgjwOw7PAQTsF2jvH5wrUf65/ZESoc0CUtzyWpvjIzYEEEiewPK59TuMUd9IXuRE&#10;bLOAp/Uim+NLc2z51sbveZ45XQyeTLMDuSOAwH4CctVRdSpFCfdz4QACCFgu0N2W/ZgUJ/yW5WES&#10;HgIIlCdQ0clYu6f0fS7EUJ49vRBwUiA/L/sjrdUlTiZHUggggAACCCCAAAIIIIAAAggggAACzgmw&#10;D+bckpIQAnsKsA+2pwZfI5BSge62xlt8Y94o6f88pQSkjQAC6RX4jSnUvSU/f/aG9BKQuWsCFCZ0&#10;bUXJBwEEEEAAAQQQQAABBBBAAAEEEIhSQOvFUU7HXE4K/HFGXfZWJzMjKQQQiFXAaHVNrAEwuYMC&#10;+vyOVffWOZiYEyl1tjSu841/ilJ62ImESAIBBCoTkKuOZjz1tuXzGu6tbCB6I4AAAjEIaG12jtae&#10;r5W6O4bZmRIBBKonsE355i97co23VzaFpjBhZYD0RsA5ga7WhmuNUh9xLjESQiCdAn460yZrBBBA&#10;AAEEEEAAAQQQQACB1AiwD5aapSbR1AmwD5a6JSdhBA4uIHviD2+r9U/Rxlx98FY8ggACCLgkYO7y&#10;av235ufPetylrMgFAQoT8hxAAAEEQhZoHxiSz/nFcxvpW6GDezyzMysCCKRNgNectK04+SKAAAII&#10;ILC/wNJbHniRHD1n/0c4gkDxAkbpr3Y06/Hie9ASAQQQKE6gpzV7p7xR92BxrWmFQFECR22acdg7&#10;impJo1gEenJN92cyeq68SX5PLAEwKQII2CLwG1/rty1vafiDLQERBwIIIFCqwMqzjn1mrNY/S/oN&#10;ldqX9gggYJ+A/BtlqzZeW/e8xjsqjk57FCasGJEBEHBPIN/W8FltVKd7mZERAmkSMP8t2X4tTRmT&#10;KwIIIIAAAggggAACCCCAQDoF2AdL57qTtbsC7IO5u7ZkhkAlAr3NTTu7co0f9Iw+W8bZXMlY9EUA&#10;AQSsFtDq5p276k7rbG7aYnWcBIdAGQIUJiwDjS4IIIAAAggggAACCCCAAAIIIIAAAkp5mWnvFYdD&#10;sUCgEgE5Ua63kv70RQABBA4qIFdXVsZcc9DHeQCBcgSMuqScbvSJTmD56fWP7NDjb5UZfxjdrMyE&#10;AAIWCfy04GVO7WnLbrQoJkJBAAEEyhK4qrnpUXkHrlU6P1HWAHRCAAE7BIx6tKC9t3bl6u8KI6CM&#10;Gt8axjiMgQAC7gl0tWU/pLS63r3MyAgB9wXkIkuf6G5tuFgyLbifLRkigAACCCCAAAIIIIAAAggg&#10;oBT7YDwLEHBEgH0wRxaSNBConkBnLnujGc+8RvawflS9WRgZAQQQiE3gSyObs+8Iiq/HFgETI1BF&#10;AQoTVhGXoRFAIL0C7QNDJrinV4DMEUAAAQQQQAABBBBAIA0CRqvFaciTHKsq8PPuXPY3VZ2BwRFA&#10;INUCnle4VgB4ny7Vz4LQk29Z0j/YFPqoDBiqwMrW47fO3LK91RgVvAZwQwCB9AjcNn3HjpYVLbOf&#10;TE/KZIoAAq4LdLfVPyD/opkneW5zPVfyQ8BRgT9kjPfWntb6e8LKb9xoChOGhck4CLgmIBdqmbl5&#10;+0WS1k2upUY+CDgsMCa5nZ9va/ikCi62xA0BBBBAAAEEEEAAAQQQQACBFAmwD5aixSZVVwXYB3N1&#10;ZckLgZAF8vNnb5DCXc3BRXpkaD/k4RkOAQQQiEVAa/XR7raGD6xeqLnwWCwrwKRRCFCYMApl5kAA&#10;AQQQQAABBBBAAAEEEEAAAQQcE2jvH3qj1Hl6rWNpkU7EAnJ+TW/EUzIdAgikTKCr9fhhSfn2lKVN&#10;utUV0BnPC07w5ma5QMfCV43mcw0XBJv+Eion9Vq+XoSHQKUCQSFSKUg6/3MLTnyq0rHojwACCNgm&#10;0J1r+LlvzNkS16htsREPAghMJqB/5Sv91uXz6h+crFWpj02rq+P3nVLRaI9AigSC90Pk30Z/IylT&#10;nDBF606qiRXY4mm/TU5Yui6xGRA4AggggAACCCCAAAIIIIAAAhUKsA9WISDdEYhNgH2w2OiZGIGE&#10;CgSFu4KL9Bjtnywf6A11Dz2hJISNAALJFdgp50O+p6u14TPJTYHIEShOgMKExTnRCgEEEChLoH1g&#10;KJaTHUf6VujgXlbQdEIAAScEgtefuF6DnAAkCQQQiF2A32diXwICQGBKAfnHzt9N2YgGCEwuMDqu&#10;a26YvAmPIoAAApULyJtkvZWPwggIPC9gjLnonFUm8/wRvrJZINj094x+p8T4jM1xEhsCCJQvIP8+&#10;/US+LXthUICj/FHoiQACCNgt0JNrvF0rfY5EOWZ3pESHAAJ/ElizU4+9vactuzFskRc+vnlb2GMy&#10;HgIIuCUQ/Nsoc5j3LqXVHW5lRjYIuCRgfq8LhZM6W5t+4FJW5IIAAggggAACCCCAAAIIIIBAOQLs&#10;g5WjRh8EYhVgHyxWfiZHINkC+damn+zaVftaudx4PtmZED0CCKRUYMT43tu7Whu/ltL8STtlAhQm&#10;TNmCky4CCCCAAAIIIBC2AIVQwxZlPAQQQAABBOwX+Me++1+otfpb+yMlQrsF9PdWtMx+0u4YiQ4B&#10;BFwQ2LGr9ttyEu5TLuRCDtYIHHvM4cPzrYmGQKYU6MxlbzTanCLFy9ZP2ZgGCCCQJIGgONf5wZWU&#10;lVx+NEmBEysCCCBQjkBXW/a7Unj9PdLXL6c/fRBAIBoBY9S1M7dsP3Nl6/FbqzHjn4ox76rG2IyJ&#10;AALuCCyfW79j587aMylO6M6akolTAreNjeqTus447ndOZUUyCCCAAAIIIIAAAggggAACCFQgwD5Y&#10;BXh0RSBCAfbBIsRmKgQcFlh51rHPdOca2pVvTlNKDzucKqkhgIBbAj/zlZ6Tn1f/U7fSIhsEDi5A&#10;YcKD2/AIAgggEIpA+8CQCe6hDFbiIEGxMAqGlYhGcwQQKEuA15qy2OiEAAIIIIBAYgV2TZ++UII/&#10;LLEJELgVAnIifa8VgRAEAgg4LxB8eEEZvcr5REkwWgGtLol2QmarVCDf2viLjG/eLB+OXFfpWPRH&#10;AAErBLYY5bV2tzVcZ0U0BIEAAghEJNDV1rDaGHO+TEdxwojMmQaB0gT0v+bbshf+qXhgaV1Lam22&#10;ldScxgggkEqB4H1RMzZ6hiR/UyoBSBoBCwWM0j0za7Pzrj6zYbOF4RESAggggAACCCCAAAIIIIAA&#10;ArEKsA8WKz+TI1CEAPtgRSDRBAEEShDontd4hxnf9Wrp8pUSutEUAQQQiF7A6K9tq/Xf1tOW3Rj9&#10;5MyIQHwCFCaMz56ZEUAAAQQQQAABBBBAAAEEEEAAgUQKGK3/LpGBE7Q1AlKU8LEdMx/7vjUBEQgC&#10;CDgvoLXpdT5JEoxUQH6W/eWSgeFjI52UySoW6JzXOHLk1u2nKqPyFQ/GAAggEKfAfQUv8+Z8W/3/&#10;xBkEcyOAAAJxCeRzjddTnDAufeZF4KACO6XQ0Lndbdl/VvImxEFbhfWA0RQmDMuScRBwXCA//4Rd&#10;M7ds/xt5L+RbjqdKegjYLrBLfld4nxQwXtrRrMdtD5b4EEAAAQQQQAABBBBAAAEEEIhLgH2wuOSZ&#10;F4FJBdgHm5SHBxFAoBIB2cvaJhcnXuQbc7pstD9YyVj0RQABBKogMGaMWtady76nt7lpZxXGZ0gE&#10;rBagMKHVy0NwCCDgkkD7wFD1P3jsEhi5IIBAKALBaw+vP6FQMggCCCCAAAII/Elg6a1/eK18+SZA&#10;EKhEwGhz/co5c8YqGYO+CCCAQCkCXS3ZH/NhhVLEaFuEQCaj1IVFtKOJZQIdC1812p1raJfikudJ&#10;aM9YFh7hIIDAFALyb4kbp+/Y8eYVLbN/P0VTHkYAAQScFghOylJGv0eS5P0Vp1ea5BIi8EdtvFOl&#10;0NANkcWr1VORzcVECCCQeIHgvZCRrdl3SSLXJD4ZEkAgmQIbtKffKr8r9CYzfKJGAAEEEEAAAQQQ&#10;QAABBBBAIFoB9sGi9WY2BKYQYB9sCiAeRgCBcAR6co23P1Xrv1outvUZGZEL/ITDyigIIFCBgJx/&#10;tF4+D/TWfK6hu4Jh6IpAogUoTJjo5SN4BBBImgDFwZK2YsSLAAIIIIAAAggggAAC+wl4NZfsd4wD&#10;CJQooHWmt8QuNEcAAQQqE9DaKGM48bYyRXrvIyBPqkvkeSX17bglUaCrreGrvvZOkg8xPZTE+IkZ&#10;gRQK+Errf8q3NLzzcwtOpBBPCp8ApIwAAvsLyJWYvy4FW8+WR3bs/yhHEEAgCgH5B+HdNabmTV25&#10;+ruimO/5OczW57/mKwQQQGBqgdULdaG7Nfs+ed367NStaYEAAqEJaHWH9gpz5OJJPwttTAZCAAEE&#10;EEAAAQQQQAABBBBAIAUC7IOlYJFJ0XoB9sGsXyICRMA5gd7mpp1y4fGPas97oyTH++rOrTAJIZAo&#10;gYG62to3RP95oEQZEWwKBChMmIJFJkUEEEBgpG+FDu5IIIAAAtUU4LWmmrqMjQACCCCAgB0Ci2/a&#10;eKinzHl2REMUCRb4RVdL/a8THD+hI4BAQgU8r3CthC4XLuOGQGgCTe1rhk8LbTQGilygp7X+Hq/O&#10;nyOvDH2RT86ECCBQisAW35gzpYjGp6Q4IT/LS5GjLQIIOC+Qb238njZ6niS6zflkSRABywTkQzi9&#10;W2v9t34x95L1UYdmlKYwYdTozIeACwLy7ym5UMNHjFHLJB3fhZTIAQGrBYz6zMjmbGtXy3F/tDpO&#10;gkMAAQQQQAABBBBAAAEEEEDAUgH2wSxdGMJKhQD7YKlYZpJEwFqB4HyjkS3Zt8jH/pdIkFusDZTA&#10;EEDARYFxrfQVM+/MnvGF5mOfcDFBckKgFAEKE5aiRVsEEEAAAQQQQAABBBBAAAEEEEAgxQLT68bO&#10;kQoQh6eYgNRDEJAT3npDGIYhEEAAgZIFulqPH5ZOt5fckQ4ITCJgtFo0ycM8lACBzuamLd1t2bOV&#10;Vu0S7q4EhEyICKRKQF5n/y/je2/qyTV+P1WJkywCCCBQgkBXLvtDKbQcFMzmw5AluNEUgQoExqQg&#10;6KVS3Ot9vc1NOysYp+yucjIYxUjL1qMjAgjkcw3d8jrybpGI5TWMFUAgBQJb5ISlBd25ho+uXqgL&#10;KciXFBFAAAEEEEAAAQQQQAABBBComgD7YFWjZWAEDibAPtjBZDiOAAKRCgTvr3e3Na4YNWMvl4m/&#10;IncuaBzpCjAZAqkU+IM23ildbdl/6+jQXOgvlU8Bkt5XgMKE+4rwPQIIIFBlgfaBIRPcqzzNAYcf&#10;6Vuhg/sBH+QgAggggAACCCBggQC/r1iwCISAwGQCWl0y2cM8hkARAuOqUHdDEe1oggACCFRFILiK&#10;a1UGZtDUCmijzv7wHRuPSi2AK4lrbbpbG/LGL7xZUrrflbTIA4HECxiVV2Ojc5fPq38w8bmQAAII&#10;IFBlASl68nOT0SfJ57B/X+WpGB6BVAvIh33We555u5wIeVWsENpQmDDWBWByBJIvIMVVVxvfe7uc&#10;wvVo8rMhAwRsEtA/KWQKr5MTlr5rU1TEggACCCCAAAIIIIAAAggggECSBdgHS/LqEXuSBNgHS9Jq&#10;ESsC6RH4Uu6lj3W3NSySYmFvkax/np7MyRQBBKIUMEZdO33Hjtd15ervinJe5kLAdgEKE9q+QsSH&#10;AAIIIIAAAggggAACCCCAAAIIWCCwdO3QKyWMUywIhRCSLGDU9/LzZz2e5BSIHQEEki2wY1ftt5VW&#10;TyU7C6K3TKBufHT8PMtiIpwyBfLzjvtVnZk2R7oHV1flhgAC8Qls9ow+W04uaM/PP2FXfGEwMwII&#10;IJAsgfzp2YcKXs1cKcj+42RFTrQIJERAq5trfO91nS2N62KP2NcUJox9EQgAgeQL5OfV/9QUMm+S&#10;TH6Z/GzIAIH4BbRW/75z5mNvW3H6cUPxR0MECCCAAAIIIIAAAggggAACCLglwD6YW+tJNhYKsA9m&#10;4aIQEgII7CkQFAubeWf2L6SI6vvlczGP7fkYXyOAAAIVCGxSRv9tPtdwwecWnMh5RhVA0tVNAQoT&#10;urmuZIUAAgkQaB8Ykn/7cEMAAQSiEQhec3jdicaaWRBAAAEEEHBVwCuoRa7mRl7RCXhK90Y3GzMh&#10;gAAC+wusPOvYZ2TjcNX+j3AEgfIFjDb8nlQ+n3U9P5875ung6qpSxPRd8uGlrdYFSEAIuC9wp9bj&#10;r+vMZW90P1UyRAABBMIXWNEy+0l/fPR0o9U3wh+dERFIrcC4fMDnI90t2b9aPq9+kyUKFCa0ZCEI&#10;A4GkC+Tnz94gF2k4RRn1raTnQvwIxCZg1KNa63ldrQ3/uHLOnLHY4mBiBBBAAAEEEEAAAQQQQAAB&#10;BBwXYB/M8QUmvbgE2AeLS555EUCgZIGODu3n2xr+Y9qOHS+Vzp+W+86SB6EDAgggMCFgVN94rf+q&#10;7lz26xOH+BMBBPYWoDDh3h58hwACCCCAAAIIIIAAAggggAACCCCwj8DSWx6YJiczn7fPYb5FoFSB&#10;J5458rHvldqJ9ggggEDYAlqb3rDHZLzUC7yivX9wbuoVHAPobm1Y5Y9n/lzSWuNYaqSDgK0CBTmJ&#10;/8qZtdm3d7UeP2xrkMSFAAIIJEEgP/+EXfmW7N9KkeVPJiFeYkTAagGjHjK+d7Kc3PBZJW8o2BKr&#10;9gxXabdlMYgDAQcEnr1IQ/YcY8w/Sjq+AymRAgLRCWh1synUvaarNdsf3aTMhAACCCCAAAIIIIAA&#10;AggggEB6BdgHS+/ak3kVBNgHqwIqQyKAQBQCn1tw4lNyAfKP1Zial8l8X41iTuZAAAGnBDbJ3vh7&#10;u3MN77iquelRpzIjGQRCFqAwYcigDIcAAgiUItA+MBTLh5ZH+lbo4F5KrLRFAAEEihXgNaZYKdoh&#10;gMCeAvxusqcGXyNgn4BXW/vXEtWR9kVGRAkTuH7lnDljCYuZcBFAwEGBrpbsj+VNuQcdTI2UYhSQ&#10;YlqLYpyeqaskkJ8/e0N3azantVosUzxdpWkYFgEEtPqdFPyZKyfxf7yjWY8DggACCCAQgoAUUOtq&#10;a/iEUuadMtr2EEZkCARSJyAfqukdrzvkdfl59T+1L3m9zb6YiAgBBBItIL875HON/6580yK/Pzye&#10;6FwIHoFoBHYYrT/Y3ZL9q/z8WfydicacWRBAAAEEEEAAAQQQQAABBBB4VoB9MJ4JCFQswD5YxYQM&#10;gAACFgh8MfeS9VKg8Dxf6TcZpX9gQUiEgAACtgsY1SevGa+WvfHrbQ+V+BCwQYDChDasAjEggAAC&#10;CCCAAAIIIIAAAggoihPyJEDAXgHfeBTasXd5EhOZp/zexARLoAgg4LaAfDBRGXON20mSXdQCUuxy&#10;4dJbHnhR1PMyXwQCwYeZWxu+7Bvzaj64FIE3U6RNILiAV9e2Gt/Sgj9pWw7yRQABFwW62xq/Yzz1&#10;ZsntARfzIycEqiTwhDHqHCnu+b6rmo+2srCn9ilMWKW1Z1gEUi/QPa/xDjNe8wY5KfXHqccAAIGD&#10;CMjvCeuU8l6bb81erYL9Bm4IIIAAAggggAACCCCAAAIIIBCLAPtgsbAzafIF2AdL/hqSAQII7CPQ&#10;05a9O9+WbZaLzM+Th362z8N8iwACCAQCGzyjz+7ONbxDXjM2QoIAAsUJUJiwOCdaIYAAAlUTaB8Y&#10;4oNJVdNlYAQQQAABBBBAAAEEEKhU4PJb179UK3NqpePQP+0C+ledbU2/TLsC+SOAgD0Cnle4VqLh&#10;fTl7lsSFSA7VNdPOdSERcjiwQE+u8eF8a/1p8uhlct9x4FYcRQCBEgQGlW9OlysWX9bb3LSzhH40&#10;RQABBBAoUSDf0vBbr9b/C+l2U4ldaY5A+gTkyujjtb5cGb3hm1Yn7xW2WB0fwSGAQKIF8vNnb9i4&#10;Jft2OXnrSknET3QyBI9AuAKjWquPPro1+9butnoKf4dry2gIIIAAAggggAACCCCAAAIIlCXAPlhZ&#10;bHRKqwD7YGldefJGIDUCXa3Z/u7W7JuD4mOS9G9TkziJIoDAZALBfnfX9B07XtmZy944WUMeQwCB&#10;/QUoTLi/CUcQQACByAXiKk440rdCB/fIE2ZCBBCITSB4vYnrNSe2pJkYAQSsF+D3EeuXiABTLuBn&#10;/MUpJyD9EAS0UdeEMAxDIIAAAqEJdLUePyyD3R7agAyEgAgYbRYB4biA1kaKqHV5Bf+VWunvO54t&#10;6SFQLQEpDKxXmPHR13bPa7yjWpMwLgIIIIDA3gKdzU1b5MPXC+QCJH8vj4zt/SjfIYCAfHBmqxQa&#10;uiC4MvpVzU2PWi9S0Nusj5EAEUAg0QKrF+qCnLz1cU/7p0siGxOdDMEjEIqAuUveAH5jV2vDZ4K/&#10;H6EMySAIIIAAAggggAACCCCAAAIIIBCKAPtgoTAyiMMC7IM5vLikhgAC+wvI53yD4mMz78y+Wl7/&#10;zlNGPbR/I44ggEA6BIL9PfUXwQXUP7fgxKfSkTNZIhCuAIUJw/VkNAQQQAABBBBAAIE/CVBojKcC&#10;AggUKzBrwaVyQjo3BBCwUWDx3XfXyhuwF9gYGzElSmBcZca/lqiICRYBBFIhIAUHrk1FoiQZmYAU&#10;4n3D0jWDr49sQiaKTaDzjKbBrrbsfKXVu+T3ZfuLlsQmxcQI7C0gH/S7RxvvLd1t2SX5+SdQTGdv&#10;Hr5DAAEEqi8gH77uamv8gvG9U2SywepPyAwIJENAio5/e6zWP1EKDSXmfQKtMvwulYynF1EikHiB&#10;ztamHxS8zGskkdWJT4YEEChPYIfS5h9GtjSc3J3L/qa8IeiFAAIIIIAAAggggAACCCCAAAJVF2Af&#10;rOrETJBMAfbBkrluRI0AApULdHRov6ut4asz67Inyud8L5QR76t8VEZAAIFECASf7Ze/992tDW+R&#10;C5T+PBExEyQClgpQmNDShSEsBBBAIEoBiodFqc1cCKRLgNeXdK032SKAwP9n716g5DjrA9FX1bQk&#10;8zC2ZeN4vNKMZGNisMNrfUPshN0ISyPhgCc5LM4umxcvJzB4MCE3m805uXeSs8nuElhLI48hXgLG&#10;hEDsZJeJwdhjuGaBiHcCCWAC+DGS8cT4JfkpaWa67ldjta235tFdXY9fn1OaflR93///+6qrS13V&#10;/yJAoHoCz3jolItD5dBTq5eZjHIW+PSW9Wfcm3OfuiNAgMAxBZY1V/xNmOnRY85oBgILEEia0VsW&#10;MLtZSy4QTli4bncyc3acpu8LqSi6X/LxFH5HBZ4Irf+nk5b1vWzLxtVf6WhPGidAgACBYwps3bT6&#10;q9N7o5eFGf/6mDObgUC1Be5J0viXQtHx1161bm2pCo43G9Ou5F7tdVN2BAolMLZ+1QOjA/2XRGn8&#10;H0JgDxYqOMEQ6KzAZ3uayYtGN6x5z/WXxLOd7UrrBAgQIECAAAECBAgQIECAQDsEHAdrh6I2KiLg&#10;OFhFBlIaBAgsTWBkXTwTCpN9eOW2vnPnjnWl6T8urUVLEyBQYIHpENu7j9v9xPOz930UipcXOFah&#10;ESiFgMKEpRgmQRIgUAeB4YnJNJvqkKscCRAgQIAAAQL7Cyhiur+G+wSKJZCm8W8WKyLRlFEgjdNr&#10;yhi3mAkQqL7Aezae9lioI3Z99TOVYa4Ccfz6S2+455m59qmzrgpcveHMXVs2rnlbGjcviKL4W10N&#10;RucEiiiQpjcls80XhiIW785O8itiiGIiQIBAHQXe9+r+h8K2+XUh91+Lo2hXHQ3kXGuBZhSnV+2O&#10;Z164eWPfJ8ookTxz2cNljFvMBAiUW2B0Y9/Hk2Z6bsjixnJnInoCxxS4P46jXx/d0Lfhik2rf3jM&#10;uc1AgAABAgQIECBAgAABAgQIFErAcbBCDYdg8hdwHCx/cz0SIFACgZGRuJkd6wrnyrwku4BhCPkb&#10;JQhbiAQIzFMgjuL/NZv0nBve4//p3YNnu9jnPN3MRuBYAgoTHkvI6wQIEKiJQFYQSFGgmgy2NAkQ&#10;IECAQEEE7H8UZCCEQeAIApd/+s414aX1R3jZ0wTmK/DAyQ899sn5zmw+AgQI5C0Qp8k1efepv2oL&#10;hCvPnHDc8umswItbzQS2blj75ZXbVr8s/Gj50lD09L6apS9dAocKpNHt2Ql8oxvXvGrzq9bedegM&#10;niFAgACBIgiEkzE/0pzpCVeFjz5ThHjEQCAHga+GC6mcN7phzVBWZDyH/jrSxRUXrH4iNKzoc0d0&#10;NUqAwNEENm9aMxX2H34hjeLX+/7jaFJeK6lAdmHxD4QfLZ29ZUP/tVEcu9B4SQdS2AQIECBAgAAB&#10;AgQIECBAIBNwHMx6UEMBx8FqOOhSJkBggQLhu//sAoZhP+G8qJm+MiztglwLJDQ7gSIJhAvy/l2U&#10;pj+7ZaDvtWPrV32/SLGJhUAVBBQmrMIoyoEAAQJtEugdHHIiVZssNUOAAAECBAgQIECg7AJpo+dN&#10;IYfw/awbgSUIpNFfjlxyzt4ltGBRAgQIdFRgy8DqL4QO7uhoJxqvn0Acvbl+Scs4E8iuqBp+tPw/&#10;d8ezZ0Vp/J7w1DQZArUTiKNH0jT93ZW7Hn1hdgJf7fKXMAECBEoosPWiVXePDvQNhHOvLwvhP1bC&#10;FIRMYD4C92dFxFdu6zt/64Y1/zCfBUowz8MliFGIBAhUVGDrQN/HZpPGC8KBxGsqmqK06ifwjXAh&#10;o/PDDxHfEn609ED90pcxAQIECBAgQIAAAQIECBCopoDjYNUcV1kdIuA42CEkniBAgMCxBUY3rbk1&#10;uyBXTzM6N1ys6INhCef8HpvNHASKIvC98L79xS0D/T8XLqC+rShBiYNA1QQUJqzaiMqHAIHSCwxP&#10;TKbZ1I1EpsbH4mzqRt/6JEAgX4FubmvyzVRvBAgQIECAwGIERm5NG6GQRFaY0I3AkgSSNL1mSQ1Y&#10;mAABAp0WCJU3whdxH+50N9qvncDPvf3mO8+uXdYSfkrg6g1n7hrd2Pd/zyY954Ynb3jqBXcIVFsg&#10;O7b1gTgU5ty6cc2fKlBe7cGWHQECFRQI/zfasmHNlbM9s+eE7FwNvoJDXOOUpqM4vSJZ1jwrKyKe&#10;FROvkIXChBUaTKkQKKNAVrwt/NDjDc00vTDEf1sZcxAzgSAQihDGbw3Fi396y8bVXyFCgAABAgQI&#10;ECBAgAABAgQIVFDAcbAKDqqU9gk4DmZVIECAQBsErtjU/53RDX1vSpppf2juv4bpwTY0qwkCBDoh&#10;kEa3p1H8hpXL+n4qvG/HO9GFNgkQeFqgK4UJu1Vw6+m03SNAgAABAgQIEMhLQMHTvKT1Q4AAAQIE&#10;2ifw0PSOi0Jrve1rUUs1Ffj25k1r/r6muUubAIESCfTMNq8N4XblQiElYhLqAgWSOH7LAhcxewUF&#10;wg/0vx+upnpx1ExfGTYzfthcwTGW0lMC2J4yMQAAQABJREFUtyRR82VhfX/LlvVn3PvUs+4QIECA&#10;QOkExi48YzK7Gnycxv8+BG+bXroRFPBBAjdkxcJHN6z57c3r1u486LUKPIx3VSAJKRAgUAGBKzeu&#10;+f/CDz9eFIq7vSuKo0cqkJIU6iEwE9LcMr03Omt0oO/9FSteXI8RlCUBAgQIECBAgAABAgQIEFig&#10;gONgCwQze9EFHAcr+giJjwCB0gmE3z9NhXNmfr/n2cmqKI7fGBL4ZumSEDCB6gpMzhUkXN539taB&#10;vmtG1sXZsT43AgQ6LNCVwoQdzknzBAgQILBEAUXElghocQIEDhGwXTmExBMEai2QbRNsF2q9Cki+&#10;BAJpnCqkU4JxKnyIcfrhwscoQAIECASBza9ae1f4weznYBBor0D8ayPXfWd5e9vUWlkFRjetuXV0&#10;Q//5SRr/Usjhu2XNQ9wEDhWIv5zEzXXhZLyBzQNrnYR3KJBnCBAgUFqBLRv7/ioUaXlBHEV/FpJQ&#10;yL20I1nbwL+aRsnPh32Ui7Ni4ZVViNOHK5ubxAgQKJ1A9sOPUNztf8Tx7FlpGrkQTOlGsGYBx9En&#10;49nZc8O+wuXve3X/QzXLXroECBAgQIAAAQIECBAgQKD2Ao6D1X4VKDvA1xwHK/sQip8AgaILXHHB&#10;6idGN/R9KBxHeGmUpj8bTpv5eIh5uuhxi49ARQXuChfIe+vKnY8+X0HCio6wtAot0Ch0dIIjQIAA&#10;AQIECBAgQIAAAQIECBDIVeC3b/7R6pl05qJcO9VZFQVmZxrpX1QxMTkRIFBNgVBs45pQaWNdNbOT&#10;VZcETnnwpGf/Yuj7ui71r9uiCcRxujmKPjEykv7tg+dv/9VQEHUkhLimaGGKh8D8BOJvpWn6B1s3&#10;9t0wv/nNRYAAAQJlFNhXpOW3Lrvlrj+Lo3hLKE/4ijLmIeZaCfwgFMP6/XAi8t9EYf+76pmHDB+u&#10;fJJVH0T5EaigwJb1Z9wb0vr14ZsnR+M4enfYTr2ygmlKqaQC4TjA15tR8jtbN6z+PyVNQdgECBAg&#10;QIAAAQIECBAgQIBAmwQcB2sTpGbyFHAcLE9tfREgQGCfwOjGNdvC3W2X33RX72wSvyWcP/OmUKiw&#10;DxABAp0VCMeZv5NE0X87aVnfx7OL5HW2N60TIHAkgfA+7M5teGLSeXHdodcrAQIlEci2k93cVk6N&#10;j8XZVBIuYRIgsEiBbm5nFhmyxQgQIECAAIEOC0zHM28IXXTtO6MOp6f5nATCfyZvumrd2n/JqTvd&#10;ECBAYMkCy5or/iY08uiSG9IAgf0F0ujN+z90n0AmMDISN0c39n84XLnxJ7MrOIYDpjvIECiPQPr9&#10;NIpfv3Lb6pdt3divKGF5Bk6kBAgQWJLA1g1r/mF0fd+/jdL4P4SG7l5SYxYm0BGBeHvYR3nDymV9&#10;Lwz7KH9dh6KETzKmD3eEU6MECBBog0D47uMbWwb6LwxFVF+T/WikDU1qgsDiBdLo9nCRkF/esqHv&#10;p7cOKEq4eEhLEiBAgAABAgQIECBAgACB6gk4Dla9Ma1eRo6DVW9MZUSAQBkFNm9aM7V1oP+PwrmT&#10;a8P5CRvDxT2z3x5MlzEXMRMoskC4IOmXwnTx1g19PxWON/+FooRFHi2x1UHAj8zrMMpyJECAAAEC&#10;BAgQIECAAAECBAjMQ2BkJE2evHrTPGY2C4GjCDTT6JqjvOwlAgQIFE7gPRtPeyxcvfD6wgUmoLIL&#10;rH/7zXetLXsS4u+MwMgl5+wdHeh7/56V952ZFVEJvfygMz1plUBbBL6Z/YB/5bb+F2wd6PtYVmCz&#10;La1qhAABAgTKIxDH6ejGvo/v3rPsJ9M0/YNwUYpd5QlepFUVeLLId/zWlTsfOSvso1xTv5ORY4UJ&#10;q7pyy4tAhQS2bOz/5MnL+l4y991HVhzOjUCeAmGdmytevLzv7NEN/dfVp3hxnsj6IkCAAAECBAgQ&#10;IECAAAECFRBwHKwCg1i9FBwHcxysemu1jAhUQyA7dzKcnzARLtL17/am06viKP2d8BuE71cjO1kQ&#10;6JrAbFbsM46jV4QLkl4wd+H0sI/etWh0TIDAUwKNp+65Q4AAAQKFFBiemJzbaRod6A/n9ud/mxof&#10;i3sHh+y45U+vRwK5CWTbmTy2Mdn2JEvKNiW3odURgcIJtLYDhQtMQAQIPCXw4AWTm6Io7nvqCXcI&#10;LE7gwWh27w2LW9RSBAgQ6J5AnCbXpHGaFQdzI9AugbgnSd4YGvuDdjWoneoJXH3eedkVU68JRcKv&#10;ffD8HZeE4m+/F05SenH1MpVRGQXCF7p/N5umf3zlQP9NfrxfxhEUMwECBNovcPVrTn88tPpfhj5z&#10;9/uSZvM/hxOsh8Lj49rfkxYJHFXgjvA99p+evPORD2YFv486Z5VfjKOHw4nZbgQIECi8wL7Csddc&#10;+vWvf/S4B099Uxqlvx/+v7m68IELsLQC4eNxR5SmIycv77+2foWLSztsAidAgAABAgQIECBAgAAB&#10;Al0XcBys60MggCcFHAfLHBwH834gQKAEAu/f+LwfhzDfm02X3XLnz8RR/KtRGv9yeHxyCcIXIoEi&#10;COwMFxn7857Z2Ss3v2rtXUUISAwECBwooDDhgR4eESBAgAABAgQIECBAgAABAgRqKxBHSfZjoNrm&#10;L/F2CcQf23rRWXva1Zp2CBAgkJfAloHVXxi+ZXs4qSs6I68+9VN9gTRN3/i669KR6y+JZ6ufrQyX&#10;IpBdRTUs//Hwo+m/umxi+6vjJHpn2DVft5Q2LUtgsQLhBLlPh/Xvv23Z2Pf5xbZhOQIECBCotsDY&#10;+lUPhAx/57Ib794cN5ojobDyr4fHzkOr9rAXIbvbQiGrPzlpWd/HFRkK77o0fST7VZYbAQIEyiKw&#10;7+IM7x+57jsffPDE47OLefznsDXrK0v84iy+QFaQMHyn8Se1L15c/KESIQECBAgQIECAAAECBAgQ&#10;KLSA42CFHp4qB+c42H6j6zjYfhjuEiBQCoGtG9Z+OQT65XChrstXPPDcTXEc/Up4fHGYXOyzFCMo&#10;yJwFvh2n8fumlx937VXrTn005751R4DAAgScELoALLMSIECgrgJT42Nx7+CQ6iR1XQHkTYAAAQIE&#10;CBAgUAuBt91652npdJod9HAjsCSBUETnw0tqwMIECBDolkAcp+nE5IfDT/r/sFsh6LeSAqefdsL2&#10;i0JmN1QyO0m1XyBsi7Y+ub7c8PZbdvxUEqWXh4oj/zF0tKL9nWmRwAECj4VPwmvD/vzWzRv6bzvg&#10;FQ8IECBAgMARBLZetOru8NKb33HL7X8UpY3fDycVZAUKnVR9BC9PL1rg82kavefkL/V9al9B70U3&#10;VK0F44erlY9sCBCoi8DIJefsDbm+f+TW9AMPzWx/fdjG/154/IK65C/P9guEfdAfhlbfc/LORz+0&#10;b/1qfydaJECAAAECBAgQIECAAAECBGon4DhY7Ya8Wwk7DnZYecfBDsviSQIECi+w70Jd2TnjN1x6&#10;y+0nrGj2vDaK40vC7xMuDM+p71T4ERRgBwWeCG1fF86Jv3p045ptHexH0wQItFHAB1cbMTVFgAAB&#10;AgQIECBAgAABAgQIECirwLLpnjem4dfDZY1f3IURuG3L+r6vFSYagRAgQGCBAj2zzWubPclIWCwc&#10;/3cj0CaBOHpzaElhwjZx1qmZKzes/qeQ75suu3Hq96KePb8Zx/HbwuPeOhnINReBu+IovfKJePYD&#10;Vw+cuSuXHnVCgAABApUT2LLhzO0hqd+6/Ka7/jCN499N4+gt4fGzKpeohPIUmI2i9PpmlLz3yoG+&#10;r+fZcVn6SqN4V9iPK0u44iRAgMAhAiPr4pnw5LUjI+lf7Dx/x8VpnP5O2Kr97CEzeoLAkQW+Ggpb&#10;/mkoXvy/FC8+MpJXCBAgQIAAAQIECBAgQIAAgaUJOA62ND9LH1bAcbDDsjz9pONgT1u4R4BAeQWu&#10;3jB3PuYHQwYffOdNO1Y249lfCsfC/l0oVPjK8Nzy8mYmcgLzFwg/yvmncB7Z/0wazY9sXrd25/yX&#10;NCcBAkUQ8GPzIoyCGAgQIDAPgeGJybmziUcH+rvyo+ip8bG5fnsHh5zVPI/xMguBsgl0extTNi/x&#10;EiCwMIHWfsTCljI3AQK5CqThpz4T29+oBFOu6lXt7JqqJiYvAgTqIbD5VWvvGr5l8nPhd/3r6pGx&#10;LPMQCF+s/sLbJ7afHopp3JNHf/qonsDWi3rvC1n9l5HrvvPuh0589mD4kj4r9LM+TF05XlA94Vpm&#10;lB3r+Uw4wW1s5d+tvsGP92u5DkiaAAECHRHYvGnNVGj4ne+69Z4/np6Z+c1wleussPLpHelMo5UU&#10;CDu4Pw77KFc3p5M/23rRqrsrmWSbkoqjZigq7b8EbeLUDAECXRTY93/ST4QQPhG+QzsvidPLw/ez&#10;l4THy7oYlq4LLBA+/T7VbMb/feumvi8UOEyhESBAgAABAgQIECBAgAABAhUTcBysYgPahXQcB5s/&#10;uuNg87cyJwEC5RC4YtPqB0Okf55Nl95y+wnHpY2Lw/3XhWlDmI4LkxuBKgncG6fRx+K4+eHNA2u/&#10;WaXE5EKgbgIKE9ZtxOVLgAABAgQIECBAgAABAgQIEDhIYPiW7a8Mv18886CnPSSwUIFm0kw/stCF&#10;zE+AAIGiCYSTv64J1ZrWFS0u8ZRaoKcnin4jZPAnpc5C8F0XGLnknL0hiOuzaeizd/Q3mo03p2n6&#10;G+HxqjC5ETimQPh825FE0YdmemY/OHbhGZPHXMAMBAgQIEBgkQLvXXf6/WHRPw6Flf/0gROe9bok&#10;ji8Pn0PnLbI5i9VAIPxf/O+aafq+lbseu37ffm8Nsl5qivHDS23B8gQIECiaQLiwx9dDTL8SChT+&#10;bvj/629FUfrm8Li3aHGKpysCe0Lx4o+Gy+29d3R9/3e7EoFOCRAgQIAAAQIECBAgQIAAAQJBwHEw&#10;q8FCBRwHW6hYNr/jYItRswwBAuUQuHrDmeEihFH226uPvHPbjmfMPNLMLlT+mjiOXh3+Oi4WENxK&#10;KbA7jaPxOE2vXbmsf2JkXTxTyiwETYDAAQIKEx7A4QEBAgSKLzA8MRnO14+i0YH+8H1U/rep8bG4&#10;d3BoLob8e9cjAQJVEMi2I608bE9aEv4SIECAAIGuC/xm1yMQQOkF4ii+efOm/qnSJyIBAgRqL7Cs&#10;ueJv9sZ7xgLEs2uPAaBtAmn2I+o0/a/hx7O+W22bar0b2ldU7g9ed106ctpJk5uSNHljWM+yk5KW&#10;11tG9ocRmI7S6G+jnuQDJ39x1cTISNw8zDyeIkCAAAECHRHYV2Duo6Hxjw7ffNcFYX/40nD/kjA9&#10;oyMdarRsAveHglPXpkn85woMLXzo4iR+OG36L+bC5SxBgEAZBEKBwntCnP/PyK3pH+3cu+PV4Ucs&#10;l4bvPTaF554656gMeYixLQLZCbPvayY9Hxhbv+qBtrSoEQIECBAgQIAAAQIECBAgQIBAGwQcB2sD&#10;YrWbcBxsCePrONgS8CxKgECpBK64YPUTIeAb5qY0jd/x2R3nRc301eHYyGvCcy8Jk2NjAcGtsAK7&#10;w28Jb0zT6PqZ5cd98qp1pz5a2EgFRoDAogQUJlwUm4UIECBQbwHFCes9/rInQIAAAQILEdi/GOlC&#10;ljMvAQL5Cbzr1ntOmZ6eHsyvRz1VVSCN02uqmpu8CBCol8B7Np722PDEXdeH4/hvqFfmsu2wwNrh&#10;W7a/cjSKPtvhfjRfM4HrL4lnQ8qfyqZLb7n9hBXNntfGcfzvw+MLw5SEya2+AttCLdSPNadX/NXW&#10;i3rvqy+DzAkQIECgKAKjG9dsC7Fsu/zWOy9P9/a8PiswFIrSvbgo8YkjN4GZcNr8TaFk+7Un7Xx0&#10;fN+P9nLrvEodzc7OPpLEdvmrNKZyIUDgUIGRdfFMePYT2TT02Tv6e5o9vxF+2PIr4RdYzzt0bs9U&#10;SGA2/ODuU+FCCx84+Ut9n3KRhQqNrFQIECBAgAABAgQIECBAgEBFBRwHq+jALjwtx8EWbnbYJRwH&#10;OyyLJwkQqLpAOOFzSxR9LaSZTf/vZTdOPTdZtmdDlMYbwnGTgfDc6VUnkF8pBB4Lx/BuCr+1+WvF&#10;CEsxXoIksCQBhQmXxGdhAgQIECBQPYHRgf54eCK70LAbgc4K9A4OWc86S6x1Al0XUJSw60MgAALz&#10;EpiZ3vvr4cvg5fOa2UwEjiywM53eO37kl71CgACBcgnEaXJNKLiqMGG5hq3w0YbCK28JQSpMWPiR&#10;Km+AV284c1eI/oPZ9I7P3PETadpzSZSm/zHs77+8vFmJfGEC8bfCuWkfj6KZv9yy4cztC1vW3AQI&#10;ECBAIB+BzevW7gw9XZVNwzdP/utQpO5Xwwmrvxz+npZPBHrpjkD6ldDvR9KZFdcpmtymEYh7Hg7F&#10;PdvUmGYIECBQfIGxC8+YDFH+Yfiu44/CuW3nhwsz/FrYCv5yeO7E4kcvwnkK/CB8tH1oZnnzQ1et&#10;W/sv81zGbAQIECBAgAABAgQIECBAgACBwgg4DlaYocg5EMfB2g7uOFjbSTVIgED5BPadW/GXIfJs&#10;it550+Q5zTgeiOL0wnCM7BXhqedkz7sR6LRAWN92hHOTb4jinhvSvbtv3XrRWXs63af2CRAohoDC&#10;hMUYB1EQIECAAAECBAgQIECAAAECBLoiEL4cvrQrHeu0UgJxmn5s1IGFSo2pZAjUXWDLwOovDN+y&#10;/Y7gcEbdLeTfPoE4jX7pXbfec8p7151+f/ta1RKBwwtsWX/GveGVrdl02Y13r0p6mheHgquD4fHP&#10;h0lh8oBQodu3Q/HJ/91MZ//yyo1rv1ehvKRCgAABAjUQGN3Y/42Q5jded136rtNWbl8XN9PXh8+1&#10;14bnnDxdifFPvxKKRn2imcTXb72w//ZKpFSgJJrLjns4mX6iQBEJhQABAjkJhF+9jEbRttDbtstu&#10;/ME7op7lA3EcXRIeXxwm+xA5DUMbu7k/jeKPJ2n8F1s2rs4KGbsRIECAAAECBAgQIECAAAECBCoh&#10;4DhYJYbxKEk4DnYUnCW/5DjYkgk1QIBABQWu2NT/nZBWNl0RzrPp+YkTd7y0J41ekUbpvw0XA/03&#10;4fmTKpi2lLojMBPWqS+lzXSiJ04/uXlg7Te7E4ZeCRDotoDChN0eAf0TIEBgkQLhqr+hfkgUjQ70&#10;x4tsYkmLTY2PzfXbOzg0F8eSGrMwAQKFEchz22I7UphhFwiBtgu03t9tb1iDBAh0RCBZlr48iuzW&#10;dwS3Ro2eeN/jj9coXakSIFAHgfDj1uU3/8uLZpY/sawO6coxP4Hjo95H8+tNTwSeFNh60aq7w72r&#10;sin8YP858bLlm6JmPBiumnpReO7EJ+fyb4kEZsIP9r8Yxm88nPQzfuXGNXeWKHahEiBAgACBwwpc&#10;f0k8G174TDaF/ZW3RsuWrY/T+BfDSQkXh28uTz3sQp4sokAzfNf8hShK/jaOp/96y4YztxcxyKrE&#10;dNW6Ux+9/NY7/bCgKgO6xDwef3TF3iU2YXECpRTY+uRFs24Iwd8Q9iFWzBUpTOJfjNL0F8JzP1HK&#10;pOoR9ENRHP/vMF2/+8R7P3v1eedN1yPtY2e5e8+ytz3z2XsuP/ac5qibwOwTMypSl3TQf7RzzT/9&#10;q+feZb+9pOMnbAIECBRN4PGTf/ypZz5yss+Vog2MeAgQIHAMAcfBjgFUnpcdB8txrBwHyxG7BF05&#10;DlaCQRJi7gL79i++HjrOpitGRtLkoZ+7+9y0OfuKKE0uCOduvDwUljsz98B0WF6BOPrnqBlNhPO0&#10;bnnG7ic+9+7Bsx8pbzIiJ0CgXQJdKWbVKnjTriS0Q4AAgToLdKswYctcYcKWROf/5lnkyWd158ez&#10;6D3kuW2xHSn62iA+AgsXyPMza+HRWYIAAQIECBAgQIAAAQIECBDIBEZuTRv3T29/eRJH60Ot8vXh&#10;qZ8JkwvbZTjFuz0UQrolTdO/nZmOb3zfq/uzx26LEHjHxOTOcOLUCYtY1CI1FEjj6J1bN/RvrmHq&#10;UiZQGIHsxOn7L9h+fhKKFIaivFmBoRcUJjiBtAQeCtvLiaiZ3tBIez59xabVD7Ze8JcAAQIECHRL&#10;INuHeOBn7j4v6Ulfk6bRa8KPr17crVj0+5TAPeFHCzekSfIJxQifMnGHAAECBAgQIECAAAECBAgQ&#10;qLGA42ClGHzHwUoxTIIkQIAAgcMJXHbj1HOTnr0vb8bp+XEUvzzMk03PPty8nqulwG3h2N3nw/lY&#10;n29ONz6/9aJVd9dSQdIECBxVQGHCo/J4kQABAuUQyLOA2OFEFBU7nEr7n8uzyJPChO0fv7K1mPd2&#10;xXakbGuIeAkcXSDPz6yjR+JVAgQIECBAgAABAgQIECBAYL4Cvzv+veOfOO4ZP58VKgyX+L4wHEg+&#10;Z77Lmq/tAk+EFr8Yps+EopGfXfmlvn8YGYnDsLgtVUBhwqUK1mt5hQnrNd6yLYfAb9/8o9XT0fSG&#10;OI43hYgvDNPKckReqShnQzZfyq6QHsXNiX95aM3Xrr8kzp5zI0CAAAEChRW4/Ka7eptJvD4UKVwf&#10;x9GGEGhvYYOtTmDZ9xjfCN8vfXo2im+4csPqb0RxHHYh3AgQIECAAAECBAgQIECAAAECBA4n4DjY&#10;4VRyf85xsNzJdUiAAAECeQnMFUU+/67nJ1HPS+IkfVnajF4axWGKopPzikE/XRPYHXr++1CE8Cvh&#10;nOQvpDMrvrj1ot77uhaNjgkQKI2AwoSlGSqBEiBA4MgCeRcQO1wkioodTqW9z+VZ5ElhwvaOXRlb&#10;y3u7YhtSxrVEzAQOFcjzs+rQ3j1DgAABAgQIECBAgAABAgQItFPgrZ+cPGnZ8vT8KIp/Lo3icMXU&#10;9KdD+89sZx/aekrg8ShKvxZO+PlikqSfmZ2e+dLWi87a89Sr7rRNQGHCtlHWoiGFCWsxzJIsscDc&#10;CdMX7HhZTxq9IrxfXxFFzZ8L+y3PLXFKRQ19Opxg+NVQRejzUZJ8fqZnxRevWnfqo0UNVlwECBAg&#10;QGA+Au+8afKcmZ743yRp8xXN8L1H+KxbPZ/lzHMMgTS6PRQf/Fz4UdPEbNzz2bH1qx44xhJeJkCA&#10;AAECBAgQIECAAAECBAgQOIyA42CHQenMU46DdcZVqwQIECBQIoF33HJ7Xxote2mapi8OhQpfmKTR&#10;C8M5ImeHFJaVKA2hPi2QFVr+53BO8leiKPlq0mx+9cQV/f84si6eeXoW9wgQIDA/AYUJ5+dkLgIE&#10;CJRCIO9CYvujKCq2v0Zn7udZ7Elhws6MYZlazXt7YhtSprVDrASOLJDnZ9WRo/AKAQIECBAgQIAA&#10;AQIECBAg0AmBkVvTxkOzO7KTj34mStNwldQ4u1LquWFqdKK/KrcZTtr6YRxHX4mb8bY4bX7ZST/5&#10;jbbChPlZV6EnhQmrMIpyqJvA22++8+wkjrMChS8Puf/rMP1UmOyrLGxFmArFkreFk82/GvZXtj2x&#10;e9nfX/2a00MRZTcCBAgQIFBdgaHP3tGfzCShQGH88vB/9vPCZ2D2ncdx1c24LZkFqui2MG0LP0b4&#10;P82Zns9tvWjV3W1pWSMECBAgQIAAAQIECBAgQIAAAQKHCDgOdgjJYp5wHGwxapYhQIAAgdoJZOcL&#10;PzC7/flJMzonTaNzsoKFAeGsMD0vTM+uHUhBEw7H6HaFA3bfCuf5fCtcfP5bs3HyrUeXzX77mnVr&#10;dxc0ZGERIFAyASdelmzAhEuAAAECBAgQyEMgK06Zd3HCPPLSBwECBAgQIECAAAECBAgQIECAAAEC&#10;ixPYd7XMr4Wls2nudunXv75sxUOnnBs1o5eGH++/JJx89OJwosvZ4USXU1vz1PzvdCjieFsUx/8Y&#10;xWk48Sf5p0aj8Y33rjv9/pq7SJ8AAQIECHRE4MqNa78XGs6mD2QdXHbjD1Yky1e8KG3OFSk8L4qa&#10;54bP5ReGE3KPz153i+4MRRy/GVz+IRRj/ftG0vPNKy5c/SMuBAgQIECgbgJjF54xGXLOpo9muc/9&#10;2GrPnefESfJ/RWn8ovB/+heFz8zs4gwnZ6/X8xZvD3l/Y26/IUq+Es3s+fLWi856uJ4WsiZAgAAB&#10;AgQIECBAgAABAgQI5C/gONiCzR0HWzCZBQgQIECAwJMC+84X/m54lE3X7+/ytlvvPK1nT89ZcU/0&#10;vDRtPi+cO/z8cM7JGXEa9YX5Ttl/XvfbJvCjcG72Pzej+LtJ3Pzn2Wb03Xi28f1RFw1rG7CGCBA4&#10;vEDY9uR/ywrd5N+rHgkQIFB9gW4WEesdHLJt7/AqNjU+ltvnts/qDg9myZrPa9tiO1KyFUO4BA4j&#10;kOdn1WG69xQBAgQIECBAgAABAgQIECBQEIHLb73zxHRv4yfTqHl2KFb4k+HH+2dHUXpWuN9f0UJA&#10;OwP97eHkqh/GzfSH4YDJbWnS8497T7r3e1efd950QYZFGEHgHROTO8P4nACDwHwEwnv6nVs39G+e&#10;z7zmIUCgXALvuOX2vjRe/sKomWZXdH9h+Gw4MxyMPyPsr6wKj5NyZXPMaLOroN8RcvxhSOy2cCX7&#10;2+Ke+LvTPcfddtW6Ux895tJmIECAAAECBJ4SuPymu3rTOD43TcJFGdL4+dl3HWEfInzvMfdDq6rs&#10;QzwYvr/5Tvjx2HebYUqj9NvL0lC8eNPqB5+CcIcAAQIECBAgQIAAAQIECBAgQKCwAo6DOQ5W2JVT&#10;YAQIECBQeYFLb7jnmcuX7+lLehprotlmKFSY9oULiPaHxHvDdHqYTgvTSWFyO1AgO681Kz54R3g6&#10;m+4MBR/vDOf43LF7b+OOq19z+uMHzu4RAQIE8hHIrcDR/ukodrS/hvsECBBov0BeRcQOF7nCYodT&#10;ac9zeRZ78lndnjGrSit5blNsQ6qy1sijbgJ5fkbVzVa+BAgQIECAAAECBAgQIECgagJv/eTkSY3G&#10;bDjZqKcvjsNJR1EcCgNF/eEH76eEE2tOCwewsyumZlNPQXLfG+KYCnFOhdjuidLmvVGc3N1Mm5NJ&#10;T/L9mSi5Y2z9qgcKEqswjiGgMOExgLx8gIDChAdweECgFgIj131n+YMnPqc/7KOc0UzTNeEk33+V&#10;pulpSRyvCvspp8dR2hv+nlogjGaI5b4oTcP+SXx32FfZEYol7QgFF+9O4+SuZWlyx/8YOP3u8FoI&#10;240AAQIECBDolEC2D7HrOc/pm45n+5Ik6Z/7kVWa9qdRHPYfop8IF2k4LRT7e27ov+vfdYR4doUd&#10;iLvjNN0RJfH28H3H9qgZ3R73RLfv3Z3+8H2v7n+oU07aJUCAAAECBAgQIECAAAECBAgQ6J6A42Dd&#10;s9czAQIECBAg8LTAZTf+YEVP3OidbYTzhdM4XBQsOS1qNk+O4zg7b/jkcK7OyeGi6CvDcbZwP1oZ&#10;nsumMt52h5N17gs5/Dj8vT/k+kCUNO8NFz+7N4nTHeEcpHum42X3LH9muuOKC1Y/UcYExUyAQPUF&#10;GtVPUYYECBAgQIAAAQIECBAgQIAAAQIECBAgQIAAAQIECBAgUASBfT9wz37k/q2jxfOuW+85Zc/e&#10;Paf0JMkpURqvjOLms8OP5Z8VNeNnp1F6QhSnx4cTkJ4VTtg5LrSThB/5P6fVXhxHjTBPmP/JWxwl&#10;j4eiQlmBwdBEtCf8++RJPHH6WGh7V2hjV2hrVxw3Hw4/zt+VhPvNOHqwGfXcq+jgnJp/CBAgQIBA&#10;LQRGLjkn21/4wb7p8DmHM4Tf9bmpk3fPNlcm6fTKcOLwyrAfsTIUMz0p7I88I0zPjJL0OXEzOi4U&#10;CXxmGqcnxM2wd9K6xVHYR0kPOmcvfjgslxUZDLf4sbCfMx3uhKuhxzNh3uy1nVkRoVA8aGdo96Fm&#10;T3r/9Oz0/e8fOPM+RQfn0PxDgAABAgS6KrBvH+KHIYhsOvwt7EP81sTtz13Ws+yUeDY9MU3CvkMz&#10;OjEJf5tzf5MV4buL48P3Ftn+xIoD9iHiaFnYJ3jWgQ2H/YQ0ejR7LrS1O5Qh3h0ePxz2JfaEb0l2&#10;hgsr7EyzfYg4eihOkvuae5Nw0YUn7hu96KzsexE3AgQIECBAgAABAgQIECBAgACBmgk4DlazAZcu&#10;AQIECBAoqMDWJ49V3RXCy6Z53S695fYTVkyvOL5n2czxs7M9x8dJ8/gkjY9vhnOJ4yQNf+NGOE72&#10;nHC8LMnO2QnnBYfTgOPjw4U+e8I5PceHY3AHXjzssMfeslDivaGdxw8IKgnH49IoOy73cDh3ZzY7&#10;3zic1zMbzgl6JFwI7NHs3OPQVzj3eDb8TR5uxMmuxx7veejq15x+YDsHNOoBAQIEyiFw0EmO5Qha&#10;lAQIECBQXIGp8bG5E+p7B4fCfrUbAQJlFxgd6H/6RzJlT0b8BAi0XaD1ud/2hjVIgAABAgQIECBA&#10;gAABAgQI1F7gvetOvz8gZJMbAQIECBAgQKA4AnGcvvfJfRT7KcUZFZEQIECAAIHiC4R9iPdH0Y9D&#10;oNnkRoAAAQIECBAgQIAAAQIECBAgQKB4Ao6DFW9MRESAAAECBAhEV284c1dgyCY3AgQIEMhRIMmx&#10;L10RIECAQI4CwxOTCgPm6K0rAlUVsC2p6sjKiwABAgQIECBAgAABAgQIECBAgAABAgQIECBAgAAB&#10;AgQIECBAgAABAgQIECBAgAABAgQIECBAgAABAgQIECBAgAABAgQIECBAgAABAk8LNJ6+6x4BAgQI&#10;VEVAIbGqjKQ8CBRDoLVNGR3ojzsd0dT42FwfvYNDiqt2Glv7BJYg0HqvLqEJixIgQIAAAQIECBAg&#10;QIAAAQIECBAgQIAAAQIECBAgQIAAAQIECBAgQIAAAQIECBAgQIAAAQIECBAgQIAAAQIECBAgQIAA&#10;AQIECBRIIClQLEIhQIAAAQIECBAgQIAAAQIECBAgQIAAAQIECBAgQIAAAQIECBAgQIAAAQIECBAg&#10;QIAAAQIECBAgQIAAAQIECBAgQIAAAQIECBAgQIAAAQIECBAgQIAAAQIEchZo5Nyf7ggQIEAgR4Hh&#10;ick06250oD/Osdu5rqbGx+b67B0cmosh7/71R4AAAQIECLRfoPX53v6WtUiAAAECBAgQIECAAAEC&#10;BAgQIECAAAECBAgQIECAAAECBAgQIECAAAECBAgQIECAAAECBAgQIECAAAECBAgQIECAAAECBAgQ&#10;INBNgaSbneubAAECBAgQIECAAAECBAgQIECAAAECBAgQIECAAAECBAgQIECAAAECBAgQIECAAAEC&#10;BAgQIECAAAECBAgQIECAAAECBAgQIECAAAECBAgQIECAAAECBAgQ6K5Ao7vd650AAQIEqi4wNT4W&#10;Zzn2Dg6lVc9VfgQIECBAoKoCrc/zquYnLwIECBAgQIAAAQIECBAgQIAAAQIECBAgQIAAAQIECBAg&#10;QIAAAQIECBAgQIAAAQIECBAgQIAAAQIECBAgQIAAAQIECBAgQIBA3QWSugPInwABAgQIECBAgAAB&#10;AgQIECBAgAABAgQIECBAgAABAgQIECBAgAABAgQIECBAgAABAgQIECBAgAABAgQIECBAgAABAgQI&#10;ECBAgAABAgQIECBAgAABAgQI1FmgUefk5U6AAIG6CAxPTKZZrqMD/XFdcpYnAQLtF8hzWzI1Pja3&#10;veodHJrbfrU/Gy0SIDAfgdZ7cT7zmocAAQIECBAgQIAAAQIECBAgQIAAAQIECBAgQIAAAQIECBAg&#10;QIAAAQIECBAgQIAAAQIECBAgQIAAAQIECBAgQIAAAQIECBAgQKC8Akl5Qxc5AQIECBAgQIAAAQIE&#10;CHRKQFHCTslqlwABAgQIECBAgAABAgQIECBAgAABAgQIECBAgAABAgQIECBAgAABAgQIECBAgAAB&#10;AgQIECBAgAABAgQIECBAgAABAgQIECBQPIFG8UISEQECBAh0SmB4YjLN2h4d6I871ceR2m0VN+od&#10;HJqL4UjzeZ4AAQIECBDorkDrM7u7UeidAAECBAgQIECAAAECBAgQIECAAAECBAgQIECAAAECBAgQ&#10;IECAAAECBAgQIECAAAECBAgQIECAAAECBAgQIECAAAECBAgQIEAgT4Ekz870RYAAAQIEFDta/Dqg&#10;qOPi7SxJgAABAgQIECBAgAABAgQIECBAgAABAgQIECBAgAABAgQIECBAgAABAgQIECBAgAABAgQI&#10;ECBAgAABAgQIECBAgAABAgQIECBAgAABAgQIHFlAYcIj23iFAAECBDokoDhhh2A1SyAngeGJyTSn&#10;riLbi7yk9UMgmnu/ec9ZEwgQIECAAAECBAgQIECAAAECBAgQIECAAAECBAgQIECAAAECBAgQIECA&#10;AAECBAgQIECAAAECBAgQIECAAAECBAgQIECAAAEC9RRQmLCe4y5rAgQIECBAgMCSBBQnXBKfhQkQ&#10;IECAAAECBAgQIECAAAECBAgQIECAAAECBAgQIECAAAECBAgQIECAAAECBAgQIECAAAECBAgQIECA&#10;AAECBAgQIECAAAECBAgQIFAogUahohEMAQIECOQi0CooNjrQH+fSoU4IECBAgACBwglMjY/ZDyjc&#10;qAiIAAECBAgQIECAAAECBAgQIECAAAECBAgQIECAAAECBAgQIECAAAECBAgQIECAAAECBAgQIECA&#10;AAECBAgQIECAAAECBAgQINAdgaQ73eqVAAECBOouoBhS3dcA+RMgQIAAAQIECBAgQIAAAQIECBAg&#10;QIAAAQIECBAgQIAAAQIECBAgQIAAAQIECBAgQIAAAQIECBAgQIAAAQIECBAgQIAAAQIECBAgQIAA&#10;AQJFEWgUJRBxECBAgED+AsMTk2nW6+hAf5x/71HUKk7YOzg0F0c3YtAnAQIECBCoi0Drc7cu+cqT&#10;AAECBAgQIECAAAECBAgQIECAAAECBAgQIECAAAECBAgQIECAAAECBAgQIECAAAECBAgQIECAAAEC&#10;BAgQIECAAAECBAgQIEBg/gLJ/Gc1JwECBAgQIECAAAECBAgQIECAAAECBAgQIECAAAECBAgQIECA&#10;AAECBAgQIECAAAECBAgQIECAAAECBAgQIECAAAECBAgQIECAAAECBAgQIECAAAECBAgQIFA1gdwL&#10;Ew5PTKZVQ5QPAQIECCxNYGp8LF5aC/VZundwyOdofYa78JnmuV+XbSdsKwq/SgiwYAKt903rb8HC&#10;Ew4BAgQIECBAgAABAgQIECBAgAABAgQIECBAgAABAgQIECBAgAABAgQIECBAgAABAgQIECBAgAAB&#10;AgQIECBAgAABAgQIECBAgECBBHIvTFig3IVCgAABAgUSUHCsQIMhFAILEMizOOECwjIrgdoL+Fyt&#10;/SoAgAABAgQIECBAgAABAgQIECBAgAABAgQIECBAgAABAgQIECBAgAABAgQIECBAgAABAgQIECBA&#10;gAABAgQIECBAgAABAgQIECCwIIHGguY2MwECBAgQIECAAAECBAgUUkAxwkIOi6AIECBAgAABAgQI&#10;ECBAgAABAgQIECBAgAABAgQIECBAgAABAgQIECBAgAABAgQIECBAgAABAgQIECBAgAABAgQIECBA&#10;gAABAqUQUJiwFMMkSAIECHRWYHhiMs16GB3ojzvbk9YJECBAgACBdgooRthOTW0RIECAAAECBAgQ&#10;IECAAAECBAgQIECAAAECBAgQIECAAAECBAgQIECAAAECBAgQIECAAAECBAgQIECAAAECBAgQIECA&#10;AAECBOorkNQ3dZkTIECAAAECBAgQIECg3AK9g0NzxYXLnYXoCRAgQIAAAQIECBAgQIAAAQIECBAg&#10;QIAAAQIECBAgQIAAAQIECBAgQIAAAQIECBAgQIAAAQIECBAgQIAAAQIECBAgQIAAAQIEui3Q6HYA&#10;+idAgACB4ggMT0ymowP9cbcimhofm+tbkaVujYB+CRAgQKDIAq3PySLHKDYCBAgQIECAAAECBAgQ&#10;IECAAAECBAgQIECAAAECBAgQIECAAAECBAgQIECAAAECBAgQIECAAAECBAgQIECAAAECBAgQIECA&#10;AIFyCiTlDFvUBAgQINApgaw4Yafa1i4BAtUUyLYbth3VHFtZFUtA4d5ijYdoCBAgQIAAAQIECBAg&#10;QIAAAQIECBAgQIAAAQIECBAgQIAAAQIECBAgQIAAAQIECBAgQIAAAQIECBAgQIAAAQIECBAgQIAA&#10;AQJVEmhUKRm5ECBAgEA1BKbGx+IsEwWYqjGesiDQTgHbh3ZqaqvIAq11vcgxio0AAQIECBAgQIAA&#10;AQIECBAgQIAAAQIECBAgQIAAAQIECBAgQIAAAQIECBAgQIAAAQIECBAgQIAAAQIECBAgQIAAAQIE&#10;CBAgQKA6Akl1UpEJAQIECBAgQIAAAQIECBAgQIAAAQIECBAgQIAAAQIECBAgQIAAAQIECBAgQIAA&#10;AQIECBAgQIAAAQIECBAgQIAAAQIECBAgQIAAAQIECBAgQIAAAQIECBAgsFCBxkIXMD8BAgQIVF9g&#10;eGIyzbIcHeiPq5+tDAkQIECAQHcFpsbHfN52dwj0ToAAAQIECBAgQIAAAQIECBAgQIAAAQIECBAg&#10;QIAAAQIECBAgQIAAAQIECBAgQIAAAQIECBAgQIAAAQIECBAgQIAAAQIECBCovUBSewEABAgQIECA&#10;AAECBAgQIECAAAECBAgQIECAAAECBAgQIECAAAECBAgQIECAAAECBAgQIECAAAECBAgQIECAAAEC&#10;BAgQIECAAAECBAgQIECAAAECBAgQIECgxgKNGucudQIECBA4hsDwxGQ6OtAfH2O2jr08NT4213fv&#10;4FDasU40TIBA2wSybUbWWB7bDduHtg2bhnIUaK23OXapKwIECBAgQIAAAQIECBAgQIAAAQIECBAg&#10;QIAAAQIECBAgQIAAAQIECBAgQIAAAQIECBAgQIAAAQIECBAgQIAAAQIECBAgQIAAAQLzEkjmNZeZ&#10;CBAgQIAAAQIECBAgQIAAAQIECBAgQIAAAQIECBAgQIAAAQIECBAgQIAAAQIECBAgQIAAAQIECBAg&#10;QIAAAQIECBAgQIAAAQIECBAgQIAAAQIECBAgQIAAgUoKNCqZlaQIECBAoG0CwxOT6ehAf9y2BhfR&#10;0NT42Fz/vYND6SIWtwgBAgQIEMhdoPXZlXvHOiRAgAABAgQIECBAgAABAgQIECBAgAABAgQIECBA&#10;gAABAgQIECBAgAABAgQIECBAgAABAgQIECBAgAABAgQIECBAgAABAgQIECCwCIFkEctYhAABAgQI&#10;ECBAgAABAgQIECBAgAABAgQIECBAgAABAgQIECBAgAABAgQIECBAgAABAgQIECBAgAABAgQIECBA&#10;gAABAgQIECBAgAABAgQIECBAgAABAgQIEKiIQKMieUiDAAECbRMYHeiPF9rY8MRkutBlyjR/K7/F&#10;2JQpT7ESIECAAIHFCEyNjy1432Ex/XRymd7BoXnty1Qh1046apsAAQIECBAgQIAAAQIECBAgQIAA&#10;AQIECBAgQIAAAQIECBAgQIAAAQIECBAgQIAAAQIECBAgQIAAAQIECBAgQIAAAQIECBAgUFaBpKyB&#10;i5sAAQKdEFB4rxOq7WtTMaT2WWqJAAECBAgQIECAAAECBAgQIECAAAECBAgQIECAAAECBAgQIECA&#10;AAECBAgQIECAAAECBAgQIECAAAECBAgQIECAAAECBAgQIECAAAECBAgQINASaLTu+EuAAIE6CbS7&#10;AGHW3vDEZFp1wyzHdtst1CwrTtg7OFR564W6mJ9AkQRa28M8thetgqW2C0VaA6odS2udK2OW7Xif&#10;LKSNMluVcXzFTIAAAQIECBAgQIAAAQIECBAgQIAAAQIECBAgQIAAAQIECBAgQIAAAQIECBAgQIAA&#10;AQIECBAgQIAAAQIECBAgQIAAAQIECBBYikCylIUtS4AAAQIECBAgQIAAAQIECBAgQIAAAQIECBAg&#10;QIAAAQIECBAgQIAAAQIECBAgQIAAAQIECBAgQIAAAQIECBAgQIAAAQIECBAgQIAAAQIECBAgQIAA&#10;AQIECJRboFHu8EVPgACB+QmMDvTH85tz8XO1+hiemEwX30rxl2zl18q3GxFPjY/NjWfv4FClrbth&#10;q08CBAgQOFCg9Zlz4LPFfVSkz8ZjxVI22+KOusgIECBAgAABAgQIECBAgAABAgQIECBAgAABAgQI&#10;ECBAgAABAgQIECBAgAABAgQIECBAgAABAgQIECBAgAABAgQIECBAgAABAksXSJbehBYIECBQbIFu&#10;FtArtozoCBAgQIAAgaMJKJx3NB2vESBAgAABAgQIECBAgAABAgQIECBAgAABAgQIECBAgAABAgQI&#10;ECBAgAABAgQIECBAgAABAgQIECBAgAABAgQIECBAgAABAgQIVEmgUaVk5EKAAIFMoJuFCIcnJtO6&#10;jEIr125618VangTKKpBtJ2wjyjp69Yy7TIUIeweHSr/PcaQcyjQO9XynyJoAAQIECBAgQIAAAQIE&#10;CBAgQIAAAQIECBAgQIAAAQIECBAgQIAAAQIECBAgQIAAAQIECBAgQIAAAQIECBAgQIAAAQIECBCo&#10;okBSxaTkRIBAfQUUwKrX2GeFixQvqteYy5YAAQKdEijb50nZ4u3UuGmXAAECBAgQIECAAAECBAgQ&#10;IECAAAECBAgQIECAAAECBAgQIECAAAECBAgQIECAAAECBAgQIECAAAECBAgQIECAAAECBAgQIECg&#10;PQKN9jSjFQIECHRPoEjFCFuxDE9Mpt0T0TMBAgSKI5BtD1vbxk5G1SrS1js4ZPvbSegKtd1aZ8qQ&#10;Ut3W66PlW6ZxK8O6JUYCBAgQIECAAAECBAgQIECAAAECBAgQIECAAAECBAgQIECAAAECBAgQIECA&#10;AAECBAgQIECAAAECBAgQIECAAAECBAgQIECAQEsgad3xlwABAmUUyKPY1WJcihrXYnKxDAECBAgQ&#10;qJpA2YrblS3eTq0vHDolq10CBAgQIECAAAECBAgQIECAAAECBAgQIECAAAECBAgQIECAAAECBAgQ&#10;IECAAAECBAgQIECAAAECBAgQIECAAAECBAgQIECAQBQ1IBAgQKBsAor+FWvEhicm0yyibo5Lq1BR&#10;7+DQXCzFEhINAQIECBRBoPVZUYRYjhaDz7Ij6xzJpixje+TMvEKAAAECBAgQIECAAAECBAgQIECA&#10;AAECBAgQIECAAAECBAgQIECAAAECBAgQIECAAAECBAgQIECAAAECBAgQIECAAAECBAgQ6L5A0v0Q&#10;RECAAIH5C3Sz+N38ozQnAQIECBAgUCQBheuKNBrtjcXYttdTawQIECBAgAABAgQIECBAgAABAgQI&#10;ECBAgAABAgQIECBAgAABAgQIECBAgAABAgQIECBAgAABAgQIECBAgAABAgQIECBAgEB9BRr1TV3m&#10;BAiURUAxwnKM1PDEZGqsyjFWoiSQt4DtQ97i+itLsbrewaHUaC1N4HCGZRn/pWVuaQIECBAgQIAA&#10;AQIECBAgQIAAAQIECBAgQIAAAQIECBAgQIAAAQIECBAgQIAAAQIECBAgQIAAAQIECBAgQIAAAQIE&#10;CBAgQIBAewWS9janNQIECLRXQKG79np2urWs+Fin+zha+1khIsWIjibkNQLdE8hr+2A70L0xLkrP&#10;PgeKMhLdi+NwxQq7F42eCRAgQIAAAQIECBAgQIAAAQIECBAgQIAAAQIECBAgQIAAAQIECBAgQIAA&#10;AQIECBAgQIAAAQIECBAgQIAAAQIECBAgQIAAAQLlEFCYsBzjJEoCBEoooKhiCQdNyAcIWIcP4PCA&#10;AAECbRVQPK+tnIc0xvcQEk8QIECAAAECBAgQIECAAAECBAgQIECAAAECBAgQIECAAAECBAgQIECA&#10;AAECBAgQIECAAAECBAgQIECAAAECBAgQIECAAAECBI4q0Djqq14kQIBAzgJVK4SW5TM8MZnmzFj7&#10;7qbGx2IFiWq/GgAgQKAGAtn2vixp+lzKf6QONi/T+pK/lh4JECBAgAABAgQIECBAgAABAgQIECBA&#10;gAABAgQIECBAgAABAgQIECBAgAABAgQIECBAgAABAgQIECBAgAABAgQIECBAgACBugskdQeQPwEC&#10;BAi0VyArxKgYY3tNu9Fa1YqEdsNQnwQIdF7g4MJzne9xcT2UJc7FZVeepYxDecZKpAQIECBAgAAB&#10;AgQIECBAgAABAgQIECBAgAABAgQIECBAgAABAgQIECBAgAABAgQIECBAgAABAgQIECBAgAABAgQI&#10;ECBAgED+Ao38u9QjAQIEnhZQ/OxpC/faKzA1PhZnLSpC1F5XrREgQKBbAq3terf6X0i/PnsWopXv&#10;vAePTZnWq3yl9EaAAAECBAgQIECAAAECBAgQIECAAAECBAgQIECAAAECBAgQIECAAAECBAgQIECA&#10;AAECBAgQIECAAAECBAgQIECAAAECBAjUTSCpW8LyJUCAAIH6CBxcfKg+mcuUQDEFhicm02JGJqoy&#10;CNiml2GUxEiAAAECBAgQIECAAAECBAgQIECAAAECBAgQIECAAAECBAgQIECAAAECBAgQIECAAAEC&#10;BAgQIECAAAECBAgQIECAAAECBAgQIFBWgUZZAxc3AQLlFBgd6I/LGbmoFyrQKkDWzTGfGh+bW98U&#10;s1ro6D09fzZ+rbF8+ln3CCxeIFuf8tgueP8vfoyKsGRr/IoQy3xi8DkzH6ViznPw2JVt3SumqqgI&#10;ECBAgAABAgQIECBAgAABAgQIECBAgAABAgQIECBAgAABAgQIECBAgAABAgQIECBAgAABAgQIECBA&#10;gAABAgQIECBAgACBMgokZQxazAQIECBAgAABAgQIVFfg4GJxRc60TLEW2VFsBAgQIECAAAECBAgQ&#10;IECAAAECBAgQIECAAAECBAgQIECAAAECBAgQIECAAAECBAgQIECAAAECBAgQIECAAAECBAgQIECA&#10;AAEC3RVodLd7vRMgUHWB0YH+uOo5Hiu/lsHwxGR6rHm93hmBqfGxWOGozthqlQABAu0QyLbT7Wgn&#10;jzZ8nuSh3L0+Dh7fMq2b3VPTMwECBAgQIECAAAECBAgQIECAAAECBAgQIECAAAECBAgQIECAAAEC&#10;BAgQIECAAAECBAgQIECAAAECBAgQIECAAAECBAgQIFAFgaQKSciBAAECBIoroCBjccdGZAQIECBA&#10;gMDRBQ4uVHj0ub1KgAABAgQIECBAgAABAgQIECBAgAABAgQIECBAgAABAgQIECBAgAABAgQIECBA&#10;gAABAgQIECBAgAABAgQIECBAgAABAgQIECivQKO8oYucAIGiCowO9MdFjU1c3RHIihN2e72YGh+b&#10;Wy+rUGAoy6GVT3dGVK8ElibQKlja7e3C0rKw9FIEyrQNq8LnxlLGyrJRdPA6UKb11/gRIECAAAEC&#10;BAgQIECAAAECBAgQIECAAAECBAgQIECAAAECBAgQIECAAAECBAgQIECAAAECBAgQIECAAAECBAgQ&#10;IECAAAECBOYrkMx3RvMRIECAAAECBAgQKJuAAmJlG7FixXtwQbpiRScaAgQIECBAgAABAgQIECBA&#10;gAABAgQIECBAgAABAgQIECBAgAABAgQIECBAgAABAgQIECBAgAABAgQIECBAgAABAgQIECBAgAAB&#10;Au0TaLSvKS0RIFBXgdGB/riuuct7/gLDE5NpNne315esSJlCU/MfN3MSqIJAqzih9373RrM1Bt2L&#10;YH49W0fm51T3uQ5eT8qyftd93ORPgAABAgQIECBAgAABAgQIECBAgAABAgQIECBAgAABAgQIECBA&#10;gAABAgQIECBAgAABAgQIECBAgAABAgQIECBAgAABAgQIHF0gOfrLXiVAgAABAgQIECBAgAABAgQI&#10;ECBAgAABAgQIECBAgAABAgQIECBAgAABAgQIECBAgAABAgQIECBAgAABAgQIECBAgAABAgQIECBA&#10;gAABAgQIECBAgAABAgSqLNCocnJyI0CgMwKjA/1xZ1rWah0Ehicm026vQ1PjY3Hv4FBaZu8s/iyP&#10;MucgdgIEqitQhu1T2T8Hqrv2lC+zg9elMqz/5VMWMQECBAgQIECAAAECBAgQIECAAAECBAgQIECA&#10;AAECBO/w4kUAAEAASURBVAgQIECAAAECBAgQIECAAAECBAgQIECAAAECBAgQIECAAAECBAgQINBp&#10;gaTTHWifAAECBAgQ6IzAwYWQOtOLVgkQIECAAAECBAgQIECAAAECBAgQIECAAAECBAgQIECAAAEC&#10;BAgQIECAAAECBAgQIECAAAECBAgQIECAAAECBAgQIECAAAECBAgQIECAAIGqCzSqnqD8CBBoj8Do&#10;QH/cnpbq20pmODwxmdZX4OnMM4dur1NT42Nz67Tifk+Pi3sE8hZobRO7vT3IO+8q9tfaphY5N9v7&#10;Io9OtWI73LpWhvdItUZBNgQIECBAgAABAgQIECBAgAABAgQIECBAgAABAgQIECBAgAABAgQIECBA&#10;gAABAgQIECBAgAABAgQIECBAgAABAgQIECBAgMBCBZKFLmB+AgTqJ6BgVP3GXMYECBDIU6BVoLDT&#10;fSoM1hlhrp1x1SoBAgQIECBAgAABAgQIECBAgAABAgQIECBAgAABAgQIECBAgAABAgQIECBAgAAB&#10;AgQIECBAgAABAgQIECBAgAABAgQIECBAgACBPAUaeXamLwIEyiOgGGFnxipzzasAV2cyaF+rLYdu&#10;r2tZQa3ewaG0fZlpiQCBIgt4z7dndIpejNB2vT3jrJX2CRy8Thb9PdS+zLVEgAABAgQIECBAgAAB&#10;AgQIECBAgAABAgQIECBAgAABAgQIECBAgAABAgQIECBAgAABAgQIECBAgAABAgQIECBAgAABAgQI&#10;lEUgKUug4iRAID+BbheKyy9TPRF4UkBxIGsCge4K+Nzprv9Ce7fNXKiY+QkQIECAAAECBAgQIECA&#10;AAECBAgQIECAAAECBAgQIECAAAECBAgQIECAAAECBAgQIECAAAECBAgQIECAAAECBAgQIECAAAEC&#10;BAgUX6BR/BBFSIBAXgIKQ+UlrZ/9BYYnJlPr3v4i7hOon4DtQPHHvMjFCHsHh9LiC4qQwIECB6+3&#10;RX6PHRi5RwQIECBAgAABAgQIECBAgAABAgQIECBAgAABAgQIECBAgAABAgQIECBAgAABAgQIECBA&#10;gAABAgQIECBAgAABAgQIECBAgEBVBZKqJiYvAgQWJqAw3MK8zE2AAAECBOoiUPSCaUWPry7riTwJ&#10;ECBAgAABAgQIECBAgAABAgQIECBAgAABAgQIECBAgAABAgQIECBAgAABAgQIECBAgAABAgQIECBA&#10;gAABAgQIECBAgAABAgTKLdAod/iiJ0BgKQKKES5Fz7LtFBiemEy7vT62Clv1Dg6l7cxNWwQIzE8g&#10;2w5kc+axLcje797rRx+X1jbx6HN151Vj1x13vXZW4OD1usjvwc5KaJ0AAQIECBAgQIAAAQIECBAg&#10;QIAAAQIECBAgQIAAAQIECBAgQIAAAQIECBAgQIAAAQIECBAgQIAAAQIECBAgQIAAAQIECBDolkDS&#10;rY71S4BAdwXyKPzU3Qz1ToAAAQIECCxGQEG0xahZhgABAgQIECBAgAABAgQIECBAgAABAgQIECBA&#10;gAABAgQIECBAgAABAgQIECBAgAABAgQIECBAgAABAgQIECBAgAABAgQIECBAgEC5BRrlDl/0BAgs&#10;REAxwoVomTdvgeGJyTTrs9vraVaQq3dwaC6WvA30R4BAfgLe6wdaF7kYoW3ygWPlUT0E9l/vi/z+&#10;rMdoyJIAAQIECBAgQIAAAQIECBAgQIAAAQIECBAgQIAAAQIECBAgQIAAAQIECBAgQIAAAQIECBAg&#10;QIAAAQIECBAgQIAAAQIECNRDIKlHmrIkQKDbxd6MAIEyCSgAVKbREisBAksVsM1bqqDlCRAgQIAA&#10;AQIECBAgQIAAAQIECBAgQIAAAQIECBAgQIAAAQIECBAgQIAAAQIECBAgQIAAAQIECBAgQIAAAQIE&#10;CBAgQIAAAQIECJRfQGHC8o+hDAgQKJlAViRSocgjD9rwxGR65Fe9QoAAAQJ1EegdHEqzqS75ypMA&#10;AQIECBAgQIAAAQIECBAgQIAAAQIECBAgQIAAAQIECBAgQIAAAQIECBAgQIAAAQIECBAgQIAAAQIE&#10;CBAgQIAAAQIECBAgQIBANwUa3exc3wQIdFZA8bvO+mqdAAECBNov0CpO6jOs/bZZi1PjY3FnWm5P&#10;qwoRtsdRKwQIECBAgAABAgQIECBAgAABAgQIECBAgAABAgQIECBAgAABAgQIECBAgAABAgQIECBA&#10;gAABAgQIECBAgAABAgQIECBAgAABAgQWKpAsdAHzEyBAgACBPARaxcny6EsfBAgQqItAkQv/FTm2&#10;uqwf8iRAgAABAgQIECBAgAABAgQIECBAgAABAgQIECBAgAABAgQIECBAgAABAgQIECBAgAABAgQI&#10;ECBAgAABAgQIECBAgAABAgQIEKivQKO+qcucQPUERgf64+plJaM6CmRFCbu9Pk+Nj829nxTKquMa&#10;KOe6CNThfd7Ksahjahtb1JERV1EEiv4eLoqTOAgQIECAAAECBAgQIECAAAECBAgQIECAAAECBAgQ&#10;IECAAAECBAgQIECAAAECBAgQIECAAAECBAgQIECAAAECBAgQIECAAIGlCyRLb0ILBAgQIECg/QJZ&#10;ccL2t6pFAgQI1EugyIX/ihxbvdYS2RIgQIAAAQIECBAgQIAAAQIECBAgQIAAAQIECBAgQIAAAQIE&#10;CBAgQIAAAQIECBAgQIAAAQIECBAgQIAAAQIECBAgQIAAAQIECBCIogYEAgTKLTA60B+XOwPREziy&#10;QKs4YTfX86nxsbn3mAJaRx4nrxAgUByB1jarOBEdGIlt6YEeHhE4nEDR38eHi9lzBAgQIECAAAEC&#10;BAgQIECAAAECBAgQIECAAAECBAgQIECAAAECBAgQIECAAAECBAgQIECAAAECBAgQIECAAAECBAgQ&#10;IECAQPkFkvKnIAMCBAgQIECAAAECBDKBIhf+K3Js1h4CBAgQIECAAAECBAgQIECAAAECBAgQIECA&#10;AAECBAgQIECAAAECBAgQIECAAAECBAgQIECAAAECBAgQIECAAAECBAgQIECAAAECdRdo1B1A/gTK&#10;JjA60B+XLWbxEiBAgACBhQoMT0ym2TI+944tNzU+Vsh9A4UIjz125iCwv0BR38v7x+g+AQIECBAg&#10;QIAAAQIECBAgQIAAAQIECBAgQIAAAQIECBAgQIAAAQIECBAgQIAAAQIECBAgQIAAAQIECBAgQIAA&#10;AQIECBAgUF2BpLqpyYwAAQIECBAgQIAAAQIECBAgQIAAAQIECBAgQIAAAQIECBAgQIAAAQIECBAg&#10;QIAAAQIECBAgQIAAAQIECBAgQIAAAQIECBAgQIAAAQIECBAgQIAAAQIECBA4lkDjWDN4nQCB7gqM&#10;DvTH3Y1A750SaI3t8MRk2qk+qtJuy6hl1o28psbH5t6LvYNDtRuvzL01Bt2w1yeBTguU7f3dirfT&#10;Lgttv47bx4UamZ/A4QSK+p4+XKyeI0CAAAECBAgQIECAAAECBAgQIECAAAECBAgQIECAAAECBAgQ&#10;IECAAAECBAgQIECAAAECBAgQIECAAAECBAgQIECAAAECBKorkFQ3NZkRIECAAAECBAgQIECAAAEC&#10;BAgQIECAAAECBAgQIECAAAECBAgQIECAAAECBAgQIECAAAECBAgQIECAAAECBAgQIECAAAECBAgQ&#10;IECAAAECBAgQIECAAAECxxJoHGsGrxMgkL/A6EB/nH+veiRQfIHhick0i7Kb75Gp8bG592fv4NBc&#10;LMVXEyEBAlUQaG17ipSL7WCRRkMsZRQo4vu6jI5iJkCAAAECBAgQIECAAAECBAgQIECAAAECBAgQ&#10;IECAAAECBAgQIECAAAECBAgQIECAAAECBAgQIECAAAECBAgQIECAAAECBNojkLSnGa0QIECAAAEC&#10;BAgQIECAAAECBAgQIECAAAECBAgQIECAAAECBAgQIECAAAECBAgQIECAAAECBAgQIECAAAECBAgQ&#10;IECAAAECBAgQIECAAAECBAgQIECAAAECZRRo5B306EB/PDwxmebdr/4IFF0ge28UPUbxESBQXwGf&#10;3/Ud+25n3tpvzONzcmp8LO4dHCrEfmoWS7ftD+6/KDYHx+UxgbIJFPH9XTZD8RIgQIAAAQIECBAg&#10;QIAAAQIECBAgQIAAAQIECBAgQIAAAQIECBAgQIAAAQIECBAgQIAAAQIECBAgQIAAAQIECBAgQIAA&#10;AQLtF0ja36QWCRBYqEAexZYWGpP5CRA4uoCiQkf38SqBsgp4b5d15MRNgAABAgQIECBAgAABAgQI&#10;ECBAgAABAgQIECBAgAABAgQIECBAgAABAgQIECBAgAABAgQIECBAgAABAgQIECBAgAABAgQIECBA&#10;gMBSBBpLWdiyBAgsXkAxwsXbWZLA8MRkmil0+32UFTDrHRyai8WoECBAYKkCRSqKaNu21NG0PIFD&#10;BYr0Hj80Os8QIECAAAECBAgQIECAAAECBAgQIECAAAECBAgQIECAAAECBAgQIECAAAECBAgQIECA&#10;AAECBAgQIECAAAECBAgQIECAAAECdRdI6g4gfwIECBAgsBQBRYaWomdZAgRaArYlLQl/CVRTwHu8&#10;muMqKwIECBAgQIAAAQIECBAgQIAAAQIECBAgQIAAAQIECBAgQIAAAQIECBAgQIAAAQIECBAgQIAA&#10;AQIECBAgQIAAAQIECBAgUCWBRpWSkQuBoguMDvTHRY9RfATKJDA8MZlm8Xb7vZUVG+odHJqLpUx+&#10;YiVQJoHs/d7t93q7vYpUqMw2rN2jqz0CTwoU6X1uTAgQIECAAAECBAgQIECAAAECBAgQIECAAAEC&#10;BAgQIECAAAECBAgQIECAAAECBAgQIECAAAECBAgQIECAAAECBAgQIECAAAECRxNIjvai1wgQaJ9A&#10;1YoptU9GSwQILFVAQbGlClq+LAKtYqRliVecBAgQIECAAAECBAgQIECAAAECBAgQIECAAAECBAgQ&#10;IECAAAECBAgQIECAAAECBAgQIECAAAECBAgQIECAAAECBAgQIECAAAECBAgQKItAoyyBipNAGQUU&#10;IyzjqOUfc2s9UXArf3s9EiBA4HACU+NjcfZ8J4p+tto+XL95PteJ3PKMX18Eii7Qzff6/vuUrf3M&#10;onuJjwABAgQIECBAgAABAgQIECBAgAABAgQIECBAgAABAgQIECBAgAABAgQIECBAgAABAgQIECBA&#10;gAABAgQIECBAgAABAgQIEOi+QNL9EERAgAABAgTKL9CtAkSKi5V/3ZEBgW4IdGub1Y1c9UmAAAEC&#10;BAgQIECAAAECBAgQIECAAAECBAgQIECAAAECBAgQIECAAAECBAgQIECAAAECBAgQIECAAAECBAgQ&#10;IECAAAECBAgQIECAwLEFGseexRwECCxEYHSgP17I/OYlQGDpAsMTk2nWSrfff61CX4oFLn1MtUCg&#10;SgKtbUM3c7Jd6qa+vuskkPf7vbUPdCTjg1/v9r7SkeL0PAECBAgQIECAAAECBAgQIECAAAECBAgQ&#10;IECAAAECBAgQIECAAAECBAgQIECAAAECBAgQIECAAAECBAgQIECAAAECBAgQINB9gaT7IYiAQHUE&#10;FPqozljKhAABAgQIVEkg72JpVbKTC4EiC/j/R5FHR2wECBAgQIAAAQIECBAgQIAAAQIECBAgQIAA&#10;AQIECBAgQIAAAQIECBAgQIAAAQIECBAgQIAAAQIECBAgQIAAAQIECBAgQKBcAo1yhStaAsUUUBCk&#10;mOMiqvoJDE9MplnW3X5PZgXAegeH5mKp3yjImEBnBbL3ebff4/PNsNvFAG2H5jtS5iOwdIG83++t&#10;fZ6FRl6mbehCczM/AQIECBAgQIAAAQIECBAgQIAAAQIECBAgQIAAAQIECBAgQIAAAQIECBAgQIAA&#10;AQIECBAgQIAAAQIECBAgQIAAAQIECBAgsDSBZGmLW5pAvQWywkhlKY5U75GSPYH8BfIuUJR/hnok&#10;0D2BxRbkyjNi24A8tfVFgMBCBMqwDV1IPuYlQIAAAQIECBAgQIAAAQIECBAgQIAAAQIECBAgQIAA&#10;AQIECBAgQIAAAQIECBAgQIAAAQIECBAgQIAAAQIECBAgQIAAAQIE2iPQaE8zWiFQLwHFCOs13rIl&#10;QIAAgXoKtIoL9g4OpfMVaC0z3/k7Md9C4u1E/9okUCeBbrznFRas0xomVwIECBAgQIAAAQIECBAg&#10;QIAAAQIECBAgQIAAAQIECBAgQIAAAQIECBAgQIAAAQIECBAgQIAAAQIECBAgQIAAAQIECBAgkJ9A&#10;kl9XeiJQDQFFCasxjrKotkBRCvZ0o1hRtUdWdgSKLdDt93xWkFBRwmKvI6IjsFSBouzjLDUPyxMg&#10;QIAAAQIECBAgQIAAAQIECBAgQIAAAQIECBAgQIAAAQIECBAgQIAAAQIECBAgQIAAAQIE/n/27j3K&#10;sussDPzZp6ofkiUkWWp1V0lWycaYh8EYMOBxCJaxXbEtdVXL0EwwLBDK0IO6Wm3IECbMZE06kwmL&#10;zIRXSyUJrSweKxnmDwWrS0KINNhWYGVim5eH8DDGJm4jdbUetvwSVj/qntmn7Gt3t/pRt+qexz7n&#10;V0tXfe+5++z9fb99Hvf5XQIECBAgQIAAAQIECBAgQIBA+wQUJmzfnIiIAAECBMYgoHDPGBB1QYBA&#10;MgIKEiYzVQIlQIAAAQIECBAgQIAAAQIECBAgQIAAAQIECBAgQIAAAQIECBAgQIAAAQIECBAgQIAA&#10;AQIECBAgQIAAAQIECBAgQIAAAQIECBAg0EqByVZGJSgCLRI4ODsTWhSOUAgQSExgeWkxKBiW2KQJ&#10;l8AaBcr9e41NK2nm2FIJq04JXFSgiX1fweWLTosGBAgQIECAAAECBAgQIECAAAECBAgQIECAAAEC&#10;BAgQIECAAAECBAgQIECAAAECBAgQIECAAAECBAgQIECAAAECBAgQIECAwAYF8g2ub3UCnRdQBKTz&#10;UyxBAgQIECCwLgGFAdfFZiUCyQvUve97PpL8JiMBAgQIECBAgAABAgQIECBAgAABAgQIECBAgAAB&#10;AgQIECBAgAABAgQIECBAgAABAgQIECBAgAABAgQIECBAgAABAgQIECCQhMBkElEKkkDNAgdnZ0LN&#10;QxqOAIEKBIaFfJrep5eXFlePKXUXMqqAVJcEWiPQxP493JebQnAMaUreuAS+INDEMWB4rDMHBAgQ&#10;IECAAAECBAgQIECAAAECBAgQIECAAAECBAgQIECAAAECBAgQIECAAAECBAgQIECAAAECBAgQIECA&#10;AAECBAgQIECAAIGqBfKqB9A/AQIECBAgQIAAgZQFhsXIFAZMeRbFTmDjAnUfAxQl3Pic6YEAAQIE&#10;CBAgQIAAAQIECBAgQIAAAQIECBAgQIAAAQIECBAgQIAAAQIECBAgQIAAAQIECBAgQIAAAQIECBAg&#10;QIAAAQIECBBYu8Dk2ptqSaC7AgdnZ0J3s5NZKgLD7VARmvHPWGk69B1/72vvsSxuVndRo7VHpyUB&#10;AhcSGBYnvFCbKu5zzKhCVZ8ERhNoav8fLUqtCRAgQIAAAQIECBAgQIAAAQIECBAgQIAAAQIECBAg&#10;QIAAAQIECBAgQIAAAQIECBAgQIAAAQIECBAgQIAAAQIECBAgQIAAAQIbE8g3trq1CRAgQIBAGgIK&#10;PqYxT6IkQIAAAQJ9Fygfs3jc0vetQP4ECBAgQIAAAQIECBAgQIAAAQIECBAgQIAAAQIECBAgQIAA&#10;AQIECBAgQIAAAQIECBAgQIAAAQIECBAgQIAAAQIECBAgQKB+gcn6hzQigXYIHJydCe2IRBQECPRJ&#10;YHlpMUzNLxQp5lweNxVKSnHmxJyaQKrHiNScxUvgYgLlOftibdxPgAABAgQIECBAgAABAgQIECBA&#10;gAABAgQIECBAgAABAgQIECBAgAABAgQIECBAgAABAgQIECBAgAABAgQIECBAgAABAgQIEOiKQN6V&#10;RORBgAABAgQuJqCo3sWE3E+AQNMCihI2PQPGJ0CAAAECBAgQIECAAAECBAgQIECAAAECBAgQIECA&#10;AAECBAgQIECAAAECBAgQIECAAAECBAgQIECAAAECBAgQIECAAAECBAgQINBPgcl+pi3rPgocnJ0J&#10;fcxbzgQInClQFids+niwvLS4ejxKsQBZaafA45nblFvNCgy3x6b3640opHgs2Ei+1iXQZoHhObqJ&#10;GIfHsybGNiYBAgQIECBAgAABAgQIECBAgAABAgQIECBAgAABAgQIECBAgAABAgQIECBAgAABAgQI&#10;ECBAgAABAgQIECBAgAABAgQIECBAIEdAgAABAgQIECBAgAABAgQIECBAgAABAgQIECBAgAABAgQI&#10;ECBAgAABAgQIECBAgAABAgQIECBAgAABAgQIECBAgAABAgQIECBAgAABAgQIECBAgAABAgQI9Fdg&#10;sr+py7zrAgdnZ0LXc5QfAQLrE9h/+EhRrtn0cWJ5aTFMzS+sxrK+TKxFgECqAvb9VGdO3F0VKM/J&#10;TeY2fGzSZAzGJkCAAAECBAgQIECAAAECBAgQIECAAAECBAgQIECAAAECBAgQIECAAAECBAgQIECA&#10;AAECBAgQIECAAAECBAgQIECAAAECBPotkPc7fdkTIECAAIFmBZouhNRs9kYnQIAAAQIEFCW0DRAg&#10;QIAAAQIECBAgQIAAAQIECBAgQIAAAQIECBAgQIAAAQIECBAgQIAAAQIECBAgQIAAAQIECBAgQIAA&#10;AQIECBAgQIAAAQJtEJhsQxBiIDAugYOzM2FcfemHAIHuC5SFgBw3uj/PMuyHQNv356n5haIfMyFL&#10;AmkJKBCc1nyJlgABAgQIECBAgAABAgQIECBAgAABAgQIECBAgAABAgQIECBAgAABAgQIECBAgAAB&#10;AgQIECBAgAABAgQIECBAgAABAgQIEKhOIK+uaz0TIECAAAECdQmURc8UPqtL2zgECBAgQIAAAQIE&#10;CBAgQIAAAQIECBAgQIAAAQIECBAgQIAAAQIECBAgQIAAAQIECBAgQIAAAQIECBAgQIAAAQIECBAg&#10;QIAAAQIECBAgQKBbApPdSkc2fRM4ODsT+pazfAkQGK/A/sNHirLHJo8ny0uLq8cyhQXHO7d6659A&#10;uT83uS+fLW6fPlvEbQLtERiee5uMaPgYpMkYjE2AAAECBAgQIECAAAECBAgQIECAAAECBAgQIECA&#10;AAECBAgQIECAAAECBAgQIECAAAECBAgQIECAAAECBAgQIECAAAECBAgQGArkwyv+JUCAAAECfRVo&#10;UyGzvs6BvAkQIECAQF0CbShKWFeuxiFAgAABAgQIECBAgAABAgQIECBAgAABAgQIECBAgAABAgQI&#10;ECBAgAABAgQIECBAgAABAgQIECBAgAABAgQIECBAgAABAgQIrFVgcq0Nx92uLAK1//CRYtz96q/7&#10;AgqIdX+O+57hcBt3jKxvSzjdeuhf3+hfHqkslDQ1v+Dc+GUS1wgkJ2AfTm7KBNwjgbYUJDz9cUeP&#10;+KVKgAABAgQIECBAgAABAgQIECBAgAABAgQIECBAgAABAgQIECBAgAABAgQIECBAgAABAgQIECBA&#10;gAABAgQIECBAgAABAgQItFwgbyK+Jos+NZGvMccnYNsZn6WeCBBop0Bbiia1U0dUBAgQIECAAAEC&#10;BAgQIECAAAECBAgQIECAAAECBAgQIECAAAECBAgQIECAAAECBAgQIECAAAECBAgQIECAAAECBAgQ&#10;IECAAAECBAgQIECAQBUCk1V0qk8C4xRQjHCcmvoiQIAAAQLdFth/+EhRZlj344ep+YXVcbutKzsC&#10;aQoo+pvmvImaAAECBAgQIECAAAECBAgQIECAAAECBAgQIECAAAECBAgQIECAAAECBAgQIECAAAEC&#10;BAgQIECAAAECBAgQIECAAAECBAgQqFcgr3c4oxEgQIAAAQIECBAgQIAAAQIECBAgQIAAAQIECBAg&#10;QIAAAQIECBAgQIAAAQIECBAgQIAAAQIECBAgQIAAAQIECBAgQIAAAQIECBAgQIAAAQIECBAgQIAA&#10;AQJtEphsUzBiITAUODg7E4bX/UuAAIE6BfYfPlKU4zV5HFpeWlw9Bk7NL6zGUmf+xiJAYO0C9tG1&#10;W2lJoAmB4fm0ibGNSYAAAQIECBAgQIAAAQIECBAgQIAAAQIECBAgQIAAAQIECBAgQIAAAQIECBAg&#10;QIAAAQIECBAgQIAAAQIECBAgQIAAAQIECBBITSBPLWDxdl+gyWJg3deVIQECBAgQIDAuAUXPxiWp&#10;HwIECBAgQIAAAQIECBAgQIAAAQIECBAgQIAAAQIECBAgQIAAAQIECBAgQIAAAQIECBAgQIAAAQIE&#10;CBAgQIAAAQIECBAgQIAAAQIEmhaYbDoA4xMoBRQjtB0QINA2gf2HjxSOTW2bFfEQaI/A1PxC0Z5o&#10;REKAwOkCbS8aWj6+KB9nnB6z6wQIECBAgAABAgQIECBAgAABAgQIECBAgAABAgQIECBAgAABAgQI&#10;ECBAgAABAgQIECBAgAABAgQIECBAgAABAgQIECBAgACBpgUUJmx6BoyvKKFtgACB1go0XZxwWFhJ&#10;AbTWbiIC66mAfbKnEy9tAmMUUJxwjJi6IkCAAAECBAgQIECAAAECBAiMIPCLszNXjtBcUwIECBAg&#10;QIAAAQIECBAgQIAAAQIECBAgQIAAAQIECBAgQIAAAQIECBAgQIAAAQIECBAg0CuBvFfZSraVAmXh&#10;r1YGJigCBAgQIECAAAECBAgQIECAAAECBAgQIECAAAECBAgQIECAAAECBAgQIECAAAECBAgQIECA&#10;AAECBAgQIECAAAECBAgQIECAAAECBAgQIECAAAECBAj0QGCyBzlKsYUCB2dnQgvDEhIBAgRaKbC8&#10;tBim5hcUcW3l7AiqrQLDwscec7R1hsRFYLwC5blyvD3qjQABAgQIECBAgAABAgQIECBAgAABAgQI&#10;ECBAgAABAgQIECBAgAABAgQIECBAgAABAgQIECBAgAABAgQIECBAgAABAgQIECDQL4G8X+nKlgAB&#10;AgQIjCZQFjcbFjgbbU2tCRAgQIAAgboEFPCtS9o4BAgQIECAAAECBAgQIECAAAECBAgQIECAAAEC&#10;BAgQIECAAAECBAgQIECAAAECBAgQIECAAAECBAgQIECAAAECBAgQIECAQFcFJruamLzaJXBwdia0&#10;KyLRECBAIC2B5aXF1eOowktpzZtoCRAgQKBageH5sdpRqul9+BypzgLIwzGryUivBAgQIECAAAEC&#10;BAgQIECAAAECBAgQIECAAAECBAgQIECAAAECBAgQIECAAAECBAgQIECAAAECBAgQIECAAAECBAgQ&#10;IECAQMoCecrBi50AAQJdFlA4psuzu77c2lKU0La5vvmzFgECBAgQIECAAAECBAgQIECAAAECBAgQ&#10;IECAAAECBAgQIECAAAECBAgQIECAAAECBAgQIECAAAECBAgQIECAAAECBAgQIECAAAECBAgQaKtA&#10;aDKw/YePFE2Ob+zqBBStqs5Wz/0TcKxs15y34fh2oQKFy0uLtZ3bbZvt2jZFc26BKvfZC+2L547G&#10;UgIExiFQ57nuXPGe6/y3kWPNufo717jjWLaROMcxvj4IECBAgAABAgQIECBAgAABAgQIECBAgAAB&#10;AgQIECBAgAABAgQIECBAgAABAgQIECBAgAABAgQIECBAgAABAgQIECBAgACB9grk7Q1NZCkL1Flc&#10;I2UnsRMgQIAAAQIECBAgMJpAk0VBPc8Zba60JkCAAAECBAgQIECAAAECBAgQIECAAAECBAgQIECA&#10;AAECBAgQIECAAAECBAgQIECAAAECBAgQIECAAAECBAgQIECAAAECBNIRmEwnVJG2XeDg7Exoe4zi&#10;I0CAwEYFyoJETR/vlpcWQ5NFmTZqaH0CdQoMi4g1vd/WmbOxCHRVoDz/NZHb8DhyobGHbdZzrBmu&#10;M+zjQuO4jwABAgQIECBAgAABAgQIECBAgAABAgQIECBAgAABAgQIECBAgAABAgQIECBAgAABAgQI&#10;ECBAgAABAgQIECBAgAABAgQIECBQlUBeVcdr6XdYgGEtbbUhQIAAAQJtEWh74SBFC9uypYiDAAEC&#10;BFIXGPWcP2r71H3ET4AAAQIECBAgQIAAAQIECBAgQIAAAQIECBAgQIAAAQIECBAgQIAAAQIECBAg&#10;QIAAAQIECBAgQIAAAQIECBAgQIAAAQIECHRHYLLpVMrihIo3ND0L6xtfYcn1uVmLAAEC4xBYXloM&#10;ZT9nFyE8+/Y4xtIHAQIECBBoUmB4zqszho08Ry3X9VypztkyFgECBAgQIECAAAECBAgQIECAAAEC&#10;BAgQIECAAAECBAgQIECAAAECBAgQIECAAAECBAgQIECAAAECBAgQIECAAAECBAgQIDAOgXwcneiD&#10;AAECBAgQIECAAAECBAh0QWAjRQmH+Y+jj2Ff/iVAgAABAgQIECBAgAABAgQIECBAgAABAgQIECBA&#10;gAABAgQIECBAgAABAgQIECBAgAABAgQIECBAgAABAgQIECBAgAABAgQI1CEwWccgxuiGwMHZmdCN&#10;TGRBgACBjQsMCw45Nm7cUg8EUhVYXlpcfWw0Nb9QpJqDuAm0WWC4j9UV4/DcPq7xyv5GeZwwbDvu&#10;OMaVj34IECBAgAABAgQIECBAgAABAgQIECBAgAABAgQIECBAgAABAgQIECBAgAABAgQIECBAgAAB&#10;AgQIECBAgAABAgQIECBAgACBbgvk3U5PdgQIECBAoNsCdRdt6ram7AgQIECAAAECBAgQIECAAAEC&#10;BAgQIECAAAECBAgQIECAAAECBAgQIECAAAECBAgQIECAAAECBAgQIECAAAECBAgQIECAAAECBAgQ&#10;IECAQD8FJvuZtqzXInBwdiaspZ02BAgQ6LPA/sNHijL/Jo+ZihP2eQuU+1oF2rCvrjVW7Qj0XaDu&#10;89rw+FCF+7DvJh8nlHk1PX4VtvokQIAAAQIECBAgQIAAAQIECBAgQIAAAQIECBAgQIAAAQIECBAg&#10;QIAAAQIECBAgQIAAAQIECBAgQIAAAQIECBAgQIAAAQIExiuQj7c7vXVFQOGKrsykPAgQIECAAIHT&#10;BYZFwk5f5joBAu0RqLsoYXsyFwkBAgQIECBAgAABAgQIECBAgAABAgQIECBAgAABAgQIECBAgAAB&#10;AgQIECBAgAABAgQIECBAgAABAgQIECBAgAABAgQIECBAoFmByWaHN3qbBBQjbNNsiIUAAQIECBBI&#10;SaAspjY1v1CkFLNYCbRJoImChHUWKi3HWuvzrWG7OuNr07YgFgIECBAgQIAAAQIECBAgQIAAAQIE&#10;CBAgQIAAAQIECBAgQIAAAQIECBAgQIAAAQIECBAgQIAAAQIECBAgQIAAAQIECBAgQKAZgbyZYY3a&#10;NoFh8Yu2xSUeAgQIECBAgEDbBZooqNZ2E/ERIECAAAECBAgQIECAAAECBAgQIECAAAECBAgQIECA&#10;AAECBAgQIECAAAECBAgQIECAAAECBAgQIECAAAECBAgQIECAAAECBAgQIJCWwGRbwi0L4+0/fKRo&#10;Szx9iEMxwj7Mshy7IuAY2f6ZHJ7DHFvbP1ciJFCVQFmgcGp+wePZqoD120mBugt7Ds/XTWAOx/ZY&#10;oQl9YxIgQIAAAQIECBAgQIAAAQIECBAgQIAAAQIECBAgQIAAAQIECBAgQIAAAQIECBAgQIAAAQIE&#10;CBAgQIAAAQIECBAgQIAAAQIXE8gv1qCO+xVmqEP5zDGYn+nhFoE2C9hf2zw7YiNAgAABAgRSEkjp&#10;cVVKsaa0DYiVAAECBAgQIECAAAECBAgQIECAAAECBAgQIECAAAECBAgQIECAAAECBAgQIECAAAEC&#10;BAgQIECAAAECBAgQIECAAAECBAgQOLdAOPfi5pbuP3ykaG70bo+ssEW351d23RdwfExrjvtwzLVN&#10;prVNivZMgSr20an5BY9jz2R2i8B5BZaXFmt9Ltq2c9Yox6BxxD7KeOedNHcQIECAAAECBAgQIECA&#10;AAECBAgQIECAAAECBAgQIECAAAECBAgQIECAAAECBAgQIECAAAECBAgQIECAAAECBAgQIECAAAEC&#10;nRbIO52d5L4koBDFlyhcIUCAAAECBAhk4yj0hZEAAQLrESifm41yDPJcbj3K1iFAgAABAgQIECBA&#10;gAABAgQIECBAgAABAgQIECBAgAABAgQIECBAgAABAgQIECBAgAABAgQIECBAgAABAgQIECBAgAAB&#10;AgRGFZgcdQXt0xFQwCKduRIpAQLdEygLDjkOd29eZUTgQgLLS4uhvH9qfqG4UDv3EeizwHA/qctg&#10;lAKAbY5p1GKGw1w8FhlK+JcAAQIECBAgQIAAAQIECBAgQIAAAQIECBAgQIAAAQIECBAgQIAAAQIE&#10;CBAgQIAAAQIECBAgQIAAAQIECBAgQIAAAQIECBC4mEB+sQbuT1NAAYo0503UBAgQIECAAAECBAgQ&#10;IECAAAECBAgQIECAAAECBAgQIECAAAECBAgQIECAAAECBAgQIECAAAECBAgQIECAAAECBAgQIECA&#10;AAECBAgQIECAAAECBAgQqFtgsu4BjVedgGKE1dnqmQABAusR2H/4SFGu19Xj8zCvYZ7rMbIOgS4K&#10;LC8thqn5hdX9v4v5yYnAegTK/WI9621knbafn8r4hufSjeRpXQIECBAgQIAAAQIECBAgQIAAAQIE&#10;CBAgQIAAAQIECBAgQIAAAQIECBAgQIAAAQIECBAgQIAAAQIECBAgQIAAAQIECBAgQIDAOATycXSi&#10;j+YFFLRofg5EQIAAgXMJOD6fS8UyAgQIEOiTQBNFCVPxHaV4oscUqcyqOAkQIECAAAECBAgQIECA&#10;AAECBAgQIECAAAECBAgQIECAAAECBAgQIECAAAECBAgQIECAAAECBAgQIECAAAECBAgQIECAQJoC&#10;rStMqNhCmhuSqAkQIEDg3AKjFBw6dw+WEiBAgAABAqMIlOferp5/PV8eZUvQlgABAgQIECBAgAAB&#10;AgQIECBAgAABAgQIECBAgAABAgQIECBAgAABAgQIECBAgAABAgQIECBAgAABAgQIECBAgAABAgQI&#10;EBhFYHKUxnW1LYstdLWQxLgMFaQYl6R+CBAgUL1AeU5z3K7e2QgERhUYPt60f44qpz2BtQksLy2G&#10;tbXUahQBz5dH0dKWAAECBAgQIECAAAECBAgQIECAAAECBAgQIECAAAECBAgQIECAAAECBAgQIECA&#10;AAECBAgQIECAAAECBAgQIECAAAECBAgQWKtAvtaG2rVLYFhIp11RiYYAAQIEzifguH0+GcsJECBA&#10;gACBKgQUXa1CVZ8ECBAgQIAAAQIECBAgQIAAAQIECBAgQIAAAQIECBAgQIAAAQIECBAgQIAAAQIE&#10;CBAgQIAAAQIECBAgQIAAAQIECBAgQKC7AqGtqSngdObMKCpxpodbBPoo4LjYjVnv4vHcttmNbbPP&#10;WVS5X07NLxR9tpV7/wSWlxYbe46Z+vloPcei8+W8nr76t7XKmAABAgQIECBAgAABAgQIECBAgAAB&#10;AgQIECBAgAABAgQIECBAgAABAgQIECBAgAABAgQIECBAgAABAgQIECBAgAABAgQIEDhdID/9husE&#10;CBAgQIBAtQLnKyBU7ah6J0CAAAEC9QgoxlmPs1EIECBAgAABAgQIECBAgAABAgQIECBAgAABAgQI&#10;ECBAgAABAgQIECBAgAABAgQIECBAgAABAgQIECBAgAABAgQIECBAgAABAuMWmBx3h/obj8DB2Zkw&#10;np70QoAAAQIECBAgQIAAgWoFlpcWG33+0tfCv543Vrtd650AAQIECBAgQIAAAQIECBAgQIAAAQIE&#10;CBAgQIAAAQIECBAgQIAAAQIECBAgQIAAAQIECBAgQIAAAQIECBAgQIAAAQIECPRJIO9TsnIlQIAA&#10;AQIECBAgQIAAgW4J9LUoYbdmUTYECBAgQIAAAQIECBAgQIAAAQIECBAgQIAAAQIECBAgQIAAAQIE&#10;CBAgQIAAAQIECBAgQIAAAQIECBAgQIAAAQIECBAgQIBA0wKh6QAuNn4fikwcnJ1p/TxcbJ7cT4BA&#10;9QLl8bA8XvThuFi9ZjtG6Mrx3zbZju1JFBsXqGKfnJpfKDYemR4ItFdgeWmxsecyXT3/VHEsau8W&#10;JDICBAgQIECAAAECBAgQIECAAAECBAgQIECAAAECBAgQIECAAAECBAgQIECAAAECBAgQIECAAAEC&#10;BAgQIECAAAECBAgQIECgLQJ5WwIRBwECBAhcWECRmgv7uJcAAQIECBAgQIAAAQIECBAgQIAAAQIE&#10;CBAgQIAAAQIECBAgQIAAAQIECBAgQIAAAQIECBAgQIAAAQIECBAgQIAAAQIECBAgQIAAAQIECBAg&#10;QGB9ApPrW81a6xVQWGy9ctYjQIBA9wT2Hz5SlFk5N3RvbmVEYCiwvLQYyutT8wur+/twuX8JpC4w&#10;3LabymN4Dm1qfOMSIECAAAECBAgQIECAAAECBAgQIECAAAECBAgQIECAAAECBAgQIECAAAECBAgQ&#10;IECAAAECBAgQIECAAAECBAgQIECAAAECBLomkHctIfkQIECAAAECBAgQIECAQHcFFCXs7tzKjAAB&#10;AgQIECBAgAABAgQIECBAgAABAgQIECBAgAABAgQIECBAgAABAgQIECBAgAABAgQIECBAgAABAgQI&#10;ECBAgAABAgQIEGhOYLK5odc28sHZmVC2TLH4xDD2tWWqFQECBAj0VWB4jnPe6OsWIG8CBAikIbC8&#10;tLj63CyNaNON0uOCdOdO5AQIECBAgAABAgQIECBAgAABAgQIECBAgAABAgQIECBAgAABAgQIECBA&#10;gAABAgQIECBAgAABAgQIECBAgAABAgQIECBAIGWBPOXgxU6AAAECBAg0L6CgYvNzIAICBAj0RWBY&#10;tK8v+cqTAAECBAgQIECAAAECBAgQIECAAAECBAgQIECAAAECBAgQIECAAAECBAgQIECAAAECBAgQ&#10;IECAAAECBAgQIECAAAECBAgQIFCXwGRdA210nGHRo7YWohjGt9E8rU+AAAECBFIUKM+DbT1Hp+gp&#10;5mYEhtuwx3XN+Bu1vQLLS4uhDdEN99E2xCIGAgQIECBAgAABAgQIECBAgAABAgQIECBAgAABAgQI&#10;ECBAgAABAgQIECBAgAABAgQIECBAgAABAgQIECBAgAABAgQIECBAgEDXBPKuJSQfAgQIECBAgAAB&#10;AgQIECBAgAABAgQIECBAgAABAgQIECBAgAABAgQIECBAgAABAgQIECBAgAABAgQIECBAgAABAgQI&#10;ECBAgAABAgQIECBAgAABAgQIECBAYO0CYe1N29Vy/+EjRRMRHZydSdasCS9jEiAwfoGmjn/jz0SP&#10;5xNI9Vxj2zzfjFqemkBV++DU/EIjj19T8xdvewSWlxZb9dynr+eZqo5J7dnSREKAAAECBAgQIECA&#10;AAECBAgQIECAAAECBAgQIECAAAECBAgQIECAAAECBAgQIECAAAECBAgQIECAAAECBAgQIECAAAEC&#10;BAi0QSBvQxCpxKAgRCozJU4CBAgQIECAAAECBAgQIECAAAECBAgQIECAAAECBAgQIECAAAECBAgQ&#10;IECAAAECBAgQIECAAAECBAgQIECAAAECBAgQIECAAAECBAgQIECAAAECBAgQWKvA5Fobtq3dsEjg&#10;/sNHinHHNux73P3qjwABAgQIrEVgeG5zPlqLljYE0hFYXloMU/MLY3/smo6ASFMRKLfVVGIVJwEC&#10;BAgQIECAAAECBAgQIECAAAECBAgQIECAAAECBAgQIECAAAECBAgQIECAAAECBAgQIECAAAECBAgQ&#10;IECAAAECBAgQIECAwHgE8vF001wv4y7aNO7+mpMxMgECBAgQIECAAAECBLoj4Llad+ZSJgQIECBA&#10;gAABAgQIECBAgAABAgQIECBAgAABAgQIECBAgAABAgQIECBAgAABAgQIECBAgAABAgQIECBAgAAB&#10;AgQIECBAgED7BEL7QhIRAQIECFxIYP/hI8WF7ndf9wRSKcRk2+zettf3jKrY96bmFxzD+75htTj/&#10;5aXFZJ4f9vGcU8UxqcWbo9AIECBAgAABAgQIECBAgAABAgQIECBAgAABAgQIECBAgAABAgQIECBA&#10;gAABAgQIECBAgAABAgQIECBAgAABAgQIECBAgACBmgXymsczHAECBAgQIECAAAECBAi0TCClooQl&#10;nSJ9LduAhEOAAAECBAgQIECAAAECBAgQIECAAAECBAgQIECAAAECBAgQIECAAAECBAgQIECAAAEC&#10;BAgQIECAAAECBAgQIECAAAECBAgkL6AwYfJTKAECBAgQ6LrA/sNHiq7nKD8CBAgQaE4gtaKEzUkZ&#10;mQABAgQIECBAgAABAgQIECBAgAABAgQIECBAgAABAgQIECBAgAABAgQIECBAgAABAgQIECBAgAAB&#10;AgQIECBAgAABAgQIECDQXYHJ7qYmMwIECHRT4ODsTFCorptze76syjk/332WEyBAgACBjQikXJRw&#10;eH70uGgjW4B1Caxd4JW7D2z+xMlj02tfo9mWE2His088uPiJZqMwOoEeCxw4kO/44LEbUhI4dui+&#10;IzFePwyQ0qSJlQABAgQIECBAgAABAgQIdFxg2+69l02cHFzT1jSPbxo8++wD93+6rfGJq90CO3bf&#10;uS07efJFbYty66eeP/axx371+bbFJR4CBAgQIECAAAECBAgQIECAAAECBAgQIECAAAECBAgQIECA&#10;AAECBAjUJaAwYV3SxiFAgMAYBRQnHCNmAl0NCy4NCzC1NeRhfMN42xqnuAg0KTAsAjc1v6DgSZMT&#10;YexVgeH2WAXHuc4Fw/NEFeP1oc+hKcc+zHY7c/x09umJUEz8eYzu0nZGeGZUgyL7vbjk9WcudYsA&#10;gboEpv/kqdcW2cR/rmu8DY8Tir+Ofbxiw/3ogAABAgQIECBAgAABAgQIECAwRoGJk9n3xNdlf2WM&#10;XY61q60nJv4wO3Dg2+NlMNaOddZ5gWvn3rk9nDj1oSybuLJtyT5/5WVviDE91ra4xEOAAAECBAgQ&#10;IECAAAECBAgQIECAAAECBAgQIECAAAECBAgQIECAAIG6BPK6BjIOAQIECBAgQIAAAQIECLRDoMqi&#10;hHVnqFBf3eLG66vA4w/8/Odj7v8xofy/47pbF65OKF6hEuiUQJGFm1NKKBThUErxipUAAQIECBAg&#10;QIAAAQIECBAg0BKB1+z4k6fvaEkswkhIYCJb+fkYbuuKEiZEKFQCBAgQIECAAAECBAgQIECAAAEC&#10;BAgQIECAAAECBAgQIECAAAECBAhUJqAwYWW0OiZAgEC1AorwVOvbxt73Hz5StDEuMREgQIBAWgJV&#10;FiUsz1XnO1+db/k49DwuGoeiPgisQSBkD66hVVua5IMie1tbghEHgb4JxCevt6SVc6EwYVoTJloC&#10;BAgQIECAAAECBAgQIECgJQIhy35629v27mhJOMJIQGB6/s43ZaH4vgRCFSIBAgQIECBAgAABAgQI&#10;ECBAgAABAgQIECBAgAABAgQIECBAgAABAgR6KaAwYS+nXdIECBAgkKpAlUWdUjURN4GqBC5UYK2q&#10;MfVLoEqBsiBhVUUJ27C/KE5Y5dajbwJfEJjYtPmReO1UMh5FNpdMrAIl0CGBqbcvzMQvpL8qoZSO&#10;Hf2ma9+XULxCJUCAAAECBAgQIECAAAECBAi0SeArJifzn2tTQGJpr8CNN922NcsG97U3QpERIECA&#10;AAECBAgQIECAAAECBAgQIECAAAECBAgQIECAAAECBAgQIECAgMKEtgECBAgQIECAAAECBAgQWLfA&#10;KEVzR2m77oCsSIBAZQKPP/Dznwwh+73KBhh/x//g5W+9c8v4u9UjAQIXEihWslsudH/r7iuyh7ID&#10;Bwati0tABAgQIECAAAECBAgQIECAAIFUBELxfdPzd74plXDF2ZzA8Ssu/WdFln1lcxEYmQABAgQI&#10;ECBAgAABAgQIECBAgAABAgQIECBAgAABAgQIECBAgAABAgQuJqAw4cWE3E+AAAECBFomUBZ1Utip&#10;ZZMiHAIECLRYYHlpMZSXcYe43vNRleewg7MzobyMO9c29VelX5vyFEubBcKhNkd3VmyX/92Wldef&#10;tcxNAgQqFogn4qQKExZ5Use1imdP9wQIECBAgAABAgQIECBAgACB9QkUYeUePxSzPru+rDV1696v&#10;zbLwT/qSrzwJECBAgAABAgQIECBAgAABAgQIECBAgAABAgQIECBAgAABAgQIECCQqoDChKnOnLgJ&#10;ECBAgAABAgQIECDQkIDieA3BnzasOTgNw9V6BVYmluodcIOjFWFugz1YnQCBEQS2z/7Ei2LzN4yw&#10;StNNP3vZ8fCepoMwPgECBAgQIECAAAECBAgQIEAgeYEifNXnNq380+TzkEBVAiEbhPti55urGkC/&#10;BAgQIECAAAECBAgQIECAAAECBAgQIECAAAECBAgQIECAAAECBAgQIDAeAYUJx+OoFwIECBAgULuA&#10;gkS1kxuQwNgElpcWQ3kZW4c6InAOgSq2s/LcM47zz7j6OUfaq4sOzs6E8nK++1NfPo45SN1A/M0J&#10;HH34Fz+eheyPm4tgtJGLLNs52hpaEyCwEYGJS59/c1x/y0b6qHPdUGSPfuTRu47XOaaxCBAgQIAA&#10;AQIECBAgQIAAAQJdFQgh/NT1c3tf3tX85LV+gem5hR+Oa3/n+nuwJgECBAgQIECAAAECBAgQIECA&#10;AAECBAgQIECAAAECBAgQIECAAAECBAjUJaAwYV3SxiFAgAABAgQIECBAgAABAgQIdECgyIpDCaVx&#10;w3W79r46oXiFSiBpgUFWpFUMNE/qeJb0tiF4AgQIECBAgAABAgQIECBAoBcCW1bycE8vMpXkmgWm&#10;d+65pgjZ/7nmFTQkQIAAAQIECBAgQIAAAQIECBAgQIAAAQIECBAgQIAAAQIECBAgQIAAgUYFFCZs&#10;lN/gBAgQIEBgYwL7Dx8pNtbD+Nc+ODsTysv4e9YjgWYE2rifNSNh1FQElpcWQ3kZZ7zlflDFvlBV&#10;v8Pcu3xOcq4dzrJ/mxAoijylwoTZSpalVSitiUk1JoHxCIRQZDePp6vqe4kPlk5+ftOp36p+JCMQ&#10;IECAAAECBAgQIECAAAECBHokUGRvnt619/t6lLFULyYwsenfxCZXX6yZ+wkQIECAAAECBAgQIECA&#10;AAECBAgQIECAAAECBAgQIECAAAECBAgQIECgHQIKE7ZjHkRBgAABAgTWLVBFoah1B2NFAh0VsJ91&#10;dGKlRYAAAQLrEnhy6e7/mhXZ36xr5QZWCkWYa2BYQxLoncCOnXtfE5PenkriRRbe++wD9386lXjF&#10;SYAAAQIECBAgQIAAAQIECBBIRaAows9dtXvPFanEK87qBHbM7X1DUWQ/VN0IeiZAgAABAgQIECBA&#10;gAABAgQIECBAgAABAgQIECBAgAABAgQIECBAgACBcQsoTDhuUf0RIECAAIEGBBRNawDdkAQIEGiR&#10;wPLSYhhexhlWeX6p4xxT9RgHZ2dCeRmnTdN9Deemarum8zR+iwXy7FCLozs7tNe8ZG7f9NkL3SZA&#10;YLwCeR5uGW+P1fZWhCKl41i1GHonQIAAAQIECBAgQIAAAQIECIxXYMclJzb9q/F2qbfUBF7+1ju3&#10;hBDuSS1u8RIgQIAAAQIECBAgQIAAAQIECBAgQIAAAQIECBAgQIAAAQIECBAgQKDvApN9B5A/AQIE&#10;CBAgQIAAAQIECLxQQMG7F5pYQoDAaQJFHgt6Df7xaUtaffVUnpUF0+5vdZCCI5C4QJFlcymlsGkQ&#10;llKKV6wECBAgQIBAcwLT83t3FiF8ZXMRXHjk48fzX/7ko3d95sKt3EuAAAECBAgQqFcgvlZ0x9Tc&#10;vl9dfujuP6x3ZKO1ReBzmwf/c/zVsK9pSzziIECAAAECBAgQIECAAAECBAgQIECAAAECBAgQIECA&#10;AAECBAgQSFfAZ7rTnTuRpymgMGGa8yZqAgQIECDwAoFhAamDszPxs908S8uFAABAAElEQVT+CBBI&#10;QWB5aXF1f52aX4jfzfFHYHSB4TY0+prnX2N4Pjl/i2ruKcet+hxW9t9UftWo6ZVAcwLLm4/9v1PH&#10;r306C9m25qJY+8ihWC2YpjDh2sm0JDCSwHVvv/P6wcrg1SOt1GzjD/ztQ3cfbTYEoxMgQIAAAQKp&#10;CMSihP8oK7L5tsa7ecvJWDg+U5iwrRMkLgIECBAg0F+BPL5+fF+2e/e3Zw88sNJfhn5mfv0t+79q&#10;JVv5X/qZvawJECBAgAABAgQIECBAgAABAgQIECBAgAABAgQIECBAgAABAgTGLeAz3eMW1R+BCwvk&#10;F77bvQQIECBAgAABAgQIECBAgAABAgTOEohfJC3y7OGzlrb2ZpEVb5zeuefS1gYoMAKJCwwGxdtS&#10;SiFkxYMpxStWAgQIECBAgAABAgQIECBAgECaAsW3TB/fdkeasYt6IwKnJlbujetv2Ugf1iVAgAAB&#10;AgQIECBAgAABAgQIECBAgAABAgQIECBAgAABAgQIECBAgACBZgQUJmzG3agECBAYi8DB2Zkwlo50&#10;0imB/YePFJ1KSDIECBAg8AKB5aXFUF5ecMcGFpTnj6bPIXXE4PHTBjYSqxI4S6AIWUqFvbZmE5tn&#10;z0rBTQIExiQQBsXOMXVVTzeD/FA9AxmFAAECBAgQIECAAAECBAgQINBvgfhL5f/qmrfvmeq3Qr+y&#10;n9q17wfim5hv7FfWsiVAgAABAgQIECBAgAABAgQIECBAgAABAgQIECBAgAABAgQIECBAgEB3BBQm&#10;7M5cyoQAAQIECHxJoOnCUl8KxBUCBAgQGLvAuAsSjj3AMXRY9XlMccIxTJIuCESBS5597nfjP8+l&#10;gjHIEiuclgqsOHsvcP3uH78kFip9U0IQf3X04bs/lFC8QiVAgAABAgQIECBAgAABAgQIpCzwFZMr&#10;m34u5QTEvnaBG26+46psUJjvtZNpSYAAAQIECBAgQIAAAQIECBAgQIAAAQIECBAgQIAAAQIECBAg&#10;QIAAgdYJKEzYuikREAECBEYTUFhnNK8+ta66qNPFLMtt0/Z5MSX3pyRQ7lNN71cpeYl1/AJlQcIq&#10;ihL2ddvu0jmqr3M4/r1Mj6MKfOyxX30+rvPbo67XVPtQZLdkBw54LaypCTBuZwUGJ46XRQm3ppJg&#10;kWWHUolVnAQIECBAgAABAgQIECBAgACBLgiELPuH07v2znYhFzlcWODk5MS/zkK27cKt3EuAAAEC&#10;BAgQIECAAAECBAgQIECAAAECBAgQIECAAAECBAgQIECAAAECbRbwZew2z47YCBAgQIAAAQIECBAg&#10;QIAAAQJtFgghpQJf127/oye/rc2cYiOQokCRhZtTirsYDFI6bqVEK1YCBAgQIECAAAECBAgQIECA&#10;wPkFinDPjTfdlsyPW5w/EfecT2B6bt/fy7LiR853v+UECBAgQIAAAQIECBAgQIAAAQIECBAgQIAA&#10;AQIECBAgQIAAAQIECBAgkIbAZBphipIAAQIECBBYj8D+w0eKcr2DszNhPetbhwABAgSaFVheWqzs&#10;+D08RzSb4flHH8ZX5Tls2PdwrPNH4x4CBM4nsOnkyiMnJ/NT8f4kXmPKJ/K5GOv7zpeP5QQIjCxQ&#10;Pla5ZeS1GlohZGH5yW/Z/oHs4YYCMCwBAgQIECBAgAABAgQIECBAoKcC8YMLX3niihf9VEz/n/eU&#10;oNtp79mzqXiy+KVuJyk7AgQIECBAgAABAgQIECBAgAABAgQIECBAgAABAgQIECBAgAABAgQI9EMg&#10;70easiRAgAABAgQIECBAgAABAgQIEBi3wMcfuffZ+IXS/zTufivrr8jKwoT+CBAYk8D03J2vjl1d&#10;N6buKu+myIqHsgMHBpUPZAACBAgQIECAAAECBAgQIECAAIEXCMTXkv/pdbcuvOIFd1iQvMD0k5P/&#10;U0zilcknIgECBAgQIECAAAECBAgQIECAAAECBAgQIECAAAECBAgQIECAAAECBAgQyCYZECBAgAAB&#10;At0X2H/4SPyMf5YdnJ0J3c9WhgTSE1heWlzdN6fmF1b31fQyEPG4BYbbxLj7LfsbnhOq6DvVPofn&#10;x9RthvEP80l1PsSdnkBeFIeKEN6YSOSv3L5z30uffPju/5ZIvMIk0GqBQbYyF7KEnmbG41WrQQVH&#10;gAABAgQIECBAgAABAgQIEOi2wOaVQXZPTPFN3U6zX9lt/+47XlacCv9bv7KWLQECBAgQIECAAAEC&#10;BAgQIECAAAECBAgQIECAAAECBAgQIECAAAECBLorkHc3NZkRIECAAAECBAgQIECAAAECBAhULhCy&#10;pcrHGOMAecjmxtidrgj0WiDk4eaEAD7zopMT700oXqESIECAAAECBAgQIECAAAECBDonEH/i4o3T&#10;8/ve0bnEepxQfipfjOlf0mMCqRMgQIAAAQIECBAgQIAAAQIECBAgQIAAAQIECBAgQIAAAQIECBAg&#10;QKBTAgoTdmo6JUOAAAECBC4ssP/wkaK8XLjVeO89ODsTyst4e9UbgeYEmtiPmsvWyHULLC8thvJS&#10;xbipbrupxl3FHOqTQFsFji7d87dZFv6orfGdHVfIC4UJz0Zxm8A6BLa9be+OrMhes45VG1mlyIpH&#10;P/LoXccbGdygBAgQIECAAAECBAgQIECAAAECXxKIr9P83FW791zxpQWuJCuwY9fC98bg35JsAgIn&#10;QIAAAQIECBAgQIAAAQIECBAgQIAAAQIECBAgQIAAAQIECBAgQIAAgRcIKEz4AhILCBAgQIAAAQIE&#10;CBAgQIAAAQIERhIoikMjtW+wcVFk33njrh+7ssEQDE2gEwKbNuc3x0QqKahcBVBehGSOU1Xkr08C&#10;BAgQIECAAAECBAgQIECAQIsEtl9yYvNPtygeoaxDoCwuGYrsF9exqlUIECBAgAABAgQIECBAgAAB&#10;AgQIECBAgAABAgQIECBAgAABAgQIECBAoMUCChO2eHKERoAAAQIEqhLYf/hIUV6q6l+/BAgQIDCa&#10;wPLSYigvo621ttZdOebXkcfB2ZlQXtYmqxUBAqcLDCZWUir4NXlicPItp8fvOgECowsUWbFz9LUa&#10;W+PE57ecfLSx0Q1MgAABAgQIECBAgAABAgQIECBwhkB8bemOHTv3fusZC91ISuCLxSV3JBW0YAkQ&#10;IECAAAECBAgQIECAAAECBAgQIECAAAECBAgQIECAAAECBAgQIEDgogIKE16USAMCBAgQIECAAAEC&#10;BAhUJ1BVQcLqItYzAQIEXijw5IP3/Vms6vnRF97TziVFFubaGZmoCKQh8PK33rklK7I3pxHtapTv&#10;ffaB+z+dULxCJUCAAAECBAgQIECAAAECBAh0XSCEPPulbPfuia4n2sX8duy689vK4pJdzE1OBAgQ&#10;IECAAAECBAgQIECAAAECBAgQIECAAAECBAgQIECAAAECBAgQ6LuAwoR93wLkT4AAAQK9Fth/+EhR&#10;XupAODg7E8pLHWMZg0CqAmWBOkXqUp299cVd5XzXeYxfX/btXSv1c1Zd5/b2zqDImhMoHmxu7BFH&#10;DsVbsz17No24luYECHxR4LlNK2+IVy9NBySh41M6qCIlQIAAAQIECBAgQIAAAQIECGxQIHzT1PHt&#10;+zbYidXrFrjpwGQYDO6Pw/r8R932xiNAgAABAgQIECBAgAABAgQIECBAgAABAgQIECBAgAABAgQI&#10;ECBAgEANAgoT1oBsCAIECBAgQODLAooTftnCNQIE+i1QZVHCfsvKvhRQnNB20IhAkR9qZNz1DXrl&#10;jmOT37G+Va1FgEAI+c6EFIqTE6ceSiheoRIgQIAAAQIECBAgQIAAAQIE+iMQin/5krl90/1JOP1M&#10;d1z51DtjScJvTD8TGRAgQIAAAQIECBAgQIAAAQIECBAgQIAAAQIECBAgQIAAAQIECBAgQIDAuQQU&#10;JjyXimUECBAgQIAAAQIECBBIWEBRuoQnT+gEEhY4+s3X/JcY/lOppBCyMJdKrOIk0DaBIituaVtM&#10;54sn7uvvf+Zd9y+f737LCRAgQIAAAQIECBAgQIAAAQIEGhW4fCUvfqHRCAy+ZoHpne+8IRThX6x5&#10;BQ0JECBAgAABAgQIECBAgAABAgQIECBAgAABAgQIECBAgAABAgQIECBAIDkBhQmTmzIBEyBAgACB&#10;8QuUBazqLGJ1cHYmlJfxZ6JHAvUJ1LnP1JeVkaoWWF5aDMNLVWN1fdus85zlfFXVVqrfzgocODCI&#10;uT2UUH4KEyY0WUJtj8D1c3e8KkZzQ3siulgkxaGLtXA/AQIECBAgQIAAAQIECBAgQIBAcwJFke2e&#10;mt/3D5qLwMhrFRjkp+6ObV+01vbaESBAgAABAgQIECBAgAABAgQIECBAgAABAgQIECBAgAABAgQI&#10;ECBAgEB6AgoTpjdnIiZAgMALBBR4ewGJBesUqLOYVZ1jrZPDagQuKmA7viiRBmcJTM0vFGctcpMA&#10;AQKdEiiKQToFwEL2sh07F17ZqQmQDIEaBFZCfksNw4xviJSOS+PLWk8ECBAgQIAAAQIECBAgQIAA&#10;gbQEiuKeG2+6bWtaQfcr2uld+3bFX5/c2a+sZUuAAAECBAgQIECAAAECBAgQIECAAAECBAgQIECA&#10;AAECBAgQIECAAIH+CShM2L85lzEBAgQIELigQFlorY5iawpqXnAa3EmAQMcElpcWw/DSsdR6kY5z&#10;Vi+mWZJjErjs5OTvxq6eG1N3lXeT54UvUVaubICuCcQqyykVJvzQ0Yfu/auuzYF8CBAgQIAAAQIE&#10;CBAgQIAAAQKdE4g/JHP8yhf9r53LqyMJXTN3++VFUdzVkXSkQYAAAQIECBAgQIAAAQIECBAgQIAA&#10;AQIECBAgQIAAAQIECBAgQIAAAQIXEFCY8AI47iJAgAABAn0WqKM4YZ995U6AAAECGxOoq5BuGaVz&#10;4sbmytr9EvjIo3cdjxk/mkrWgyzMpRKrOAm0QWDH7ju3hSx7bRtiWVsM4dDa2mlFgAABAgQIECBA&#10;gAABAgQIECDQuECR/eT03B1f3XgcAniBwKZ867+MC69/wR0WECBAgAABAgQIECBAgAABAgQIECBA&#10;gAABAgQIECBAgAABAgQIECBAgEDnBBQm7NyUSogAgb4KHJydibUB/BFIS6Dcbm27ac2ZaOsRWF5a&#10;DOWlntGMUpXAcB7NZVXC9fWb6vmqzuKN9c2GkZIQKIpkCoGVBda23/qj1ybhKkgCbRA4uXJzDCOZ&#10;x6mDLJ3jURumVwwECBAgQIAAAQIECBAgQIAAgYYFNmd5fk+MIZnXnxr2qmX46Z0L35wVYV8tgxmE&#10;AAECBAgQIECAAAECBAgQIECAAAECBAgQIECAAAECBAgQIECAAAECBBoXUJiw8SkQAAECBAgQIECA&#10;AAECXRSYml8oupiXnAgQIHAxgS355kdim1MXa9eS+8PEYLIstOaPAIE1CIQi3LKGZq1oErKw/OTS&#10;4gdaEYwgCBAgQIAAAQIECBAgQIAAAQIE1iRQFNl3Te3a9/1raqxR9QK7d08UefZLcaCJ6gczAgEC&#10;BAgQIECAAAECBAgQIECAAAECBAgQIECAAAECBAgQIECAAAECBAi0QWCyDUGIgQABAgQIEGinwP7D&#10;R4qDszOh6ujKMcqxqh5H/wQIEKhDYHlpsfLj5oXyGB63+3JcHeY5zPtCNhu9bzjGcMyN9md9Al0V&#10;+NihX/jU1Pzex7IsvCmFHItsMBfj/JUUYk0hxh277vy2vBgcbkus8UnGqTA4+TVHH77/mbbElGoc&#10;r9x9YPMnTzw9m0r8cd9eirF6npnKhImTAAECBAgQIECAAAECBAgQIDAUKIqfveHmOx75+CP3Pjtc&#10;5N9mBKZPXFv+EttrmhndqAQIECBAgAABAgQIECBAgAABAgQIECBAgAABAgQIECBAgAABAgQIECDQ&#10;hEDexKDGJECAAAECBAgQINAVAQXKujKT8iBAgACBcQoUWTg0zv6q7SvM3njTbVurHaM/vYfByp74&#10;RdUr2nKJ8lcXE5t+oD8zUF2mzx5/+vWx98urG2HcPecJHYfGnbv+CBAgQIAAAQIECBAgQIAAAQJJ&#10;C1x7cjL8dNIZdCD4l8ztm46v8/4fHUhFCgQIECBAgAABAgQIECBAgAABAgQIECBAgAABAgQIECBA&#10;gAABAgQIECAwgoDChCNgaUqAAAECBPooUBZdq6Pw2sHZmdBHXzl3Q6COfaQbUt3OYnlpMZSXbmcp&#10;u1KgPGc5b9kWCFxYYHJlJaWCYJc+/xWXvPHCGbl3LQLXzN1+eRbCf7+WtnW2CUV2e53jdXWsImS3&#10;JJTbZ168+Zr3JhSvUAkQIECAAAECBAgQIECAAAECBM4QCP/j9vmFbz9jkRu1CpwKxcE4YEI/VFIr&#10;j8EIECBAgAABAgQIECBAgAABAgQIECBAgAABAgQIECBAgAABAgQIECDQWQGFCTs7tRIjQIAAAQIE&#10;CBAgQIAAAQIECDQj8Phv3vdEFrI/aGb00UcNId85+lrWOFtgc7ikLEp42dnLm75dZNk3TM3te03T&#10;cXRg/HT2kyI88ucPHDjRAXMpECBAgAABAgQIECBAgAABAgT6KhDiBxvvy246MNlXgCbz3n7rQvkj&#10;Jd/dZAzGJkCAAAECBAgQIECAAAECBAgQIECAAAECBAgQIECAAAECBAgQIECAAIFmBBQmbMbdqAQI&#10;ECBAgMA5BA7OzoTyco67LCLQW4HlpUX7RMtnv5wj89T8JO0/fKQoL3VG4pxVp7axkhQoskOpxB0P&#10;HmXBNefcDU5YEbI9G+yistVDVtxeWec96HjH/J1fF9N8aSqpFnmRzPEnFVNxEiBAgAABAgQIECBA&#10;gAABAgQaEHj11JVP72tg3F4POb1zz6X5ILu71wiSJ0CAAAECBAgQIECAAAECBAgQIECAAAECBAgQ&#10;IECAAAECBAgQIECAQI8FFCbs8eRLnQABAgQIECBAoN0Cit21e35ER4AAAQIXFiiyPJnCYLEi4fTU&#10;rju++cIZufdCAtvn931DVmTfeqE2jd4XsnfceNNtWxuNIeHB81DcklD4J04NPv9oQvEKlQABAgQI&#10;ECBAgAABAgQIECBA4HwCRfa/X3/Lj153vrstr0Ag33Qg9jpTQc+6JECAAAECBAgQIECAAAECBAgQ&#10;IECAAAECBAgQIECAAAECBAgQIECAAIEEBBQmTGCShEiAAAECBAgQIECAQLsEyqKRw0u7IvtyNAdn&#10;Z0J5+fIS16oQ4FyFqj67InBs6a6/yELx16nkE4p8LpVY2xhnCNmeNsY1jKnIsitOXHHZ24e3/Tua&#10;QDEodo62RoOti+Ldzzz0y59tMAJDEyBAgAABAgQIECBAgAABAgQIjE/g8pWJiV8YX3d6upDA9XN3&#10;vCq+lvqPL9TGfQQIECBAgAABAgQIECBAgAABAgQIECBAgAABAgQIECBAgAABAgQIECDQbQGFCbs9&#10;v7IjQIAAAQIECBAgQIAAAQIECDQmEIpwqLHBRxw4ftlSYcIRzYbNb7zptq2hKL5/eLut/w6y4va2&#10;xtbmuK67deHqLGSva3OMZ8SW58kcd86I2w0CBAgQIECAAAECBAgQIECAAIHzCXzPjvmFt53vTsvH&#10;JHDgQH4q5PfF3ibG1KNuCBAgQIAAAQIECBAgQIAAAQIECBAgQIAAAQIECBAgQIAAAQIECBAgQCBB&#10;AYUJE5w0IRMgQIAAgSYE9h8+UpSXOsY+ODsTyksdYxmDwLgE6txHxhWzfkYTWF5aDMPLaGtqXadA&#10;U/ui81ads2ystASKlAqEvXp6fu9L0vJtR7THr7zse2IkV7UjmvNHEZ9gfNeOXT964/lbuOdcAoOV&#10;4i1xeSqvIxenTgweOlcelhEgQIAAAQIECBAgQIAAAQIECKQrEF/bu/v63T9+SboZtD/yqT9+Zk90&#10;/u/aH6kICRAgQIAAAQIECBAgQIAAAQIECBAgQIAAAQIECBAgQIAAAQIECBAgQKBKgVS+UFqlgb4J&#10;ECBAgAABAgQIjE2grgKeYwtYRwQIECBAoEKBo9907fti909WOMRYux5k2c6xdtiXzgbZ/5BIqiHP&#10;Jm9LJNbWhFmEdPaLWEn/fU//1j3HWoMnEAIECBAgQIAAAQIECBAgQIAAgXEJvHTlxIl/Nq7O9HOm&#10;wLVz79weQvEzZy51iwABAgQIECBAgAABAgQIECBAgAABAgQIECBAgAABAgQIECBAgAABAgT6KKAw&#10;YR9nXc4ECBAgQCARgYOzMyGRUIVJgECHBZaXFkN56XCKnUytiSKhzlud3JQktVGBAwdirb/w0Ea7&#10;qWv9kIW5usbqyjjX37L/q7JQvD6VfIqiuC07cMBromudsD17NuVZeMtamzfdLg/hUNMxGJ8AAQIE&#10;CBAgQIAAAQIECBAgQKAagfhm3T+ZunXv11bTe797nchWfj7+6McV/VaQPQECBAgQIECAAAECBAgQ&#10;IECAAAECBAgQIECAAAECBAgQIECAAAECBAiUAr6EazsgQIAAAQIEWi2gyFOrp0dwBAgQaK2A80dr&#10;p0ZgPRQosiKlQmFvuGbu9st7OE3rTnkwsfIj6165mRVnpv/kE9/VzNDpjbrj2OR3pPSF5BCSOt6k&#10;t0GImAABAgQIECBAgAABAgQIECDQoEB8nWpTNgj3xBD8oNgY52F6197Z+OMz3zfGLnVFgAABAgQI&#10;ECBAgAABAgQIECBAgAABAgQIECBAgAABAgQIECBAgAABAgkLTCYcu9AJECBA4CyBsgDP/sNH4mex&#10;/RGoTqDcxhR7qs5XzwTOJbC8tLj65Zqp+QXH+HMBVbRs6F5R91/qdi3nbsfdL3Gt+crQtW674XjD&#10;8dccsIYEOixw2Yn83c9tHnwupnhZAmlu3pRfOhvj/I0EYm0+xD17NhVPZj/YfCCjRVAUxe1xjd8d&#10;ba1+tg55uCVL5xHoXz7x4OKH+zlTsiZAgAABAgQIECBAgAABAgQI9EbgpqldCz+wfGjx3/Um4woT&#10;vfGm27YeH4R7lXqsEFnXBAgQIECAAAECBAgQIECAAAECBAgQIECAAAECBAgQIECAAAECBAgQSEwg&#10;Tyxe4RIgQIAAAQItEFBsqQWTIAQCBCoVqKsoYaVJfLHzslDesFheHeMZgwABAmcLfOTRu46HkD16&#10;9vLW3i6yudbG1rLApp7aXFptb1lYFw8nFG+/cdePXXnxhlpkWbEzGYWQHUomVoESIECAAAECBAgQ&#10;IECAAAECBAisX2CQ/ewNN99x1fo7sOZQ4PgVl/6zWJTwZcPb/iVAgAABAgQIECBAgAABAgQIECBA&#10;gAABAgQIECBAgAABAgQIECBAgAABAgoT2gYIECDQMQGFhzo2odJZFVBUy4ZAgECdAnUUJSwLvA4v&#10;a8ltlLZr6a9PbRTT7dNsy7XdAsWD7Y7v9OiKm7PduydOX+L6eQQGg390nnvavnjL88WJd7Q9yKbj&#10;u+7WhVdkRfiqpuNY6/jFSkrHmbVmpR0BAgQIECBAgAABAgQIECBAgMALBEK27eRE/jMvWG7BSAI7&#10;5u/8upCFnxxpJY0JECBAgAABAgQIECBAgAABAgQIECBAgAABAgQIECBAgAABAgQIECBAoPMCChN2&#10;foolSIAAAQIECBAgUKeAArF1ao9/rDqKEo4/aj22UcCxoI2zIqYmBT6/6dRvhSw72WQMI4x99dSJ&#10;Ha8boX0vm07vfOcNWQhvSTX5kOW3pxp7XXGvFMXOusYawzhPHHv4nj8cQz+6IECAAAECBAgQIECA&#10;AAECBAgQSEEgZD+yfecdr00h1JbGGEK2cl+RZZtaGp+wCBAgQIAAAQIECBAgQIAAAQIECBAgQIAA&#10;AQIECBAgQIAAAQIECBAgQKAhgcmGxjUsAQIECBAgQIAAgU4K7D98pFCQLM2praMoYbl9pKmTdtRD&#10;97r3zXK84dhpC4qewMYFnn3g/k9vnd/33iwrZjfeW/U9hGxQFmT7/epHSniEiZXbsyKL9SZT/Su+&#10;5fq5O171+EP3/mmqGVQddyjCLVWPMa7+QxaWYl8eZ40LtOf9bNu997LJlXB1dipsK/LsspIjXymu&#10;yCbi9/WLbMsgDC7Js/xTQ6aVlewzeShOTWSDTw2KzZ96/tTgU5989K7PDO/3L4HeC+zZs2nb45NX&#10;T2yaeHGer7w4nl+2xIcQl6+6DIqtg7zYGgsGfzY+qFgplw2yLO5f4e+ylcFzgzD5zFOfueoT2WMH&#10;TvXeEQABAgT6IrB798T0iW3TIQ/XFyth2yAfvDgMwouzPLsqPuS/PCvC1viobGvJURTZi8p/4+3n&#10;yn/jfc/FJwXH4x2fjI/jPpEX4ZMhFM+EQXHkii3XfvzPHzhwYrWd/xEgQIBAVwRCyPNfym468C2e&#10;M4w+pdNzCz8cz5t/f/Q1rUGAQJ0CXqusU9tYBJoXKPf5LcezHSdDuHqiyL4iy8Pq895BNrgyvj/x&#10;uTzkpwaDlZNZPvFcPih/FHDlmaxY+cTRh+9/pvnoRUAgPQHn2fTmTMTdFrh+949fUqycujqe865e&#10;ie/Lxxd8L82zweb4bv2lg6zYHF/n3RRfB3huJb43H99v/Fy8rMRlT08OVp78+CP3PtttHdkR6LmA&#10;9456vgFInwABAgQIEFiXgMdQ62KzEoGuC3gfouszLD8CBAiMX0BhwvGb6pEAAQIECPRCYFhoqe4i&#10;T73AlSQBArUK1FGQsNaEDHZOAeerc7JYSKBWgSIUh0KRJVGYMH4hcy7i/GStQCkNduBAXvzJ07en&#10;FPK5Yl3JQ5nDj53rvr4vu3HXj115vDj5Hck4FMWhZGIVaLMCNx2Y3HHFJ16RZytfGUvYvDQWR7sx&#10;C8XL4pcbZmKBy+1FVlydncjilxviXzxpxf9W/2Jhm9XKN+WN+AWH2PyLd8TbeXlf/FuJ1XKycCrb&#10;Eteeml8oGzwdy7c+HgbZ0XgOfDwWyvl47PEjk9nKX209OflXH3n0ruOrK/ofgQ4IXH/Lj163kuff&#10;EPeVV8YiUC8t96m4/c/E1G4onsyuyDaVScavDA3K/af8++I+FKsRlvtUefuLS75Y9TjeirvURHYq&#10;m7ri6SybX/hkbHQsXv72C5fwsViM6sMT+eCv4xeUPhy/ePt3cbk/AgQIEEhIYHrnO28owsmvi2eC&#10;r4ungq+PZ4NXxPBfEh+LXRfPAhNFrFT7hcdj5ckiXl89UZRXvvSwbPX6mbe/eDYpV4lXy7NLPF/E&#10;GyH75Imni+n5fcfikr+JC/4iFIM/HUwU/3XziexPfWn1S5SuECBAIDmBeMh/1Y4rn3pnfLLws8kF&#10;32DAO3bfua04Mfi/GgzB0AQIlAJeq7QdEOinQNz3t1/xzNfGH8r7phDCN8Ynri+LL4a+PD6LfVl8&#10;TnzpSnyAU77t8IWXTb/wPDe+f7FqVcQnubEy8+oT49X7V9+XyMv3JMpn0WVxwqPx8pHY/K/jOh8t&#10;ivDhk8VzH3zmoV/+7GoH/kegTwLOs32abbmmIhCLYkyd2vaKbBC+Jp7ZXhHPa18Vz1kz8fXal8QU&#10;rl85cWK1IG+ZzhfOfOVrvOW1L/y/fJ23PBfmq6fH8n/x1d54WjwZ37CP58LyR2meipejsdGH4/IP&#10;x7v/cjJe9958VPFHIBEB7x0lMlHCJFCzwLa37d2xaUv28mwl/rBdlk3H58PXxkcFV8QHAlfEBwaX&#10;nhFOkT0XHzKcHBTxh4az7NnY9tn42b1j8d3nx1dO5U88OXXi8ez++2Ohf39VC0zv3HNNMTExE1by&#10;6wd5dn18jHZDfB2k/BHCK+L8bIn/XrIaQ5HF32f4wg8RlvMW5zZeQnxcF57JwuCZlSJfnhic+KjP&#10;hlU9Y/pPWcBjqJRnT+wEKhLwPkRFsLolQIBAPwWGr9f3M3tZEyBAoKMCw4JxHU1PWi0TqLvQk+27&#10;ZRuAcM4pUO4X5bZa1f7xxSIX5xzbwtEF6ihMOK5j10a2qXHFMLpwe9bYiN96s2jSvYl81+tkvX4I&#10;vGRu33T8yeonUsk2fm71q594cPHDqcRbZ5w75hfeFl9UfKTOMSsa6xMv3rxt+s8fOFB+QNnfaQLT&#10;cwv/MH4o6/85bVFrr8Zt8dNHt5/c5gNjrZ2ixgKLH267dDCx+dvih9VeHbeTV8fvKHxjDCYWv/li&#10;4cHGIlsdOFZoyz4W97M/ix+k+0Aoig9szjf9wccO/cKnmg3L6AQuLnDDzXdcdWIie10IE7GAbfHa&#10;uEa5b1118TUraxG/jVR8JH5T90/jfvXBkMf9Kdv8AftTZd697Hhq18KhuH3NtzX5Iqy89Nih+z7W&#10;1vjEReD63T/+4lMnT357XhSvjQfteO4ovi2qXNkimb+Ksfx+LCb9nwfZxO8/deiuj7YoNqEQINBz&#10;gR279t4Wi3n/Ss8ZLpb+5+Jz/687unRPWcjc3xoEpub3/Vo8H//gGpr2skkRwhuOHbr7sV4mL+nK&#10;BLxWWRmtjgm0XqDc/7N8y+uKbOWm+KX6eMm+JV62xktdf7FuQ/aX8fJH5XsRxUT27uUH7ylv+yPQ&#10;GQHn2c5MpUQ6JjA9d8dXD7L8tSGU7yeG18T0vj5e6jwHDkXLzwR9MF7eF2N538pE8f4nf+Pe+AM2&#10;/ggQaFLAe0dN6hubQHsFrrt14RUrRfG6vMi/NZYgLj+P9Kp4uXyMEZ+Kff11vHwovvfyZ4Ns5f3F&#10;RPEHTz54X1ng2N86BaZ37vua+HrDa8KgeHX8zdrys5rl3F2zzu7OuVp8ceNo7Pcj8fOW8TNi2R/H&#10;2394+Yn8g34c+pxcFnZYwGOoDk+u1AhsQMD7EBvAs2qSAj7TneS0CTphgfhczB8BAgQIdE2gyQI4&#10;XbOUz8UFmih6ZBu/+Lxo0Q6BqvYPhQk3Pr91FCMcRjnOY9ZGtqlxxjHMLcV/N2K4kXyb8G8q1404&#10;Wbf7AvEc9v6YZVmAoPV/sSDBTxw7dM/Ptj7QBgKc2rXvN+KvV769gaHHPmT88NLuY0v3/Iexd5x4&#10;h3Ff/b9jCu9IJI1fj4/tvj+RWIVZoUD5gZuTp068bmKQfWcc5jvjh8/KLzdMVDhkFV1/KBYqfE88&#10;Nv3u85tPvufZB+7/dBWD6JPASALxlzN3XPnMd8RiUm+LxaTeGotXvDKun8L7ix+Kcf6nUGSPncom&#10;3/vUQ7/45Eh5a0zgNAEfYjkNw1UCaxC48abbtp688kV/b6XI3hwLRc3G08ar42opnDtWs4uPIz8S&#10;v6D6SBiERy49mf+eLzOsYdI1IUCgMgGFCddIG8K7lg/d/d1rbN3rZjvm9r4hhPCeXiNcJHmFCS8C&#10;5O41CXitck1MGhHorMC1c+/cPhlO7YxPhXfF1/vfFBPd0rJk/zZ+kf934vu9j05u3vLI4w/8/Odb&#10;Fp9wCFxQwHn2gjzuJNCYwLa37d2xaVP+1njue2MMorzsaCyYiw/83+L78o/Gojb/ceX5re9+8vC/&#10;ee7iq2hBgMBGBLx3tBE96xLorsBqga0Tx2+Jn+15cxbCm2Om25vINr6R/dH4o8fvjp8b/53Np4p3&#10;f/yRe59tIo5Uxpx6+8JMfC/9TUVRvCHGfFO8XNdQ7KfipxD+NI79WBhkv735M8/9/sce+9XnG4rF&#10;sAQqEfAYqhJWnRLohID3IToxjZJYp4DPdK8TzmoE1imQzIe/15mf1QgQINBLgSYK3/QSWtKrAk0U&#10;PbKN2/hSEahq/1CYcDxbQB3FCas4Xm1ku6oinvHMRr29bMRwvZE2Yd9Enuv1sV5/BKbmFn4qfgjg&#10;pxPJ+PfiueL1icRaW5jlB4knN4W/jQNO1jZolQPFL9wsP3TP26ocIrm+d++emDpxbfkLsC9OIfai&#10;CN977KG7H0ghVjGOX2DHzoVX5nmxM24HN8fzy+viCPn4R2msx0EsivP+PCseOhUmHnjq0F0fbSwS&#10;A/dO4JW7D2x+9vgzbxmEwTvyLLwlbotXJI9QZP9f/BDzoyEfPHJ08un/kj3wwEryOfUggem5vfuK&#10;LP+exlMNxdfHGK5uPI7zBBDf8H9/PBe26sPVIQx+++jSPT9znpAt7qDAVbv3XLH15OZYdCG7NRY2&#10;iIVss0s6kuZn4j72rvgF1V8/uuWp9zh/dGRWpUEgIQGFCdc+WUUxuOXYQ/c+svY1+tfy5W+9c8tz&#10;mwfll/Re0b/s156xwoRrt9LyTAGvVZ7p4VY3BVrzWs05ePN88GNPHLrng+e4q5ZF22d/4kX5pZ9/&#10;eyxk8EPxeeR3xUFT+Y5GWYgpPu8tfn15y9O/43lvLZuLQdYh4Dy7DjSrEKhB4LpbF15RDIq3xx83&#10;K38soPzhwBT/TsSg3xsLKv768c2nlpr68cDr5/a+fCXL/20bAb3n08ZZSSMm7x2lMU+iHL9Au4/p&#10;2eeOLt19y/izXnuP18zdfvnm7JLd8VN+3x+fQ5c/QNy2zyKfijG9O37G6F0Tmzb9h1jM/5Nrz667&#10;Lad37vuaIo8/aB+y747vnX9zSzP9fHx947EQ8gc+v/nEu5p6XNdSG2ElJOAxVEKTJdRKBLwPcX5W&#10;70Oc38Y99Qi0Zv/0me6RJ9zreyOTWeE0gVTe9D4tZFcJECBA4GICTRS+uVhM7u++QBPFj2zr3d+u&#10;Us+wyv1CccL1bR11FCMsI6v6+LSRbavq2NY3M/WttRG7jUTZhHtTuW7EybrdF5i6de/XZoPwF4lk&#10;OpjYvHmbD5WcOVvTu/b9ZPyVy3995tKkbw0mVlZuePw373si6SzGGPzU/J1/P8sGvzfGLqvs6sSp&#10;zcXVTz9wz+eqHETf7RLYsXPvt4Y8/74sK26Nkd3YrugqjCZkfxyK4oETE6d+7Zl33b9c4Ui67rHA&#10;9p13vDbP89siwffGy1WdpSiyp+MHZZfih1F/Y3nHqXdn999/srO5Jp7Y1K69v5AV4Z2Jp9HL8EPI&#10;fu3oocXbepl8j5Iuixv93aZB+Zjs+4uQzcZ/N3c8/WMhK/79ymRx75O/ce/fdDxX6REg0BIBhQlH&#10;moiPhcHJVx59+P6/G2mtHjXeMbf3n4cQDvQo5XWlqjDhuth6u5LXKr1W2beNv82v1YRBtuvow4tL&#10;dc/J9vl93xB/MenO+J5FfN8iu6zu8cc5XvyBmqPxiyWLeZ790hMPLn5inH3ri8B6BJxnnWfXs91Y&#10;p3qBa+feuX0inHxHfP/mh+L7bd9Y/Yi1jlD+CNQj8bnzvz/6qWt+M3vsQFmYqJa/63btffWgCH9S&#10;y2AjDuI9nxHBet7ce0c93wCkvyrQ5mN6DPCz8fs0X9HAVIUdu/a9Pn727fY4dlnQ+NIGYljPkCfi&#10;c+V3TYTs3z5xaPE9sYN4sz9/0zv3XDMIm344Pjb6wZh6+YOeKf09Hx/DPBw/G/bvjn7TtY9kBw4M&#10;UgperP0T8Biqf3Mu4/MLeB/ihTbeh3ihyf/P3tnAx1GUf3xmL5e2lFJamubuUtoqL/7lRV6UF1+Q&#10;olDemsul/CMgAqWU2N4lLW+iKGgUERWE0ry0VEQUVDDQJilSqIjFF/AFKAoI+gel2uaSprwKtLnL&#10;7fyfLU2bJpdk925fZnZ/+/lce7s788zv+c7mZnZm9lkc8YaAzH+f3hBRp1SM76lTVzIqle1tAjIy&#10;giYQAAEQAAEQAAEQAAEQAAEQkIqAEeQOQecKqxKwK4wbcoGAXQTSq1teoOC6/yB7B9tl00E7Wi6b&#10;OZPs3+VgGaqZ5roQl/jsTSdaLhS6kCriW6pVhlN6OdMrFVo99QiCEjp1Jchlt7yy7n30INxnaYHb&#10;+aTsAwFb4/deZdCbhgXjR4dz4euiiboO+lu9rfPIqY9g0Zxc16qKambOmjc2M3Hvc+m3P0V/Wx9W&#10;0QfLmjkrozwL6O3mC6Jd4R5elfp5Ttfv7l6z/A+WbSEDCIAACASQQKwydTTT2Px3mH4eub9vgBBE&#10;qD92pdbHr6CxjbXUdjZ3tTevJf8VuoUKUG3BVRAAgSASmClC4WvI8S8H0fnRfK6oTh2s6+zq0dLh&#10;PAiAwOgEMFZJjDBWOfqFghTuEwjRIzXubTxWlZxD44uX0gvdPuVesc6WRABjVML11Ge4JlqV/JGu&#10;a9/tXtP0L2dLhXUQ2JMA2lnigXZ2z4sCe7IQoLav/tOC6UnG+ioZ4yUUlNCP21hy6ixq38+KTuzZ&#10;zOKpFfS205Xdq1dscdpZXef7+JSp0+hgXxICmDvC3JEklyJkjE5gwuhJ7EsxreaycX3ZzDzq415O&#10;QQkPtM+ya5ZKqctzji7YObGq1LP0Upvvpt+Yco+bwYtd83RAQTtfbv55mgSvIf/p5YRKToePFYLV&#10;UL+1JvrMlv8TValbxbZxd3avu+mdAa7iKwh4TgB9KPShPL8IIcAaAcxDWOOVJzXmIfJAwSEQAAEQ&#10;kJwAAhNKXkGQBwIgAAIgAAIgAAIgAAIgUBwBequba0ugjKB3xalFbjcI9NeTm8Ed+8vqL9tJP/vL&#10;crIM2AaBYgjQ4s02enviVcXYcCsvNSC0mBaBCft573xjqYqLg/pdyPs/Nd4X0Ykb6IN2/D0Ic/KC&#10;kvEg/Z7IKAuabCIwq6Ekus+WOD3YV09/nrNssuoHMyX0Jt+5FBRnbmRDz0s8Xve9yWOm3PF8a0PG&#10;D87BB/cIzExcuu92PbOk972/sf3cK1mykihIIXUAUpqmpaJVdc8xLn4QCpf+eFPrLa9JphRyQAAE&#10;QMBbAtQ3i03cehb1yy6j383jvBXjeenGePMZ9M8ZFKDwBeqbXZ9+a+q9fn8AxXPqEAACIAACJghw&#10;wa6MVNXf3dXe+DcTyYOUhJ75ZMvJ4TFBchq+goCtBDBWORxOjFUORwbH/UmgoUGLPrO1mu4Dr6F7&#10;4yN9PLM4jh7cXxjSxMXRRLKF5/q+2blm5VZ/Viq8koIA2tnhqgHt7HBkcNw1AkYwoVw2ez61fVdQ&#10;UEIVXkJrJ5sKChR4naaHro3Gkz8XPHSDk+MNQuOacfOODQSUIoC5o4HVhbmjgTTwPfAEYpW1U/RQ&#10;yaJcJrOY/jim+AEItdKHU5/oLgpe/A0WT16b7mj5Kfnln8abxjwiz/T8L/VHvsSYfpQf6myXD4If&#10;RNdhEx+37bpoPHUzF9mbaZzj3V3n8QUE3CaAPtRA4uhDDaSB7yBgEMA8BK4DEAABEAAByQhokumB&#10;HBAAARAAARAAARAAARAAARAAARAAARAAAR8TCIW4MoHEaL3naYfWNNDbHrEZBGjByQI/kqAZ7QNp&#10;sckJfvTNqk/lZy16P+X5oNV8HqUXORbu8KhsFOsggUhNfRkFePkyLeL7JwUlvJ+KmuVgcUqbNn6/&#10;6Md5+auZnn9FE6lLjQdDlHYI4l0hUFGd2o/e4v31jMi+QsGiG6jQ4AYlHEJcHEZLhm+hhdGbKEjh&#10;yvKqusOHJMEBEAABEAgYgbKa5N6RqrorqW/2smDiHnqyIuhBCQdfAR+kPuvd0X16/k4Pp17CaAH5&#10;4ATYBwEQAAEQcI8AtVNhGsNsoRKNh1iw7SQQTdSdR2PdnwIQEAAB6wQwVmmeGcYqzbNCSqcI6I6O&#10;j8eqkpXRDT3PUhCC+8iDI53yQia7Rt+KCb5EaOGXaS71alZbG5ZJH7SoTwDtrPk6RDtrnhVS2kPA&#10;GBemtu9Lud7MRmr7biOrQQtKOBBkKY0Bf44z/blIVfIeeiHCIQNP4jsIBJEA5o5GrXXMHY2KCAn8&#10;SmDy6fX7RKuS36T7yFe44N8gP30RlHBQfb1vx/xwIvUk9Zc+Nuicers1NaFYPHUOjXk8Ry9/upem&#10;V/wVlHDPGplkBJ5mWulLtHZuAeb294SDPecJoA81KmP0oUZFhATeE8A8hN11gHkIu4nCHgiAAAjY&#10;T0Cz3yQsggAIgAAIgAAIBJHA4nUbhfFx0/dls2dw4+NmmSgLBGQhkG5vxrU/QmUYfPo/IySz7ZQX&#10;v4G2iYchVwmg7XIVNwqTlMDmI8r+SNK6JJU3WNaE17NbZg0+GMR9CnY1mfz+X7/6zjU236++WfFL&#10;y4YqraT3OO0TWzpu7fZYA4q3kUCscsl0Cki4gmf0/5DZ6+mzv43mfW2Kbg5jO4Op/R89DHEBOYv7&#10;RV/XeGHOGcGW6eHRy3WdvUQDeF+lz8TCLAUiFz3ELC7RmPgrBf1cV15ZhwAegah2OAkCIDCQQP+D&#10;pyUZ/gpn4kY6N33geXwfRICz99MDKCspgONzFPzpLDqL/tggRNgFARAAAdcIcHFiJJG80LXyJC9o&#10;x7iuLm6WXCbkgYB0BDBWWXiVYKyycHbIWRwBnbExxVnIn7u8ctHxFFThN4Jx42VZQQ1EtA/d5X4r&#10;2h1+xuCRnxSOgoB5AmhnzbManBLt7GAi2LebgPEiPArS8kVjXJjavhvo97/M7jIUtsc542e/F6Aw&#10;9bNIYuFMW33RdYwp2woUxpwggLkji1Qxd2QRGJK7RWBKfP4Eu8sy1iRRH2LxmFL9ZZom/QrZH293&#10;GdLZE+xo6i/9zljvOKmmVsk1WDtewpAte0Fw9jPi+0HpGDskiF7IGKV1c9+PTex5ml7w+1GHioFZ&#10;ENhFAH2oXSjMfUEfyhwnpPKEAOYhHMWOeQhH8cI4CIAACBROAIEJC2eHnCAAAiAAAiAAAiAAAiAA&#10;AiAAAiAAAiAAAlYJNDTQfAxrt5rNq/Q601QK1OYYJj2bPY+MO/JAj2OiLRgWgtU4seDKggQ5knJ9&#10;jhxCRldBi7pWj54KKVQgMC2ePDBSlbqDaX0vkd7P08e3vzUu1EcFPQzxIwqk9kcsmnOBtkJF0CLY&#10;6td6e16gh4e+R7L3VUi691IFO0XTxK9oAfUfovHkad4LggIQAAEQcJbAkAdPGdvP2RJ9Z/0DTIj7&#10;qN14orwqdZzvvINDIAACIKAIAS74jTtftKKIYudk5np7v4tAEs7xhWX/EcBYpa11irFKW3HCmNsE&#10;yqsXTo0lUndqmvYEBVU4we3yJS3vEOLxewrU+E02q6FEUo2QJTEBtLO2Vg7aWVtxwhhraNBiibqL&#10;+zIZ4wVn3yYiGBce/rKgAIXsHC5CL9Ac7PVGkJHhk5o/Q22skgGNzHuIlCoTwNxR0bWHuaOiEcKA&#10;nQT21vYJ2WmP+hAJY00S9SFuJbtT7LStgC0jsPDnx2bCz0Wr6pUZO4hUpg6NVtU9vOMlDIIfpABn&#10;RyTSNXs4veCXxjnqbp45a95YRwqB0UATQB+q6OpHH6pohDAgOwHMQ+StIcxD5MWCgyAAAiDgHQEE&#10;JvSOPUoGARAAARAAARCwicCy2TO48bHJHMyAgDIE0u3NuO4H1ZbBxE0ui9dtFMZnkAzsKkLAb/WH&#10;9lCRCw8y3yMgRJsqKLgQcVW0OqmTAvfVOmlfAtt7lfJxZ0ugwzMJk0+v34cCmp3omQCLBZcIXZnf&#10;EYuuBSY5vXF3f+OhvhznL9KNzUXUqQ4HxnmnHRXsmB2L5hLJpbHK2r2cLg725SUwbc7CCgr8aQSE&#10;XkWBKN4vr1L5ldFv1HGM87VGgMLyyrpPya8YCkEABEDAMgEeSyTPzWUyL9JvHh48tYxvzwxGu0GL&#10;cZ6gB1O/T/2xoD2AsycM7IEACICANwSmUJv2HW+KlqfUWLzu43Qfc7E8iqAEBOQlgLFKB+sGY5UO&#10;woXpgQQ0we0JlEeBmWhMNaXpob/T/OiFA8vA9x0E6HaXfyU6sWe9Mf4MJiBghgDaWTOUCkyDdrZA&#10;cMg2kAD9jX4suqHnKSHE7TRvHxt4Dt9HJGAEr/lyKMP/Hk3UfW7ElDgJAuoSwNyRjXWHuSMbYcKU&#10;FAQiiYUzaS70F9SHWI01SWwaY/r6SDz5NSPgsxQVlEeEsUaY1j01cY39hTExO0+SIB6iLrC4rHfi&#10;+CdjlXX/E0QA8NkRAuhD2YgVfSgbYcJU0QQwD1E0QrMGMA9hlhTSgQAIgIALBKS9yXXBdxQBAiAA&#10;AiAAAiAAAiAAAo4S8FvQM0dhwbhrBBDI1TXUKAgEQGAEAuOzoV/T6bdGSCLTqekV1fVHyCTIbS2R&#10;RP2xtPDiMLfLdbs8nbH5bpcpU3mlpbnZNHmvSmC45zd1tLwkEz9oMU9gUk3txGgi9S164+4/dj7U&#10;Z+tbmM0r8X1KzgRfomvhv6j0Rmbf14p7DvJovG5hLhR6gVZPIsiyjdx3LHTTxK9iVXUPRKrqD7HR&#10;NEyBAAiAgGcEIpXJYyjowu+F4D8lEdM9E+K/gqkZZguEFv4HPeCxgL4b+9hAAARAAATcI7DACK7g&#10;XnGSlVRbGxZcrJRMFeSAgHQEMFbpWpVgrNI11MEtSHC2d7HeT5uz+KDo0z2P0c1bE9nat1h7Ps//&#10;cRp/firQ/S2fV7Ad7qGdtYOiKRtoZ01hQqLBBCqqU/sZLxKkefvf07kjB5/HvjkC1G+IMSHuilbV&#10;PWwEaDKXC6lAQH4CmDtyrI4wd+QYWhg2S+BdXYwxmzZvup0B/bkIPUfnz8ibJpgHNc55Q2RDz+qy&#10;mmTRYxR2I6S+yqljSvXnaN1TimxjveZQwIcKTTwZqUr+79BTOAIC5gmgD2WelcWU6ENZBIbkzhDA&#10;PIQzXEewinmIEeDgFAiAAAi4RQCBCd0ijXJAAARAAARAICAEvAzEhmBbAbnI4CYI5CGQbm/mxifP&#10;KdsP9f/OGf/bbtyCwX4dFrLsSorfy10oPPti1AHqwTP8KFgCAi+tbewVTKyVQIopCXpOrzSV0KeJ&#10;uJ6r9alre7hFHYmPBvmNl7Qqas4eQKTeEW1Sy4O4/ARmNZTE4sm6sZnwS0ywqynR2PwJcdROAvTb&#10;dqDxRuZoPHUN2XXlnslO/bBlnUCssnYKBZdqZ1wsp9wTrFtADjMEqC97Jmf6XylAYbPxcKWZPEgD&#10;AiAAArIRMB6IiCaSS7nG/2DcD8mmz0d6JtFA8vcpOPfDscolCPzoo4qFKyAAAioQ4CsYjUeooNRu&#10;jdHu8BfIJoKp2w0W9vxDAGOVntQlxio9wY5CzRHgsURdfS6U+wuNon/CXBakIgLlFMzqUTy0j2th&#10;CAG0s0OQuHEA7awblP1TBs1vfVbX2Ys7XyToH8c89UTMNgI00cvjljAK2GRVCtWHKi8Steoa0itG&#10;AHNHrlUY5o5cQ42CBhPQtN5xg4+Z3a+YWz8ttqHnEep7GgH9x5vNF6R0xCYezvDHDVYy+D0zcem+&#10;RjBqejn9Q6Rnfxk0SaxhPGe8ldbdfVVijZAmKQH0oVyrGPShXEONghwggHmIwqBiHqIwbsgFAiAA&#10;ArYRsDzYbVvJMAQCIAACIAACIAACDhBAkCcHoMIkCEhOwK2AhJJjgDwQAAEQUI6AJrg6gcU0FlcO&#10;sE2Cp8TnT2Ccn22TOfnNaGK+/CIdUEiLomnB+ZkOWHbGpNDU+f1whoByVsurUsdF9+l5UnDeSOKn&#10;KOeA+oI1epjyulg81WEsNlTfHXgwHIFI9aIThRZ+hha5Bjqo8nB8HDgeogCFSQq4+g8KNnW+A/Zh&#10;EgRAAAQcIxCNJ08ryfDnmeBLqBCsG3GM9ADDgp0itL7nIonkvAFH8RUEQAAEQMBBAhQY9vDIxK2X&#10;OliElKbLz1r0fhJmvKAAGwiAQB4CGKvMA8XdQxirdJc3ShuFwLSayyYbL3oRQiyjpAUHZxilGD+f&#10;HkMP7d8bSaQW+dlJ+GaeANpZ86wcSol21iGwfjEbqakviybq7qf5rZ+QT5i3t79ix9PL45ZGN/T8&#10;atqchRWWzGs6gjtZAobEThDA3JETVEexibmjUQDhtEwEqA9xFr3k/Vkadz9JJl0yajHmJkROXz8t&#10;nqQXCnu3GevItovs8whGba0OaN3d16NVdStZTU3IWk6kDioB9KE8qHn0oTyAjiKLIYB5iGLo7ciL&#10;eYiiEcIACIAACBROAAvMC2eHnCAAAiAgLQEjMBuCs0lbPYERtnjdRhpL92bD9e8Nd5QKAm4TMAIS&#10;uhmU0Phd8/K3zW2+QSpP9bpF3y9IV6u/fN02JruWPMoo4ZVgx0yZWxtVQqvNIku1vT5DJve22ay0&#10;5ugm5gI2q6FEWoEOCYtt2HI8mVZl0fmmdEfTUw6hgFmbCUyqqZ1IwfBaaCLiCQqMd4TN5mHOIgHB&#10;2RxabPjniurUwRazIrkCBGKJunquGjB0SQAAQABJREFUa4+SVGsPuSjgmwISpzLBfhytSj0Uq1wy&#10;XQG9kAgCIBBgAuWzrxxPv1ffpwD0xj05frPcvxYmcMF/SHVwd1lNMjD32u5jRokgAAIgsJsAZ6Ih&#10;VpXcf/cR/3/T+rQW8hKBlfxf1fDQIgGMVVoE5nByjFU6DDiA5ukh+32suk19hI/lMpm/4kUvVskN&#10;Sa9xwVoQnHAIl0AdQDsrV3WjnZWrPmRRYwTL4L06vaxGzJVFk491zMqFQn+NVaaqfOwjXPMRAcwd&#10;eV6ZmDvyvAqCJUCEuLWYArW14WgiuZT6EPcRKbwQ1+TlQmuRD8hx7k1wQgqoRy9h+KqxjozGPGIm&#10;JSPZHgTEJdHM1B8jOOEeULAziAD6UIOAuL+LPpT7zANfIuYhPL0EMA/hKX4UDgIgEGQC1gYRgkwK&#10;voMACIAACIAACFgmgABelpEhAwiAAAiAAAiAAAgEhsDrrSvfJGd/rYrD4b6SOapotVOnEKLWTnsK&#10;2CqP7bP1DAV02ipRcK7M9U0LpdrJec8C4dsK3ufGjLckj82EX6QHXxaRq1R12GQgQBVxoK6zx8ur&#10;UsfJoAcabCBgLACuSq2gNnsZWcO8nw1IizBxqtD6notV1V1UhA1kBQEQAAHHCNBDkEdr47Y9TQUs&#10;cKwQGDZL4LySLHu6oroewbvNEkM6EAABECicwHgaSDLulwKx0QsiziFHTw2Es3ASBCwQwFilBVgu&#10;JsVYpYuwA1CUxq0FVqDgTJfQ1MV6QoMXvdh0fRjBCTE2ahNMxcygnZWzwtDOylkvXqg6tKahlO4V&#10;b9rxshrOyrzQENAyJwuNtVFQoGVBfEFqQOtcSbcxdyRVtWHuSKrq8K+Ykhw3Hdg/UlNfFu0OP8IE&#10;X+JfIo56VkHBCR+tmFs/zdFSBhgvOyMZiWWnrqP7ga/TYawjG8CmgK+fpeCEP6R8hBMbCOxJAH2o&#10;PXl4vIc+lMcVEKTiMQ/hfW1jHsL7OoACEACB4BHAjWXw6hwegwAIgAAIgEAgCCybPYMbn0A4CycD&#10;TSDd3syNT1Ag9PsbJJ+DUrdB9bOY9qqYvEHlDb8lJCB4m4Sq8krijMfznvDxwfKqusPJvWN97GJe&#10;14Qm5uc94eOD9Pa2M9VxT1Pmd0MdpvYqnZm4dF96oO+unW9JjthrHdZsIrAfTQ49Ul5Z9ymb7MGM&#10;RwRilbV7RbtLHqTiP++RBBQ7lMAEwcQdsUTq59PPXDRp6GkcAQEQAAFvCESrkpfRYwd/oNIP9kYB&#10;Sh1CQPCDdF1/YmcAqSGncQAEQAAEQMBOAjxRXp1S5sUchXo+qaZ2Ir0g4pZC87ucL+dyeSguoAQw&#10;VqlExWOsUolq8pHImpoQBc9rpuBMKyl4cdhHnknhCo2N3h5J1J0uhRiIcJwA2lnHEdtRANpZOygq&#10;bGP/eF3s1UzPerpXvEJhN5SWTou766MTe35ZUZ3abyRHuK6NHek8zoGAEwQwd+QE1SJtYu6oSIDI&#10;bieBSFX9ITyj/5lsftJOuwG0tb+e0x8ZrS9gB5dovO4j4bD2NK0HxppAO4C+Z+N8emHwUvvMwZIf&#10;CKAPJWEtog8lYaUEXBLmIRy9ADAP4SheGAcBEACBIQTo2TNsIAACIAACIAACIAACIAACIAACIAAC&#10;IAACIOA+gRLGOqhUeuZD/o0W6Z5sBP+RX6l9CjkTl9hnTSFLFKRvanxJuUKKi5IanZsyIrp/qCgj&#10;7mV+o7O89zH3ikNJVglE4smTekX2r/RA3+es5kV61wnsrWniAQQndJ27bQXuCDihhdfRS5lPts0o&#10;DNlGgBb51mRLtGcilcljbDMKQyAAAiBQAIEdQWzjdT+l9uJmBFwoAKDzWcbReMPP6GGG61lDA9bv&#10;OM8bJYAACNhL4B17zTlrTdNZs9/Hd8f1hm8gikq8JIL6JT92tsZhHQTojwFjlSpdBhirVKm2JNWq&#10;CzFqMJ8d98i9ZWvoobWkpG74QZbGhWidFl+kytyjH5h74gPaWU+wF1oo2tlCySmeLxav+3gfF0/T&#10;epCPKu6KH+TP0nX25IjtozZ6X8YPIOCDHAQwdyRHPYygAnNHI8DBKXcIROOpT2pMf5xKm+FOib4v&#10;5QNCZ62sttaxFyREEqnPMC5+Q2MeUd/TdN/BxbFEXb37xaJE2QigDyVbjQzRgz7UECQ4YDcBzEPY&#10;TbRge5iHKBgdMoIACICAdQJY2GydGXKAAAiAAAiAAAhYILB43UZhfCxksTXpstlGjA1sIAACqhNI&#10;tzdz46O6HzLpN34f8Ru5Z4143WbtqWbkPdTdyHxwVh0C/+lo6qQf9z8popgeZgmfoojWomXOnDVv&#10;LNVNUAOLlWg8d37REBUxIHJsjiJSDZm/YCtXZhXSGxiph9Y0lEYTqe9xzn9FTu8fGMfVd3QcBSfs&#10;MN6WrL4rwfLAeIv22Eyp8ff28WB5rpy307nGfxeNJ4MZ7Fm56oJgEPAfgUhi4UzBw4/TAwjn+s87&#10;33n05eiGnvum1Vw2zneewSEQAAE/E2gj5zYp5OB0nZd8TSG9lqSWVy46noLdLrSUybvEv9EEN64f&#10;bCDgCAGMVTqC1Q2jGKt0g7KPy+B85GA+kZr6MqaFH6UXK53uYwyyuDY+x7U2usedLIsg6LCPANpZ&#10;+1i6bAntrMvAvS6O5u7Pp3HhX5OOwLyU02vmJsqfSe3jbyOJulkm0iIJCDhGAHNHjqF1wjDmjpyg&#10;CptMF6EJI2Gg4MZxxtkv6SHAiSOlwzlrBIjnSbGu8K3WcplKzSOJ5LVcsHspNeaaTSGznkgIsbQi&#10;kfq09ZzI4RcC6EMpVZPoQylVXWqJxTyEVPWFeQipqgNiQAAE/EwAgQn9XLvwDQRAAARAAARAAARA&#10;AAR8QAABCX1QiXABBEAABEYkIJR5AFFwUTmiKz462bvPXmeRO5N85JIlVzgT8y1lUDgxBaBU5rqm&#10;t7kq83uh8CVhWXrF3Pppr2e2PsYEu5wyI5i4ZYKeZxhPD6WsLT9r0fs9VwIBpggYb97VdfYgY+LD&#10;pjIgkdcESulh55WxqrpmVlMT8loMygcBEAgOAQpi+1EuQn+m3tkRwfFaeU+rc72ZdTMTl+6rvCdw&#10;AARAICgE9uKCp1Ryll6ocHmkMnWoSppNaZ3VQC9a0VZQWhXGZXo1jV0iuB415RsSgYBFAhirtAhM&#10;vuQYq5SvTnyhyAhKyDPiUQoCcJwvHFLDiff1ZTJ3klQV+idqEJVAJdpZCSqhOAloZ4vjp0puTsGE&#10;vkFz9z+mdi+siugA6dyHC/FQLFGXCJDPcFUiApg7kqgyzEvB3JF5VkhpkgCtgx527UosnjqH1pHd&#10;R6ZKTZpDMgsE6OVCi2j90GctZBk5Ka1DilbV3UZzNd8YOSHO2kBA0yn4o3FfbIMtmFCMAPpQilXY&#10;e3LRh1Ky2tQWjXkIT+oP8xCeYEehIAACQSOAwIRBq3H4CwIgAAIgAAIBJLBs9gwscAtgvcvk8uJ1&#10;G4XxkUmTClqMgIQISjh6TeHaGp2RCimMtspMe2U2nQo+QyMI7CKga+oEGuN8DmtoCMh4mnbJrjoK&#10;5pcPllcuOt7vrpfPvnI8+XiSIn725krZQ4poDYxMWox4ip7TN1DQSN//vfi8UqeE+rS2sprk3j73&#10;U3n3Dq1pKBVaSTs5cqzyzgTMAfqdTEYz5Q9OqqnFG+UDVvdwFwS8IEAPnsYpiO2vqOwpXpSPMosg&#10;wNknekXfb/FAQxEMkRUEQMA1AjQBH+vsaOqgQNyrXCu0+IJKOGeqBPAz7W1k4tZLVQlGTC+Eadi8&#10;uvkfgvFy0w4iIQiYJICxSpOg5E+GsUr560hKhYJpeQMrGPdXPKP/ll70cpiUwn0sivqLlZGq5CIf&#10;uxgo19DO+qa60c76pirzOEKBaSKJ1O0UbOjaPGdxSB4CY4QQ90fjyfP2kKQzzNXvAQQ7dhPA3JHd&#10;RF20h7kjF2EHuyjjd4IC592F4MbOXge0fmjF1ET9AcWWYqwhi/aW30XjHUFf610sSiv596O1sj/B&#10;i2mtIFM/LfpQCtch+lAKV5680jEPIV/dYB5CvjqBIhAAAf8RCMiD1P6rOHgEAiAAAiAAAiAAAiAA&#10;AiAAAv0EEJywnwT+BwEQUJFA55qmF0m38VFhKy9/qtv3gYCmxZMH0ltPT1ShQpzUqGmh+U7al8F2&#10;aK/tp5AOJd5uywX7ZU9ry9sycIOGHQR4pCr1VVqM+BDtIeCNDy4KWlR6eEmG30mu0Bw9NkkJ8Fcz&#10;PT+iKjpZUn2QNSoBMXtsNvyo8WbUUZMiAQiAAAgUSCBalfw8PXi6mrKPK9AEsnlOQBwmcvp6BCf0&#10;vCIgAARAYBQCdB8ZM5JktUwd3Ui+OUpyeU7TQyixqrp58ggqTkl0bore0ii+XpwVt3KLDZ1vTr3J&#10;KI2umR3Xj1sloxzfE8BYpc+qGGOVPqtQl9zRmJgwuChjHC6X039Nxz8w+Bz23SHAGf9urHLJdHdK&#10;QykOEUA76xBYr8yinfWKvLPlGoFpIpmpq2hdhe/XuThL0jXrGr3o4ccDgxNyjZe4VjoKChwBzB35&#10;ocoxd+SHWpTFB67rYwdroTbpNFozfB8dR3s0GI79+xNKhLi7mOB2scravWgN2X1UZ+faLw8WRyHw&#10;yUi27NJR0uC0TwigD+WHikQfyg+1KJMPmIeQqTZ2a8E8xG4W+AYCIAACThBAYEInqMImCIAACIAA&#10;CIDAEAJG0CwvA2ctmz2DG58hwnAABHxCIN3e7Jvr2/DFT/745BILlBtet1n5YKMdy0cFx/xFgLep&#10;4o+maZWqaC1UZx9jeIPmDnjiHGMBT6EcVcinM6HO9ayp8zuhQt0Xo3FazWXjYonUvXQD8nWygzmG&#10;YmDKl/esWKLuC/LJgiKDQKwqdRX93Z0DGooTEOxoltEfR7ApxesR8kFAUgKxquSXKMzPCpKHPpqk&#10;dWRWFj0gfgCCE5qlhXQgAAJeEaD7k4hR9tZVK9OCiS96paOQcknvjRXVqf0KyStbHpFjjaRJhTHM&#10;HNf5Ara+gYafaePvXT87vuMfECiCAMYqi4Anf1aMVcpfR1IrnFRTO5Fn9Yeoz3Kg1EL9L268CPXd&#10;7n83/ekh2ll/1utOr9DO+qh6jXUtr2e2rqI2L+4jt4LgisY5/2EsXod6C0Jte+gj5o48hG9z0Zg7&#10;shlogM1xTdsjMGGkMnkMBcy9n66xcICxuOo6zVEcH+0tryukUCMgNdPCD1DfT521v4U4KnEeLvh1&#10;5ZV175NYIqTZQAB9KBsgSmICfShJKsKnMjAPIU3FYh5CmqqAEBAAAT8SwIJ0P9YqfAIBEAABEAAB&#10;EAABEAgkAT8E8/ODD4G8+OA0CIAACBRJgIKjKROYkJ6Y9PeC0NraMC18vbDIKvVL9gm6VvK/fnFm&#10;iB8NDRoX7Mwhx+U8oOd43xo5pQVLVdkZyUguk1kvBKsJlufB8VYIcV1FInlkcDxWw9NIVeoMWiD1&#10;LTXUQuVoBIyHoRFsajRKOA8CIGCVgLEoWjB+g9V8SC8vASyOlrduoAwEQOA9AvQ7Fe4P7pdub1nJ&#10;mPitQmz203PiOwrpzSs1Gk/OVeXhQ7pebupc0/z0LkcEi+76ji8gUCABjFUWCE6hbBirVKiyJJNq&#10;PKQ/NhNuY8ZLQrB5T0CwUyJVyQu8FwIFVgignbVCS820aGfVrLfBqo02T2jhVRTcRpW1H4NdCPS+&#10;MbbCuLgvGk99MtAg4LxjBDB35Bhazwxj7sgz9L4tODo3NYNr/AFyUIWX3/irHri43uBvxSmj7/dq&#10;puc++i04yUo+pLWdwDhN02leDJtfCaAP5b+aRR/Kf3Uqg0eYh5ChFgZowDzEABj4CgIgAAL2EkBg&#10;Qnt5whoIgAAIgAAIgMAoBBav2yiMzyjJHDu9bPYMbnwcKwCGQQAECiJgBCREUMKC0CGTzwj0t1OD&#10;//eZm3AHBIYQ6G5v/hNnPD3khJQHxGF+ftNhtKvEeItmuZToPRDFhTbfg2JdKTLyzKsfoYLUqGvB&#10;Hu9evWKLK2BQyLAEyqvqDi8J8z9SgmOHTYQTfiBQKgT/8YGn14/xgzN+8GHanIUVNJD1E/IFc3p+&#10;qNCdPvQvdotVLpnuI7fgCgiAgEcEsCjaI/AuFGu0F3pOf3j6mYsmuVAcigABEACBQgjstzOT4LpW&#10;S98zhRjxJA/nF8fidR/3pGwbCp0Snz+Bcb7MBlPOm+Di/8a++U7DoIIig/axCwKWCGCs0hIulRNj&#10;rFLl2nNZOwXrn9Bf5OvZHuPh8Fn9+/hfBgL8hlhlLQJdyFAVJjSgnTUByR9J0M4qXo/9gWnIjVMV&#10;dyXQ8mkMmIITstW6EAioHOgrwX7nMXdkP1NZLGLuSJaaUFcHXUMhQ31ZTXJvkWMd9HWqut4orXw8&#10;0/nNFjzgxniHKi8rsuCXokn5ybGqus8qKh6yRyCAPtQIcBQ/hT6U4hUoiXzMQ0hSEcPKwDzEsGhw&#10;AgRAAASKIICHmIqAh6wgAAIgAAIgAAIgAAIgAALFE0BAwuIZwgIIgAAI+ICAEExvV8UPjbO4KloL&#10;0LmggDz+zcLFiVMT9Qf40UFN6Geq4pfQRJsqWv2qkwKyfkpj4vfkHwJo+bWSB/hFC3AOf6c0d+2A&#10;Q/jqHQHeFwr9iIrf1zsJKNkpAsZiNxHKPhKpqS9zqgzYBQEQ8D+BWFVqMS16vMH/ngbaw0OyJdoD&#10;COAQ6GsAzoOAtAT6+vTJ/eI61zS9SH3c6/v3VfhfcLaC1daGVdA6WGNYG3sdHasYfFzGfcHFJa+s&#10;v3P7IG1TBu1jFwRME8BYpWlUvkiIsUpfVKNLTogdgRUiieQVNPF8oUuFohiTBChwQkzw8OUmkyOZ&#10;hwTQznoI34Oi0c56AN2+IvlrmZ47EJjGPqAeW5qMuvS4BnxWPOaOfFah+d3B3FF+LjhqggCt1d4R&#10;2D+UYbdT+/MhE1mQxCkCQsyNxlOfNGM+mkh9A+MdZki5l0Ywcb0RLNy9ElGS0wTQh3KasBT20YeS&#10;ohpUFoF5CJlrD/MQMtcOtIEACKhMAIEJVa49aAcBEAABEAABECiYwLLZM+g+ExsIgICXBIyAhAhK&#10;6GUN7C4bv4m7WQz8tnjdRmF8Bh7DdxAAAScJaMoEHqMHKSudJOGVbXrL3/6M89O8Kl/WckMid5Gs&#10;2orRRQ2cMgE2dRZS5vehmDqRNW+sMlWlaWIt6duxKFFWndBlLwHO+FXT4skD7bUKa1YJRON1i2kA&#10;69NW8yG9QgQEP0jLCOMN9BirVKjaIBUEZCEQq6o7m/r1S2XRAx2OEviYroV/xmpqdgTacLQkGAcB&#10;EAABCwQ4Z/sNTL5fadm3af9vA4/J/V0cFttSepncGoeqiyYWfZgJXj/0jJRHbutavfyxgcpmzpo3&#10;lvb3GngM30HALAGMVZol5a90GKv0V3066U1FIvVpLvh3nSwDtosgwNlV5dULpxZhAVkdJoB21mHA&#10;kppHOytpxYwiiwLY3ExJzhslGU6DAAgEkADmjgJV6Zg7ClR12+tsLJ6so37g2fZahbWCCHBu9OtG&#10;XDMUSyTPZYJdU5B9ZHKSwMzXMz0LnSwAtt0jgD6Ue6wlKAl9KAkqQWUJmIeQvPYwDyF5BUEeCICA&#10;igQQmFDFWoNmEAABEAABEAABWwggEJctGGEEBAoigICEBWFzJBN+Cx3BCqMgAAIFEJhcOuXXlO2t&#10;ArK6noVWgJw4qaZ2ousFO10g1y6mIkZc4OK0BDnt83msocFX46gVc+unEesj5eQ9WBV/bktb48uD&#10;j2LfHQKReOpCobFVVBre7OoOcmlKoSBH4b73Fj5KoyloQt4LGCxuCJrfQfRXcNZMftOfHTYQAAEQ&#10;ME+AHj6YTT8dd1EO3MOZx6Z0SqroeDRT/k2lnYB4EAAB/xHgfI/AhM+3NmQoGFAtOapM/1YI8bXo&#10;3NQMZSrHCFIrQreRXhXGKzf3ZrSrBrPN7bP35MHHsA8CZghgrNIMJX+mwVilP+vVdq8En6YLdjfZ&#10;VaGNtN19RQxOCOVCQ/oGimj3vUy0s76v4mEdRDs7LBppT8QSdfU0KnyptAIhDARAwDMCmDvyDL1n&#10;BWPuyDP0ShdMAQkPF5zfpLQTvhIvPkz9u6rhXJoWX/QhIfgPhjuP494SoPupa6fE5+OF395WQ9Gl&#10;ow9VNELlDKAPpVyVySMY8xDy1MXwSjAPMTwbnAEBEACBgghg8r0gbMgEAiAAAiAAAiBQLIHF6zbS&#10;+Cs2EACBoBKIVqXwGxDUyoffIAACIDAMAeOhVWocHhzmtGyHS8b1hk+XTVRReijwHj2Ee1FRNvyb&#10;uSL69BYK+uGfTe8Tc5Txhos2ZbT6TGg0XreEc3YnuYV5BJ/VrVl3aPFNZSyeOsVseqSzl4DO2I1k&#10;cZy9VmFNPgLi8nRbk/HANDYQAAEQME2gvHrhYfTwwf10Dx02nQkJfUJAfIkWxZ/rE2fgBgiAgB8I&#10;cFY22I3OjqbfU1xCI3CeKtteIseWqSI2lpmaIr4fVkEvBalMvra2ccjLiDKhPgQmVKECJdOIsUrJ&#10;KsQDORir9AC6ckXuaB8jyskOmGB6SUvtzMSl+wbMbendRTsrfRU5LhDtrOOIbSsgUpU6g9b2LLXN&#10;IAyBAAj4hgDmjnxTlQU4grmjAqAFO4vYEeB4TLAhyOW98QIlUkTd8j03I+BdH9fup6NYP7YnGpn2&#10;ppTycUmZBEGLNQLoQ1nj5a/U6EP5qz7d8gbzEG6RLqYczEMUQw95QQAEQGAoATxQOJQJjoAACIAA&#10;CIAACLhEQIbghMtmz+DGxyWXUQwIOE4g3d4s7fVsaBv4cRwGCgABmwjI0F7Z5ArMgID0BDTGlQlA&#10;RpMVldIDtSAw8szWUyn5dAtZApWUa3y+nxzmTJypjj+6Mr8L6jAdXWmsKvklxvFAw+ikApCCs+sC&#10;4KV0LkbjqU/SG8rPlk4YBNlKgNrjm9LtLbfYahTGQAAEfE+gojq1n6aH1pCje/veWTiYlwAFpfxB&#10;RXX9EXlP4iAIgAAIuEyA7lv2y1dkbyb0RQqg25nvnIzHaHI1HqtMVcmobaCmirn104jrNwcek/W7&#10;YOJeClLZkU8fFyVT8h3HMRAYjgDGKocjE8DjGKsMYKXDZR8SmJBhfbU+9EtZl9DOKlt19gtHO2s/&#10;U5st0tjwwXT/eg+ZxXOANrOFORBQnQDmjlSvweL1Y+6oeIYBs4C+hHwVfiTNUcQHywrzccbDYQcO&#10;Po59uQjQvE39oTUNpXKpghozBNCHMkPJ32nQh/J3/cK7QBPAPESgqx/OgwAI2E0Agwh2E4U9EAAB&#10;EAABEAABEAABEAABEPCIAALoOQcebJ1jC8sgMJDA9gxfS/uZgcck/n4Gm9VQIrE+S9Jo8coCSxkC&#10;llgIVmUsQPCD29NqLhtHgTVPVsSX/6Tblj+tiFbfyIwl6uoF4zf4xiE4UhQBWjh3XHll3aeKMoLM&#10;lglwzr9jOZMaGeiSYlvp83f6PE79j1/T+77bjQ8FNPkFE/wxJthf6Nwm+vh645z9qLO95SpfOwnn&#10;QAAE7CdQWxvWc/x+MjzTfuOwqBCBcbqu31s++8rxCmmGVBAAAb8S0Fne8bLX1ja+Rf39OpXcFhpb&#10;Jvtvq66LW4npBAW4vsZKQ/XD6aRrI+91M1x6HA82AYxVBrv+B3uPscrBRLAPAmoS0IVYggf25ag7&#10;tLNy1IMsKtDOylIT+XVMic+foOvMeKmjCveE+Z3AURAAAWcIYO7IGa7qWcXckXp1BsUgsAcBmqO4&#10;fOCBaKLuLNo/f+AxfJeWQMVr2a2fkVYdhOUngD5Ufi7BO4o+VPDqHB4HhADmIQJS0XATBEDAFQK+&#10;eXjaFVooBARAAAQUI7Bs9gyOIDqKVVoA5fZfo8b16qX7/eX36/FSC8oGgWIJpNubebQqZTzs7/lm&#10;aPFcREAE4PcrIBUNN0HA5wSMB1apDXuU3DxNAVf3jeyz5YQuI6CO4tvU+JJyJvqGvG1Tcbfsll8q&#10;dHYeGV1mt2G37emZXgpKyMe6XW4h5QnO2ymfFP3aQvSrmCeSSC0SQih/navIXmbNmqZfTfqM9hmb&#10;CwQiibpZ9Hd4vAtFOV2EEVzwD5yJp2iBx7P0prSX9sqWvPLS2sZeMwUbgXSzmeyBGmcHcyGO0xn7&#10;BA0wHE15x5jJL3UaIdZ2lvddQhrRxkldURAHAvIRiGwpvZlxcaJ8yqDIAwIf4HttM/rtF3tQNooE&#10;ARAAgd0EOJu8e2fPbzRHuJrGelfT0eo9z0i7Nz00btvXSJ2UAcTLq1NzmC7mSktvgDDBxGVdrY09&#10;Aw4N/orAhIOJYD8vAYxV5sUS+IMYqwz8JQAAPiBA47yxV3u3VpErrT5wR1kX0M4qW3WOCkc76yje&#10;ooyX8LHfJwMfLMoIMoMACPiSAOaOfFmthTqFuaNCySEfCMhB4JOxeP1RnR2NG2jN1ORcJtMihyyo&#10;MEVAiCso3d2m0iKRFATQh5KiGmQRgT6ULDUBHSBgIwHMQ9gIE6ZAAAQCT4CeA8IGAiAAAiAAAiAA&#10;AiAAAiAAAs4QkCVAojPewSoIgAAIgIAzBITxhm8lNs64L4L5lWi5Cwk4XmAyylUnBJs/ShIlTgum&#10;VSohlESGmDq/B6owHUknvWW3lguGBW0jQQrsOX6ysfAxsO677Dj9HRqBIFXdnqRYe5czTRxCQUj2&#10;p09NZ3vLt7s6lv+is2P5380GJTSc39R6y7bu9qZn021N93e2N1/V1d78sfEZbaKu80/TaSMQ00Yj&#10;nWobLXb5Ixd9/8tWrsyqph16QQAEvCUQjSfnUqDWOm9VoHSZCFCfYX4snjpHJk3QAgIgEEgCU0by&#10;ukRwo+16a6Q0Mp2jyOGXlVcvPEwmTYaW8tlXjtd01iybrmH0PNzV3vLjYc7tOMyFPmxAy5Hy4Vyw&#10;CGCsMlj1bc1bjFVa44XUICAnAc70i+RUFgxVaGeDUc+FeYl2tjBuzuba8TfL+NnOlgLrIAACKhLA&#10;3JGKteasZswdOcsX1kHAaQKCi0uNMvqymRvpv6lOlwf7thI4MpKoP9ZWizDmGAH0oRxDq6xh9KGU&#10;rToIB4ERCWAeYkQ8OAkCIAACpgkgMKFpVEgIAiAAAmoSWDZ7Bj3riA0E5CeweN1GWufv/Wb8zeDv&#10;xvt6gAK1CVDgAT7w45Q3xu/GcB+nyoTdYBOQpa0Kdi3A+yAQ6MuydvJTir7haLw5Z8oEeBvBF5pL&#10;1ReMcB6n+glwdkSsMnV0/66i/9MYgThDEe2vb36j7DFFtPpCpp5jL5Ej23zhDJywnYCuCV8EZ7Ud&#10;jM0GI5WpQ+l3erbNZh01Rw1LljpuPxQ6O4zGAo5Jt7fckl7d8oIThRqBDbvXND1K5Syhz0xN046k&#10;jsz3qKwtTpTngM0XmZ6d07lm5bsO2IZJEAABHxMor6x7H+P8Bz52Ea4VSEBw1hypqS8rMDuygQAI&#10;gIANBPiIgQn/09HUyQT/og0FuWWiRNNDK6gwqdbZhMa920CaprsFoYhy3uF6Sa2J/PuZSIMkASeA&#10;scqAXwCjuI+xylEA4TQIqECA81OnzVlYoYJUP2pEO+vHWrXRJ65fbKM1mCqSQLQ6+UEmxK1FmkF2&#10;EAABHxLA3JEPK9UmlzB3ZBNImAEBTwiIz8QSydlGgCxPikehRRHQdH1eUQaQ2RUC6EO5glnJQtCH&#10;UrLaIBoERiaAeYiR+eAsCIAACJgkgMCEJkEhGQiAAAiAAAiAAAiAAAiAAAiAAAggOCGuARBwnkDP&#10;gy1dFNzmD86XVHwJpPOASFX9IcVb8s5CJFF3Ij0cfJB3ChQrWVN7wU8sXn8kEVflIZ8H2PqGPsWu&#10;EKXlGsG+dJ3PIScQnFDpmnRGPBfivANPrx/jjHVY7SegcXZR/3cV/qe+UIfOcwd3tTfP71rT/Lzb&#10;mjevbvxLZ0fzleny7DQqey59HqQPyZJy20wBOk6loIRbpVQHUSAAAvISmNVQomniHhK4r7wiXVem&#10;U7SoNwd+SEFQg75O1rJ6s+s1gAJBAARAYCcBwcTk0WCkO5puozS/Hy2dROc/HqtKSROIY1p80YcE&#10;45dJxGdYKdQ2f7lzza3/HjbBzhM656NeN6PZwHn/E8BYpf/ruBgPMVZZDD3k9ZDAduM+lsrfSCOY&#10;/6TPX+i7Maa6kT7Gi1d0+gRpo3jQ2vlBclgmX9HOylQb8mmhSZbPYk5QknqprQ0zXbuL1IyVRJF0&#10;MgaOEe9sZ2WdJ5SOHQQpTgBzR/kqEHNHu6lg7mg3C3wDAdUIjBWCr1ZNNPS+R4CCmp2DeynJrwb0&#10;ofJVEPpQu6mgD7WbBb6pSwDzEHvWHeYh9uSBPRAAARAoiEBJQbmQCQRAAARAAARAAAQcINAf7GnZ&#10;7Bm0PsDbzdDQr8dbJSgdBNQgkG5vduzvtpC/xf48MvyeqFGD76nEb59KtQWtIOBvAhrnbUKIj6rg&#10;pcb0StL5NxW05tPIdXrbPXesGc9XpNLHaAWzEZjripfWNvaq6IjOcnHOFKlvIdpUZKy6ZuNBJHoj&#10;6BwKfvMA+TJOdX9G0k9/CVnBxStMaP+iOGb/oj+NHvr72EIPA75K398Vgm2jxWI7/tbpt76UMW0v&#10;OrcXpZ2iC1FBv53Tycb7qYzD6EPHfb9NerdUJMjLe33vqVcO0sI3wXs+51XxFst9h/5eLk63N8lx&#10;PaxcmU0zZizMXR2tTn6Q5dgVnPMLqN0OW/TLqeRv6FrutO725lEDdDglAHZBAATUJRCduPWLpP5Y&#10;dT2wrPxf1Mb8TWfin5z6aJxr9BHdIqe/xkTuVQrw+ipZzPtwqbHIvzcs9uvTclGhh96vcf0ACuR0&#10;OKX/MH0Opo8iN0Ok1MJG/daaWKIu0dnWhHsoC9yQFARAwB4C9MM6wYQl+qnSajnTN1Baur+Wf6OG&#10;5juxyto2zwOLNzRo+oaelUQsJDs1YvZE+qiyJtZuQqlgU0ykQhIQYBirxFjlCH8GGKscAQ5OeUJg&#10;O5X6HH2eoXvZl+nu0wg+uDEktFfeyfK3X1vb+JYJVby8emFZiGkHUxCqg5gQx9AcxvF0K3sE5dVM&#10;5FcuCQVbOIdEf1s54T4RjHYW7ewIlzLa2RHguHkqtqX0K/RCAGNsM5AbjTm8Sf7/ldrCv1Hb+iJF&#10;y3iJC21LSV9286aYvoXR/GBeMDU1oam9sSmc56aGuB6l9QAVutD/h2v8A9Q+f5DyGC9v9eVYcV4e&#10;OOhLApg7wtzRaBc25o5GI4TzUhAQrIdaZGNuuIfa/O20jPltaqvfpmaaDonxdB3vQzrH0fcDuOAz&#10;aQxaljVATuOTfR3i60a9MV10U1UZ9fYWvWrhXVpnmaXvE3XBxtD/47hgEarL6VS3UaeBSWR/0tul&#10;OeOZgvsk0gQpAwigD4U+1IDLIe9X9KHyYsFBeQhgHqKAusA8RAHQkAUEQAAEBhFAYMJBQLALAiAA&#10;AiAAAiAAAiAAAiAAAkEkgCCOQax1+AwC8hKgoAMUmJB9R16Fu5XRYpc47Smhdbfq975NP3PRJFoJ&#10;UjP4OPZHJLDvu2G9mlLcM2IqSU9SkKY5kkobLGu7vn2vhwcfxL47BHz6IFKOnix4kmLY/Jbal2cE&#10;D21Il3b9nbW25oqmSg82RDKRDzCW+wgtqDuFFtSdSovvyoq2K6EBwXTjIUE5AtFJyKdYSdF9tpxM&#10;1095sXZcyL+ZgorMTrc3ShmYOb265QVisGDK3NprS/vCV9DC1xTtj3WBy3BFbOOaqOxevcJ4MBkb&#10;CIAACFgiUFFdf4Su61+1lEmtxO+Q3Meof7ae+mlPjtVKN7zStvSNQl3YGUC+k/Ibn6cG2plWc9nk&#10;XG/vLHqK5WR6QCLhtwcg6OUOyyiA1joKoPXuQL/xHQRAAARcIGAmMCHrovuHWFXq2zSWqkq7Nplp&#10;4RuJ30UuMBy2iMgzPZ8nZscNm0CeExmKl7SANTToZiRRwKZJdP9rJinSgIBfgxNirNKGaxtjlTZA&#10;hIliCBhzC7+ngAkPUaCjX08ZW/70860N1B4WtQkaQ9xCFozP7+jzQ8Ma3etN0Xn4THqxXw3dy55O&#10;h/wTpJCzI6JzUzPSq5o3Gr5ic58A5gQtMsecoEVgSF4MgfKqusNpzO8rxdhQLS/dJb5JL6x5iMZv&#10;acyY/677qCnPm73P3MNXWgNAjWk3HTM+z+5xjnZmJi7dt1f0HUdz+x+nIMCfpkPH08c/7etgh7Hv&#10;OwKYO7JWpZg7wtyRtSsGqR0i0Ed2/0jjwk9Qk/ukJnIv9I7h/+xpbaEghCY36otHc1OniZw4huZ7&#10;T6D78RNpiPlDlBsDzSYRFpBsxxgmvQjwcSb0pzSNPf9uuO9fr7eufNOKLePlgu+WiPeJEPsI18XH&#10;dr6E4Ui/1h1dn2eTbwhMaOUicSkt+lDWQKMPhT6UtSsGqR0igHkIO8BiHsIOirABAiAQcAK48Q74&#10;BQD3QQAEgkFg8bqNtFYZGwioR0CWIFn4G1Lv2pFVsRfXdLQq5UgbkG5vduxews6/OTuZ26nLyWu0&#10;WJ9V8dNJhmZtF8vabDlIBwJBJUBtmBHs5oMK+C9EqVbe1drYo4DWPSTGEnX1RvCCPQ5iZ3QCnP0y&#10;3dY8e/SEcqUoOyMZKQnztFyq8quhDuyarvZmI+gnNg8JlFfWfUrTxAMkYZyHMoopeiNlbudMW5Pb&#10;NuaJ7nU3GYFvnN8aGrTIM69+RBPiQgqwcx5dzxOdL9S1Et4Zn9H227noyLVCg1JQpCq1jG606yX3&#10;d3NIiFmbOlpeklznLnmxquT+FPDqa/QQ0zw6GNp1wp0vOr21vbqzo6nDneL8V0o0kVzKBF/iP8/8&#10;7xHn7Eedbc3z/O+pgx7W1oajXeE/06MURzhYivumBfsnBVK4T2NaR+dbU/7I1jcYD6K4u1F/Lbrh&#10;1Y9TX+18+pxLhe/trgBnSqN+xDc625u/5ox1WAUBEPCKQCSRnEd9yh96Vb6ZcreXZvc18yCa8fDZ&#10;O6X6M2Tzf8zYlSON9kkKyv5bL7QYY3nhMH9RhXEF0vg1Gsv7hllO0XjqGZn7OILzk7ramtab9Qfp&#10;3CGAscoCOWOsskBwyDYcAYzVsPX0ErC7tXB49abWW14bjpNTxyvm1k/Tc7mF9JB7nQp9BDMc6F52&#10;Cd3LYr7aDCwH06CdLRAu2tkCwSHbqASMwDvZqU9QwJ1jRk2rfoLXaYz2Xhr7WNUZya5nK1dm3Xap&#10;ojq1ny7YGVTuWcT8TPq/xG0NspeHOR+JaghzR85VBuaOnGMbQMsVieSRuuAbAuj6QJffovZjNcUN&#10;bMuG9UcsBSEcaGWE7/vH62I00VxDY80LqD9x2AhJcco8gbeMOqNAhO1Ztv2XWzvu+K/5rOZTllcv&#10;nBrSQ3EKRv05xsWJ5nMqkfJtWl85BesrJasr9KGcqxD0oZxjG2DLmIfAPITdlz/mIewjir9P+1i6&#10;bQnje24T91d5GDD3V33CGxAAARAAARAAARAAARAAARAAARAAARDwBwHOaHGDEoEJOcvmjIWpdyoH&#10;XohLlNMsg2DBTo5VLpneuebWf8sgx6yGcKl2JgWiNJvc03SaoL9/bJ4T6F7T9Cg9iDRHseCE3Vyw&#10;u+ntyj/p7Gj0ZoFnQ4PexdifqAL/NHPWvCt69x1fQ+3Z1bSvQrDd0a678e+UilmU6OHREuK8dQIa&#10;Y2dI/iudEbqo3rRGnaCERi10trf8h/5bEKusu0loYil9P9U47sZGDynXdrYjKKEbrFEGCPiRQKy7&#10;5Arhn6CE/6WgCXcJnrsj3b78Kc/ri/prFLHdCDL12ynx+VeU8HEX0ALEL9D+DM+1FSGA+hFXReem&#10;7kivat5YhBlkBQEQAAHLBPbKjZlAUQTeHC2j8RBWrDp5idC5J4H+RtOX/7y+gtXWHulFYIRQmC2l&#10;3/aJ+XXJdJQ/11WeucGSIq6CX5Y8QmIXCGCsskDIGKssEByygcAeBOghfH57SOgtXr+wZfOqxk2k&#10;7JqZiUtv2i6yX6Ix5cupvxDeQ616OwmSjMCEHtcb2tkCK8Dv7Ww4dxKReahAOshWBIFIZupCyu7v&#10;oISCP8Y08YMxb7zT+sr6O7cXgavorJtXN79KRu4yPpGa+jLeq5//XoAjX8zvF80HBuQigLkjB+sD&#10;c0cOwoXpgBH4Pc0Lt2ilOwL6b3PS9/90NHWS/VuNT0Ui9Wld59f6MMidkwgH2l5P9bai9M23293o&#10;m3WvXrGFCr/d+NB6rv8RXFxGgVIu8sEYh8F0b6yvNDDItaEP5WB9oA/lIFyYDhgBzEM4W+GYh3CW&#10;L6yDAAj4nADNSWMDARAAARAAARAAATkJLF63kcaVvd+WzZ7BjY/3SqAABLwlkG5v5v0fu5UYf+/9&#10;H7ttwx4IgAAIgICaBATTlAlMRkGwqlSjHEnUH0ud7cNV0y2JXq5rffMk0WJahmCi0nRibxPq+hht&#10;jbcSUHo/AeNBJFq0N4f2HV0o2F9eof/TDfuvuc4S6fLs/p0dzVd6FpRwkAPGQr10W/Nd6aPKDqO2&#10;4lzS+fKgJMrtUoAk43rAZjOBqYn6A6hdPsBms/aa4+yLXWta/myvUfesda5pepHGNE5jQpxFpRoP&#10;8Dq88Ws625p+4HAhMA8CIOBTArGq5P6C0YMTim/v9X3EQn3buCgFak2l2yQISjiI6daOO/7b1d7c&#10;nH6z7EB64OEiOv2fQUlU2h3L+ri1wFAqeQetIAAC0hLQRW6CWXGdq1t+R2lvM5tegnSHxLrDl7ut&#10;I5ZIzqaHAM92u9wCytMF5xcXELjR9DVTgCZk8TEBjFUWV7kYqyyOH3IHjwDd075JY7Zf216a3T/d&#10;3nS510EJB9bAK21L36B72S8xnX+IjhsvSlJ2I8YnlNUk91bWAR8JRztbXGX6sp3VNOMFndhcJlBe&#10;vXAqtUHfdLlY14qj3/0OXdc/mu5ommXMo7sR+MaKc12tjT3pjuabaU7xUM5EnPI+biU/0oKAkwQw&#10;d+Qk3T1tY+5oTx7YAwFTBDhrp5edHktt6CdoXvinm1pvcXWt4ea25l8Z/Qsarz7jvTlqU6qDnihH&#10;AH6ia7nDqd5Oonq714u+2Y71XB3NnxchdhAFJ2z1Q6XQNWj0I7FJQgB9KPcqAn0o91ijJP8QwDyE&#10;O3WJeQh3OKMUEAAB/xIo8a9r8AwEQAAEQAAEQMAPBIxAZQgK6IeahA+qE6DJJhrrwgYCIAACIAAC&#10;7hHoamv8c6Qq1UkNUMy9UgstiZ8yc9a8sV4syihYsdAvKTQv8jF6OTq7iDhcRx+ap5J/M67PXsFO&#10;kV+poVD83ljsrYbWYKg0HkQqr6ybo2niAfJ4nEReCwq4+fMQZ9/e3NbyjES6hkqht4LSK5rvob/F&#10;tt6J440gQ1fRR8n5GS7ESUMdxJFiCZQIcZzMDQpp+2vXG2VNxfopQ/50R8uq8tlXPhwa924DBf0y&#10;AozY/hI34tXY1d50vQz+qq6BgoStpoAsr3juh6BgK0wc5rmOYQRwwa8TmnhtmNMeHRZ/86hgXxRL&#10;v083kyN7qeoM3S+9rHPxzfQbU+9m6xv6lPCDdHYxdue0msvu1TO9S6gOvkq6Zer7msPIxTmRytT1&#10;XWuanzeXAalAAARAoHgCQoQsBZmj4D5fHJcpjdM9fbT40p23QP37r0Xnpu5Jr2re6HxpjFFbNC7X&#10;m1luDEDKv/FbaRy/kGBIlq4Z+TlAoZsEMFZpA22MVdoAESZ8TqCPcdFckhVf//cvlr8us6/Gw/us&#10;tvYTse6Sb9F97JUyax1BW0lJL/sEnX9ohDQ45RIBtLM2gEY7awPEYJvQ9JAxv7Sv/yiIR7gIXZXu&#10;aNygiG+is73FeKHmGlor8SktJG6k1UFHK6IdMn1KAHNHHlQs5o48gI4iVSNAgeQeFUy/SpYX1HW1&#10;Na2l9XmH0fq87xDLxarxdFHvfVzo13R2LP+7i2WOWNTOOZjPROKLztR46PuqzCHlc4q0G0HeU/nO&#10;4Zj7BNCHcp+5sU4I62884I4iVSOAeQh3awzzEDbxxppucyCxptscJ6RSh4ASS9jUwQmlIAACICAn&#10;ASOwm5zKoAoErBGQJUAh/qas1RtS7ybgxTUcrUoV3AY4GYzQ7b8jO9i7rXn3lVPYt0J9Vs3PwujY&#10;m6tQ1vaqgDUQ8CeBWDzVIjhbpIJ31OCe2dXe/KAKWqfE508I83EUI4vtrYJeWTXqOv+08XCGrPoG&#10;6ook6k6nYGJKXJ+0mPsK4w30A/XjuxwEdiy4lyQ4If3mdtCCoWu625uelYOONRXl1QsP0/SSn8kc&#10;5GoEj0RvRtv3tbWNb42QBqcsEqA3894o84OjnPPqzramNotuSZ+8vHLR8VzT7qLJ0gPtEssF+3nn&#10;0WXnMnr40C6bsOM9gWgi1UZ9lCrvleRXIHjufV1tK17JfxZHVSNA98Gn0H3wOtV079RL/QPRkH5z&#10;aqMyAQmHAR1JLJxJD8oup9OnDZNE3sOctafbmhPyCoQyEAABKwQiieQ8WrD6Qyt53E6rcXby5rbm&#10;X1kpNxpPzmWc328lj5dpqZ//QGdHc6UbGqjv+S3qe17tRllFlvEvrmcP61yz8l0rdg6taSh9LdPT&#10;ayWP22kF5yfRA6zr3S4X5VkjgLFKa7xGSo2xypHo4NxgAtFEcikTfMng4z7a/5Ou5S7uXr3iOdV8&#10;ilWlFtDcyQrSHVJNO+n+Ds2zf0k13X7Wi3bWvtpFO2sfyyBYKq+qO1xjwnghn+0v1fKKH83Bvcx0&#10;dkXnmuZ2rzTYUm5DgxZ5uud8jfMbVA6SUygLCjr1o8625nmF5ke+4glg7qh4hnZYwNyRHRSDYaMi&#10;kTxSF1yVYLwFVQrdx3XS+MClXR1NrQUZcCETPUdVTcX8mD5YJ72b99+Epie7Vi9/bPch+b5NjS8p&#10;D/G+e0jZLPnUmVOEdTzmODmdCn0opwmbs48+lDlOSLWbAOYhdrOQ7RvmIWSrkeDqwZru4NY9PPeG&#10;gG8mLLzBh1JBAARAAARAAARAAARAwJ8EnAxK6E9i8AoEQAAEQMARAppQJgAOZ8KVB1Pt4Fyq7fUZ&#10;siPlYhtasPRX+hhvHZd+0zQxX3qROwVqgs1RRase1pX5u1eFqV06jUCcFJDTuJa22WWzADsv7Hg4&#10;vL25StWghIbPxkONY958+xj6elcBDLzOwseOyR3vtQj/lc8/LK1Pgv2z88gpHdLqK0JY95rlf9D0&#10;7BH0u9JUhJldWakP86tJY8rOR1DCXUjwBQRAwCoBeriRcfY9q9lkSE8PY96bEyUHp9tbblE9KKHB&#10;0wj2SWPkZ1CQyCTtetn/tV69FEg1Fq8/ynpG5AABEACBwghQkPUJVnOmO1pWUZunTFACag/mxBJ1&#10;jgd9jVTVH0JBEK+0ytOL9JxptVaDEho63+jrsXy9eOEfypSfAMYq7asjjFXaxxKWlCaQo8DA16ZL&#10;t3xMxaCEBvnO9ubbqc/yWfqq3AtT6GGWWYYP2OQhgHbWvrpAO2sfyyBYoqCEN5KffnnGT6d1VDeV&#10;vvkOBbRXPCihcfHRC8m6Opp/VMpLDqFgi3cah7CBgGsEMHfkGurRCsLc0WiEcD44BPiPx/LwoTIH&#10;JTTqguZ6V2tcnEBfu4NTN8N6aowVfGt8Rjta9qCEhgdbOm7tnlxadiqtwzKCEyq6abMUFe4f2ehD&#10;SVOX6ENJUxUQ4j0BzEN4WAeYh/AQPooGARBQnoBfJi2Urwg4AAIgAAIgAAIgMDqBxes20riy99uy&#10;2TN4/8d7NVCgAgEvrxcjwGD/Jx+r/nOD/8+X1o5jxt+xLH/LdvgDGyAAAiAAAs4S6Jza92sq4S1n&#10;S7HLOjcCE9L6U/k3IUStvCrFbVyIFnn17aHsrEk1tRP3OCLpDgUJUSIwIf0BPdt9//J/SooRsoiA&#10;hw8i9dKDC1eny7NHdLU1rfdDZbyy/s7tdB92ATUd16jmD61UPE41zbLrpQGvQ2TVyDm738+B9oxA&#10;GvS7Uk/BCc+gOnit8HoQGzIZbe7zrQ2Zwm0gJwiAQNAJRDZs+Ry1CYerxIH68G9yxs/ram85x3hA&#10;QCXtJrSKrrbm5bqWO5b8fNlEemmSCK5/WRoxEAICIOB7AjrT9y3ESU3T6ijffwvJ60UeGlNtLKtJ&#10;7u1g2ZwL/TbqC4QdLMMW06Txh53tjY8UYiwncghMWAg45MlLAGOVebEUdBBjlQVhQyb/EOjmmpiV&#10;7mj+JmttzansFt3D/pzu0Reo5gP1LT7icD9LNSRS6EU7a181oJ21j6WfLUUSdbPIv1P94KMxlkpz&#10;+yd0trd8wbj+/eBTvw+vtC19g4IBX0Q38KdSm5vuP47/QcBJApg7cpJuQbYxd1QQNmTyCYF3mBCf&#10;S7c3XWi0iSr4tLmt5ZmQEJ8grX6bx7aCfzPFvp5F6xS/8tLaxl4rGb1Ma6y/6ird8jnS8FMvdRRa&#10;NteZcd1h85AA+lAews9fNPpQ+bngaHAIYB7C47rGPITHFYDiQQAElCaAwIRKVx/EgwAIgAAIgAAI&#10;gAAIgIB5AkbwQfOp/ZUSwRDN16eXgTTNq0RKEACBwBBYuTLLBP+FIv5WRBOLjpZda3lVnRHk4lhJ&#10;db6byYTuTne0PEwTPy9JqnGgrLFje0vPHXhAxu8V1fVHkK7pMmoboknwtiHHcEA6Ah48iPSMYNrR&#10;9ODCt5nRLvhso8Wa1wvOkiq5xQU3flew2UTg0JqGUjJVbpM5280IwR6w3aiEBik44VqulxxFDxH9&#10;wao84wErXdNPe21toyIBta16iPQgAAJuEDDaA/oN+oYbZdlXhtggQuyIzvYmJR8GMMuhe/WK50r6&#10;9GPoPvVXZvNIkG5u+VmL3i+BDkgAARAIAAFN8H0KcXPzqsZN9Nt6dSF5PcozLdzLG5wqO1aVuphe&#10;e6PCg2rdY3n48kI5hJhWUCDLQstDPv8TwFilvXWMsUp7ecKa/ARoXO9ZLaR9pHN1y+/kV2tOId2j&#10;/5Bxcau51NKkCoV7Ncw7SFMdu4Wgnd3Nwo5vaGftoOhfG1wX1/nEu9XbSrMfprn9x33iT143Otta&#10;1mWz+tH0grdH8ybAQRCwiQDmjmwC6YAZzB05ABUmZSfwis74R2lt709kFzpY36aOlpfoRUlGAOgg&#10;rul5vC8rPpJub/ztYC5K7NMLJNKlW+jFz+whJfQOEMk5nzVgF19dJoA+lMvALRSHPpQFWEjqGwKY&#10;h5CmKjEPIU1VQAgIgIBqBBCYULUag14QAAEQAAEQCDgB2YKLIYBXwC9IBd03ghMO/LjhgvF32/9x&#10;ozyUYQ8B4/fNHkv+t4Lr2/91DA+9JUAPp672VoH50jkLVZpP7U1KjYkF3pQ8eqkUmOuenQF9BC3e&#10;bR49hwQpNDFfAhUjStB1MWfEBFKd5Mr8vUuFzQMxbj2IRB3SG9Pl2WO72hv/5oGbrhXZ1da8nIIP&#10;XOZagUUWRG3zQUWaQPYBBHqyr+4/YFe6r71Z7RnpRDkkqHPNrf+eVDrlRLrGGy0UsaWPa6fSorkt&#10;FvIgKQiAAAgMIfBa79ZFdHDGkBPyHrif632fSK9q3iivRPuU/fsXy1/fr7TsDGoj7rHPqqOWtFCf&#10;VnDQKEeVwTgIgIDvCAjGJxTqVNdRZcvpt/WJQvO7nY/GLy+dFl/0IbvLjdTUlxGH79pt1xF7nKde&#10;aVv6RqG2dREq+HoptEzk8z8BjFXaW8cYq7SXJ6xJTEDwxyhw0glGsGSJVRYkLf3G1CsZ408VlNmr&#10;TBo72quiUe7IBNDOjszH6lm0s1aJBSN9tKruVEUC1Y9UITq97OwqWpt81uutK98cKaFfzvU82NLV&#10;Gd4ym9rcb/vFJ/ghHwHMHclXJwMVYe5oIA189zcB/pQo1Y7tbm96VlU/N69u/AuNwRsvIaf/ArPd&#10;N7m07CSjz6K0xxSccHtp9hyqOBVedr8LNek9oKI6td+uA/jiKgH0oVzFbbkw9KEsI0MGlQlgHkKu&#10;2sM8hFz1ATUgAALKEEBgQmWqCkJBAARAAARAAARAAARUI4DAlarVGPSCAAiAAAjISCA3Rl9LujIy&#10;aoLzdpgAAEAASURBVBusSQhRNfiYTPszZ80bS3rOl0nTnlq02/r3x7DwnfT9XfrIvQl2THn1wsNk&#10;FimYOFNmfQO0/buzo3HDgH18lZyAww8i/Zfcn9vZ3nwVW7kyKzkKW+Sl25qXcsZbbDHmsBEKGHkw&#10;a2jA/JJNnEt4LmqTKdvN0DWZ3hk02Hbbshp8vrUh09XevJjWIi8kjblRdL7FhXbalrbGl0dJh9Mg&#10;AAIgMCKBHW9r5+yLIyaS6CRn4iZ6wLSmc81K+e/ZbOS2s434LBPiBzaadcwUPewwb2bi0n0dKwCG&#10;QQAEQGAnARp7KjzQXEODznR2Cd1nqnLvH6LA5CvIdZJs38Yz+vfI2iT7LDpmaXW6ren+YqwLphd+&#10;vRRTMPL6ngDGKu2tYoxV2ssT1uQjQA35r7nInOHbwEnrG/p0rW8ekVdijt24Qiia1VHG/9jkJIB2&#10;1t56QTtrL09fWBPsasX92EZjpjVdHc03kh80LBmgjQLlpNubrqa+xSXk9WjzigECA1ftIIC5Izso&#10;Om8Dc0fOM0YJ3hIw7p/1bWNP7Gpt7PFWSfGl01qgB2lk//riLalgQaxIH1V2tvEbpYLa0TQa4zdc&#10;cCOwpFL9LaFrGOsYrXIdOI8+lANQHTCJPpQDUGFSOgKYh5CuSjAPIV+VQBEIgIAiBPDgmCIVBZkg&#10;AAIgAAIgAAK7CSxet1EYn91HvP+GAHTe1wEUyEWg/+9Utr9VuShBDQiAAAiAgBkCPa0tb1O6R8yk&#10;lSDNkbGq5P4S6MgrITNx77l0Qs4HXAX7S1db45/6hb/StvQNWq58d/++zP9resl8WfVFaurLaFLz&#10;eFn1DdLVNmgfuwoQcOhBpH9woR9DwW5WK4DAVomd5ZlLabDjCVuNOmNsbPSvPdK2d8647JzVHOMS&#10;BwwSW53zXG7L6faW27hgp1M7+mY+pXQ8q+u8GkF189HBMRAAAasEXstunUdBnaQNVDvQH+qrfKez&#10;veULdEyqOZqBGh3+LtJjej5PZfzU4XLsMD8+w/rOt8MQbIAACIDASAQ4F8bLUAreutY0P88E/3bB&#10;BlzOSPcCH43GkwvsKrYikfo02ZL+99q4N+rLimSxfmuMIzBhsRCRf1gCGKscFk1BJzBWWRA2ZFKB&#10;AGd/zohtVX4Ptt+9esVzdON+iwpVYmikvgYe1pe8stDO2ltBKrWzkWe6ptvrPawNJFBeueh4xsWJ&#10;A48p9v01ChJzSrqjZZVium2VSy9cvJ2CM84ho9tsNQxjgSaAuSOlqh9zR0pVF8SaJyB+y/TsnO51&#10;N71jPo/cKdNvlH2d7kCfkltl0epupzVPSXrpsF60JYkMpDuanqS6MwJhK7PpQsdYhwe1hT6UB9AL&#10;LxJ9qMLZIafsBDAPIWUNYR5CymqBKBAAAQUIIDChApUEiSAAAiAAAiAAAuoQMAIUqqMWSp0kgGvB&#10;SbqwDQIgAAIgEDgCQigTsIxWclTKWj8U6MJ4Q7eUm+Bi5WBhIaY3Dz4m5744n9XWhqXUls2dSbqU&#10;uEcRCv2dS1nXHoqy+UGkx7me/Xhnx/K/e+iSd0WvXJktEeICEvCudyLMlSyEPtNcSqQajYCWE6Wj&#10;pfHqvOBsu1dly1BuZ0fzL4UmPkpaNg/So+uCn2f8/g06jl0QAAEQsE5gVkMJF+Iq6xndz0E3Fjd2&#10;tTd/yf2SJSuxtTWXLs/Oo1utdZIpGypHyDsOMFQsjoAACChLQGd7F6t9ryy/nmyoMxbA+XeMF4IU&#10;6/eBp9eP0QVrKdaOK/k5v6LnwZauossSYnzRNmAABEYggLHKEeBYPYWxSqvEkF4NAq+IsHbm1o47&#10;/quG3OJU9pZmbyALqrx85jBp51uLqwZf5UY7a2N1KtTOMs5n2Og5TA0ioGnalYMOqbS7VWd8VmdH&#10;0+9VEu2UVgrO+BC91AzBCZ0CHDS7mDtSr8Yxd6RenUHxyAToRePbS/sqfRfUf31DHwVVvoSc91XQ&#10;vl2VyfmqdOmWhbRP7yrw38b1zHXk1X9U8YxzdqQqWn2jE30o9aoSfSj16gyKzRDAPIQZSt6kwTyE&#10;N9xRKgiAgOIEEJhQ8QqEfBAAARAwQ8AIjoUAWWZIIY1qBBav2yiMj2y68TcnW424ryfIv7my/l26&#10;fxWgxCASwPUfxFqHz24RyLFwB5UlXb8vn/+ccSkDE06LJw8kvbPyaZbg2Nt9Yvtdg3Vs6lj+V6r2&#10;3w4+LuH+lGhXiZT1zpkmpa48dfh615ie3+Q5jkOKELDlQSRaGBcqLT2ZFjSq8pCcI7WzqaPlJc75&#10;1x0xbqdRoZXbaS7ItoTG9pHWf8Ei0mpzSVh6dcsL9BDRCRSM6+X+IimA2JKujqbW/n38DwIgAALF&#10;EIhN3HoW3eweUIwNl/L+tLO9+YsulSV/MfTw+PbSzGdI6N9kFkvX1uGRRP2xMmuENhAAAfUJcI2X&#10;FOvFS2sbe2n0t7ZYOy7mn6Rl9RuLLe/dMeJqsnFwsXaczk8Pzz3a2dZ0hx3lSH0PbIeDsCEFAYxV&#10;2lcNGKu0jyUsSUHgHaGzOV2tjT1SqHFBxOutK9+kPtbNLhRlRxEl0zrHzrTDEGw4SwDtrH180c7a&#10;x1JVS9G5qRmkPaGo/rcoms+c7vamZxXV74hsW34jHVEGo6oRwNyRajW2Uy/mjhStOMjOQ6BLK9Hm&#10;7LinzHNS9UOdHY0byIfvq+7HUP38KZ7LnM8oyNfQc/44YgTKFFx8VSFvEJjQ5cpCH8pl4HYVhz6U&#10;XSRhRw4CmIeQox6GU4F5iOHI4DgIgAAIjEAAgQlHgINTIAACIAACIAACIAACIGCVQJCDElplhfQg&#10;4FcCMgbN9Str+BUcAls6bu0mb59QxONPldUk95ZNax/nC2TTtFsP/9nWjjv+u3t/9zcKrNe8e0/e&#10;b5xr82VTd2hNQykT4hTZdOXXw9f4eUFUfp/9d7TIRfY/TYe7P7Op9ZZt/iNj3aNJ4SlLKde/rOd0&#10;MYdgZS6WhqK8I1Bx4On1Y7wrXo6S6fftX1oudyJj/Dl6c/p1nR0tTXIogwoQAAGfELhUAT9+M7m0&#10;7CLSSXHusPUTMB7G4To/i/bf7j8m4/9c6NLdr8rICZpAAAQKJyCEmFh47t050x3Nxksrbt99RO5v&#10;QrALo/HUJwtVGYsv+gCxMwITyr5ty4X0S0ikLf0AerFPqewOQ58/CGCs0r56xFilfSxhyWMCQny+&#10;a03z8x6rcL34MVp4ORX6jusFF1Bgn5aVPmBzAW75MgvaWfuqFe2sfSxVtCT6RJJ0hxTUvp0zcXp3&#10;e/MfFdTuuGTjN5Jxfj4VZMt9tOOCUYCsBDB3JGvNjKILc0ejAMJpFQj0aRqbu3lV4yYVxBaqMRvK&#10;Gi8N9tM6xVe1EE8YgfsKZaJKvq43pt5NWl9RQS+9BPcgVlOjYn9fBbzDaUQfajgykh9HH0ryCoI8&#10;8wQwD2GelUcpMQ/hEXgUCwIgoDQBBCZUuvogHgRAAARAAARAwCBgBICSMQiUEaAOQeqCdY0Gub5l&#10;/TsM1hUIb0EABEDA3wToQc82RTwsLclqp0qltbY2TAsc5kmlaaAYnrtt4O7A753lmVX0sGp64DEZ&#10;vwtadD1lbm1UJm2v9/ZQACU2QSZNw2sRqvx9D+8CzuwgUOCDSD9Jl265AMEpd19Ez7c2ZOi377rd&#10;R+T7xjmLyKdKTUU0UdcrsXJt21j9aIn1uSZt0wMrNvdm+Mc7O5pUevO2a3xQEAiAQGEEYvH6o+he&#10;4vjCcruWq7svK842+ieulahQQZ1rml6kh0wXSS65htG4gOQaIQ8EQEBhAoJx2x6qGsPDXyAUxktq&#10;1Ng4W7Hj5SDW1dL7WLQWyiZ9kD7BxbXd9y//p3UXh82x17BncAIEbCaAsUp7gGKs0h6OsOI5gbvS&#10;HS0/8VyFBwJeaVv6BhVrPLQv/cZZ6EDpRULgLgJoZ3ehKOoL2tmi8Cmd2biXpPlg42Uwym2ke15n&#10;e8vjygl3UXC6rel+Wuf2RReLRFE+IoC5I/UrE3NH6tdhkD2g9uvLm1c3P+F3BltXraQ1yeJHfvGT&#10;oiFf4Pdgkrvqan1DH+fceAmD9BvVS7h8e/l06YX6RCD6UOpXJPpQ6tchPGCYh1DgIsA8hAKVBIkg&#10;AALSEUBgQumqBIJAAARAAARAAARAAARUJBDkoIQq1lcQNCNYpHe1jN8D79ijZH8TKNFDygQuozeD&#10;V8pUG9Hu8BzSUy6Tpl1aOHs63bb8qV37g7+sXJllnK0cfFjCfa00V3KhTLoEZ0a9q7Bt53r2YRWE&#10;QqM5AhYfRLor3d58PoISDmU7qXTKT6QOzCrElKGqcaQwAprUb+AWgp9QmF/+y/Xa2sa3/OcVPAIB&#10;EPCSgK7pdV6Wb6Jswbm4oOfBli4TaQObhB4yvZuCE66SGMDkaFfJpyXWB2kgAAKKE+CC72OXC0bg&#10;HLoHqbfLngt2PvhapudKq+VEqpLn0wOen7Kaz4P0T3aFe5baWq4QCExoK1AYG40AxipHI2TuPMYq&#10;zXFCKjkJGOPsFPx4sZzq3FGl6/qd7pRUXClCYwhMWBxC13OjnbUHufztLCuzx1NYGUjg1cyWOK2F&#10;UY+tYNd2tjfdO9AXfM9PoKuj+UYKRvPD/GdxFASGJ4C5o+HZqHQGc0cq1Ra07iIg+GNdR5d9b9e+&#10;z79wXbvVJy7e3tXe/KBPfDHlBq1h+AEllPlFwLv8CHGBsY5dNJz9gj6Us3zdso4+lFukUY7dBDAP&#10;wRjmIey+qmAPBEAABOQhgMCE8tQFlIAACIAACIAACBRJwAjCVaQJZAcBECiAAP72CoCmSBYE2Cus&#10;ovA3URg35AKB0QhsemDZ/1Gav42WTobz9FDpHFZTE5JByw4NQlwijZYhQvhtQw4NOpDRMkaavkGH&#10;pdulQIDzJRMVl0xPXjl0E7euc83Kd/OexEFlCZh5EInqfk26dMtF5CTu5fPU9POtDRlCc3eeU1Ic&#10;ojcPj5NCiB9E6OIdqd0QYq7U+iAOBEAABBQlMP3MRZO4YOfKLZ8v7WxrWSe3RjnU6bxvEWfsTTnU&#10;DFUhNF4z9CiOgAAIgIBNBLgI22Rph5mujqZWY8zATpsO27qmvLLufWbLmFZz2WR6MEGFhzv7dMbn&#10;2/0yCcFFqVlWSAcCdhHAWGXxJDFWWTxDWPCOgM7FpUbwY+8UeF9y95rlf6B71pe9VzKyAi7wsP7I&#10;hOQ8i3a2+HqRv51lY4v3EhYGE6D7wosHH5N+X4i16Y7m66XXKZHAktLSFGP8OYkkQYrkBDB3JHkF&#10;WZSHuSOLwJDcawK9IaYvYA0NutdC3Cq/c03Ti1TWQ26V51A5W7aXZi2/PMkhLa6Z3by6+VUq7D7X&#10;CiyiIJ2zg4vIjqwmCaAPZRKUIsnQh1KkoiBzDwKYh2AM8xB7XBLYAQEQAAFfEUBgQl9VJ5wBARAA&#10;ARAAARCQMRiUEdir/4Ma8h+BoNetjH9z/rvK4JGKBIy/Dfx9qFhz0KwAgTYFNBoS94v1lX1UBq2x&#10;quT+jPNTZdCSR8PbWf3dn+U5vsehratWpgUT9+9xUMYdwQ+KVSc/IYO0SGXqUNIxUwYto2nQGFfl&#10;73o0V3B+EIFRHkT6jaZnz7H74fZBEpTf5Zr2E1mdoCC8JbJqU02XHtIpCKW8GwUEOa78rEXvl1ch&#10;lIEACICAmgQyYe0cUi5zoN9/95XqX1WTrvuqu1ev2ELB6hvcL9lciRQEs1qqFyiYk41UIAACqhAQ&#10;bLzdUjUm6MF99l+77Tpkb5ymiSaztnO9vd+ltFPMpvcsHWff7m5vetbu8gXjE+y2CXsgYIYAxirN&#10;UBo5DcYqR+aDs5ISEPyxrrbmn0uqzlVZ1AZ3uFpgAYXRWHSsgGzIIgEBtLPFVwLa2eIZqmShvHrh&#10;VNJ7ikqaSetmLvouoP/x0kELFbep9ZZtXGfGS2PkflGdBZ+Q1FkCmDtylq/b1jF35DZxlFcUAc5u&#10;3NTR8lJRNhTMTHOoP1JQ9i7JtH7vqtdbV0r78rxdQh34Qi9VViIwIV1jBzrgPkwOIoA+1CAgiu+i&#10;D6V4BQZRPuYhdtU65iF2ocAXEAABEPAVAQQm9FV1whkQAAEQAAEQAAGDAAJB4ToAAXcIBOVvDQHm&#10;3LmeUAoIgAAImCEgdKFOADOdx8345HQaXbD5VIacY4CC/XRrxx2mHjDmgrc4zcoO+7rODd6eb1qI&#10;n+m5CHMCdKZn1phLilQqEhjmQaR/hPv0ROeale+q6JObmjevbvwLlfeCm2WaLouzvU2nRcIRCWh9&#10;oe4RE0hwMtSnXS6BDEgAARAAAX8REOx8mR3SNZbqaW15W2aNsmlLT802c8Zelk3XTj2TZHmBgqR8&#10;IAsEQKAYApyNLSZ7vryd7S3/oYfKvpLvnKTHzogm6s4aTVu0qv4EeonMxaOlk+D8i+N7tW86oYPG&#10;efGiAyfAwqYpAhirNIVp2EQYqxwWDU7ITeBKueW5p05ouXb3SiusJLqnjhSWE7lkIIB2trhaQDtb&#10;HD/VcodEydmkOaSSbqHp59H8/laVNMuitXNN04tMcPRJZKkQ2XVg7kj2GrKsD3NHlpEhgzcEuvvC&#10;4jveFO1tqdkx4gFSsN1bFQWWLthfuo4uu6vA3Mpn08Lhh8kJ6euOa6xCedgqOIA+lAq1ZEkj+lCW&#10;cCGx9wRwz7+zDjAP4f3FCAUgAAIg4AQBOR9KdsJT2AQBEAABEAABEAgUAVkDpi2bPYP3fwJVIT50&#10;Nuj1KOvfmA8vNc9dMq51z0VAAAiAAAjsJNC1puVJ+rpJBSD0ivBKz3U2/D97dwIfx1kefvx9Z3U4&#10;ce5YtiQ72ECAlECTlLMQwAFqctlSEkRbCpQGMIlkmySFP7QUqpa2pG1oiHXYqCGEQJuCINaR00Aw&#10;JFBoycERKJCEOLF1WI6dy44taef9P+tEtmzvSnvM8b4zv/18ZEsz877v83zfXc1oZvbZdk/ewGtF&#10;obx8Fp5n1uVbnm/Z8EDX98X0Z/nW2bRMdprvqmtpjb1YlxTxjP/5V9zE3M3N68VBubzVIW9E2pnJ&#10;Zs5/9JZ1O13OKcrY5ffKnVGOx1jRC2T3znks+lFLG1H2wR9ouLBtcWmt2BoBBBBAoJDAohWtJ8s+&#10;/g8LrY9/ufn26Iau3JsweJQi0NMz4WsTShGnUsIotK3x1dmF1rEcAQQQqFAg8MKEuXiGTp8nBV/1&#10;jyqMLbrmxnx+3oqLjy444MqV1Ur5Xyi43p4VRivzgQdv69gbSkjaHBtKv3SKQJECnKssEqrAZpyr&#10;LADDYisF5Jzm4PBAZ+7aMg8ROGpPVe64Kpz9e3DC89W+Y6bgOqSnaAXYz1bmzX62Mj+XWsv9HO9y&#10;KV6lzPqRDeu+51bMdkUrxyRfkOKEGNo1LdZFw7Uj66YkmIC4dhSMI72EK6DVlWn9wLp9eWt9a7jA&#10;4fSuPd2u2tv9cHq3v9ctvVc/K+d+NtoeqTGq0fYYXY+PYyjXZ7BA/BxDFYBhsW0CXIc4eEa4DnGw&#10;Bz8hgAACSRGgMGFSZpI8EEAAAQQQQOAwAQqnHUbCAgQCEeC1FQgjnSCAAAIIlCcgb4pU/eU1jbzV&#10;KYvOX/OSyEedNmDDvduWyY8vmLbInm+1+t+tfd33lxKQFFnsKmX7mLadW71Xx3oT+cIL2k5UWr0h&#10;pvxLG1arDaU1YGtXBabeiGS0vnDLzWt/62oescRt1N2xjDvboL4+brZNWF+cwOjGq3bJlk8Ut3Vs&#10;W81RWfP52EZnYAQQQCBhAr7nvcfqlLT5hNXxWRzcyBPzvyrhPWppiOdaGhdhIYCA+wJzQ0lB3lCX&#10;9SY/JH1PhtJ/8J0uqvaOaC/UbcNo9cdk3e8VWm/Lcjl30zXU3/3D0OIxSgo08kAgXgHOVVbgz7nK&#10;CvBoGrWAZ/Q/Rz2mzePtKzps7C/6fNJITZ3NjsQ2uwD72dmNCm7BfrYgTZJW1J3bWi/3c7zRoZy2&#10;7B3PfNyheG0N1WR8L3eOY4+tARJX/AJcO4p/DsKKgGtHYcnSb0ACj+vsRE9AfTnZjVH+oIOB/3Ko&#10;r9OVe+lD4/WM+VZonQfVsTbzg+qKfvILcAyV3yUJSzmGSsIsJj8HrkMcPMdchzjYg58QQACBpAhQ&#10;mDApM0keCCCAAAIIIJBXwOYCamuXLdbTv/ImwELrBKbmzLrACAgBBKwUyO2HbN4XWYlGUAjMKuD1&#10;zbqJJRtMVk2uiDUUb99NrbGGUGhwrfQXCq0rtNzfPec/pDDlk4XW27JcqmdeHGcsvlG5YhNOnPc1&#10;KuvM6znOOU3K2Lk3Io30dW5KSj5R5eH52buiGotx4hOQT820tYDRNBTd3LBi1SXTFvAtAggggECZ&#10;AsaYljKbRtHsm8N96+6JYqBEjrGpXYpnaUvfvKPPaFy+cl4i3UkKAQRiFZDzdaEVmhvdsP4Xkty/&#10;xJpgKYMb9ZGFF6w+7dAm85tXv1iWferQ5Rb+/Fi22v+rUOMyOpxClqEGTedJFOBcZXmzyrnK8txo&#10;FYOAVvcODXT+IIaR7R7SM+EVHw4o8wlPLwqoK7qJUYD9bHn47GfLc3OtVVW1apKY5U9pNx5Gmct3&#10;3NbxlBvR2h3lcx/gaD5nd5REF6cA147i1A95bK4dhQxM95UJ6H8fGuzZXVkfbrf2VcbBe/PMWlGX&#10;283S/ZB7pX9svYDhPEfYc8QxVNjCMfbPMVSM+AxdlADXIfIzcR0ivwtLEUAAAYcFnHiDqsO+hI4A&#10;AggggAACFgi4UBDKhRgtmEpCsECA56oFk0AICCCAQMoFhhbs/Z4QPOECg/a95XHFueCCS+YrY+It&#10;jFg4+aezu+f8V+HV+deMbrxqlzHqS/nXWrX0jQsvaHtpXBHJTRbnxTV2SeMa9dORvvWPlNSGjRFI&#10;ocCWm9dvlbR3pTD1VKUs7z56yImEtblmwfJVb3UiVoJEAAEELBVYcNGlL5LQXm5peMr45p9tjc2V&#10;uLImc63EKgUKLXzomjdYGBUhIYCA4wLyzrdjwkyh9sldn1Ha/DbMMQLsOyP70vWqvf2gezIzyl8n&#10;Y8wJcJxwujJm5Vhv9zPhdP58r9ocEWr/dI4AAqEKcK4yVF46D1LAGEsLxgeZZOl9yXHb/aW3iraF&#10;5/vHRjsioyFgjwD7WXvmIsxIjNJu3M+RQzDq7pH+7m+E6ZG2vidr1JWS82ja8ibf2QW4djS7ketb&#10;cO3I9RlMbvxGT5b8AeNJ09jW1/GQfND6sEN57Zowe/7ToXhDC3WkYTJ3nmNPaAME0/ERdS2tRwXT&#10;Fb0cKsAx1KEiyfuZY6jkzWmiMuI6RN7p5DpEXhYWIoAAAk4LHHQTnNOZEDwCCCCAAAIIIDCDQK6Y&#10;ms0F1dYuW6ynf82QCqtiEGBunkO3+TUUw9OCIRFAAAEE4hLo6ZmQoW+Ja/iSxtXmTYtaLj+hpDYB&#10;bZwxVe+XrqoC6i7QbrRRX80VGSyn04yf6ZZ2cr3K7kfWVxfHEuHKldWe0mfHMnaJg2pP95XYhM0R&#10;SK2AFK17OLXJpyRxF27EeH4qajzP3Ny4ou2PUjI1pIkAAggELuBN6qbAOw2uwx+MDHb/b3DdpbOn&#10;bQPX5N5Y+h0rs9fmTCvjIigEEHBdQP5sDe/xyKbr9xjlrQxvhGB7Nsq8vuG+bR+a6lX+fvoTOZtp&#10;/99Qxnx1eKD79qm4Q/vfqNrQ+qZjBBCIRIBzlZEwM0gFAvIcnaieNF+voIvENs1o+wsTGk+HWvQ6&#10;sZNLYokRYD+bmKnMm8jJ56yulTl+W96VFi6UD8W8wsKwnA5p34cBGPMpp5Mg+FAEuHYUCqtVnXLt&#10;yKrpIJgDAj/gg6WfxzDmrgMsdn8n1yBu3j5w3dN2RxlRdM+9n+CeiEYrexhvj1dXdmMazijAMdSM&#10;PIlYyTFUIqYxkUlwHaLwtHIdorANaxBAAAFXBShM6OrMETcCCCCAAAIIIIAAAggggAACCCCQUgG5&#10;scKVgmZedu/ec2KYJi03CH8ghnGLGlJ7pqeoDfNstOXmtb+VxRvzrLJqkVxs/HPV0pKJOqj6kaoz&#10;pbjVsVGPW854WvmuvI7LSY82CAQqIPu9hwLtkM7sEzC+9TdJTkM7wmh1e33Tqo/KMtnl8UAAAQQQ&#10;KEnAePYWJjTm30rKhY0LCmitewuujHGFrxSFCWP0Z2gEEi0Q8nmwkb7OTfJ3yHXuGOorF1xwyfwl&#10;zZcdJ3F/3oG4t3sZfVlEcR4d0TgMgwACIQlwrjIkWLoNTECeo9979JZ1OwPrMEEdbd1Zl/sQpEmb&#10;U5IPuKMwoc0TRGyhC7CfDZ041gGerfVz5+aOjDWI4gf/Jh9iUzxWKVsOPzX/S7L95lLasG0KBLh2&#10;lIJJlpsruHaUinl2KkmtvuFUvGEGq9W9YXYfZN/ydzMfxnAw6C8O/tG+n6oyvhP3dNsnV0REHEMV&#10;geT+JhxDuT+HScyA6xCFZ5XrEIVtWIMAAgi4KkBhQldnjrgRQAABBBBAoCyBNRs3m9xXWY0jbLR2&#10;2WI99RXhsAw1TWDKP/f/tMWp/NaV100qJ6eIpJm/IpAi2IR5iACZIVIlkK1Rt0vCe11IWns68qIT&#10;9Rdc+maxeamlPv+zta/7/kpi08p0VdI+orb1CybnR16UUiu9IqL8Kh1mc6XPg0oDoD0CLgnIjTVP&#10;uhQvsZYukJ3ULhUmzCXoyf74Xxua2jY1rrj0ZaVnTAsEEEAgnQLHt6w8VmnzJkuzf3y4fnLQ0tic&#10;C0vOBdxhY9Byg9Cr1cqV1TbGRkwIIOC2wJKJhaEXm6uZ8HPF0UcdkTrOy3qf22vGPyvxLrA9Zq3N&#10;mq0buh6PJE6tIv8wl0jyYhAEUiTAucoUTba7qd7qbughR76pfVJumnwk5FEq6t5ow5v1KxKksesC&#10;7Gddn8GZ4/eNOWvmLexZq433j/ZEk7BIZH+sjL4yYVmRTgUCXDuqAM+xplw7cmzCUhCu9v3bUpBm&#10;cSn66v+K2zD2rSb3TmS+HXsUFgUg5xFyH3Zv9SPLuY5Q5odjqFBYreyUYygrp4WglOI6RKFnAdch&#10;CsmwHAEEEHBWgMKEzk4dgSOAAAIIIIBAJQIuFCesJD/aIoAAAggggAACSRYY6+1+RgqwOXFzhTHq&#10;Hae2tNdEOR86qz8Y5XiljCU3gawrZft82w6dMf8WWf5IvnU2LfN8dXHk8XjmvMjHLGdAbfrKaUYb&#10;BNIqIJ+s+ERac09L3mO3do9IrlsdzPfNSns/b1jRdnXj8pXzHIyfkBFAAIFIBWomq3NFCa28R0P+&#10;xv6a6umZiBQkwYNtvalji6Rn3RtYpABF9cKx2pcnmJ7UEEAgwQKP3rJup+yvPuJMilq/Ryn9Ydvj&#10;1UbdPNTXfaPtcRIfAgjYI8C5SnvmgkjyC8gnqnw3/xqW5gTk03kfslnC+BQmtHl+iC18Afaz4RvH&#10;O4JeGu/4RY9+x9BAx31Fb82GJQtkaqu/LI1y14d5IKC4dpSeJwHXjtIz145kOjI0sO7XjsQaepi6&#10;Sv0q9EECGECukfxkx20dTwXQVWK68HzP+sKEnq+PSQy4RYlwDGXRZIQcCsdQIQPTfVkCXIeYmY3r&#10;EDP7sBYBBBBwTcDKm95dQyReBBBAAAEEEHBTIFec0IUChWuXLdbTv9zUtj/q6ca57+2POPwIXXmN&#10;hC/BCLwmeA4ggICdAs4UNjtm596xt0RluKT5suOU1i1RjVfKOHKA9aSXnfx6KW3ybtveLh8kr7rz&#10;rrNr4fL6ltV1UYW08IK2l8qnqr8kqvEqGccoj8KElQDSNnUCxug9qUs6lQnr77iYdq7Akbyb9TLj&#10;VT/c0Nz2GQoUujiLxIwAAlEJZLJqaVRjlTpOVpkbSm3D9rMK3D3rFjFs4Bv/92MYliERQACBQASG&#10;+ju/liukF0hn0XRi+zXnp3WVd2k0FPtH4Q14+yn4BgE3BThX6ea8pSjq3Vurx36eonxLT9WYXCF9&#10;ax/a48361k4OgUUiwH42EuZYBjn5nNW18gfia2MZvMRBjdZXltiEzUsU2NJ79bNa6y+U2IzNEyrA&#10;taOETmzhtLh2VNiGNdEK/CDa4ewebevOuoflWM3+D/Ezhnk75KlkMr71hQnlfneuixwyb0H8yDFU&#10;EIpO9cExlFPTlfhguQ4x2xRzHWI2IdYjgAACTglQmNCp6SJYBBBAAAEEEEAAAQQQQAABBBBAAIGc&#10;QNbLDsh/UgvH/oev1fKoohxXk++VsWqjGq+UcXytvzI02LO7lDaFtq2qrfmirLO9UFeV3uvn5iOS&#10;R9aYyJ5nFSa0Y6R69K4K+6A5AqkS8DSFCVMx4cbf6HieR8uR2d9IgcJH65va1i5YvuqFjudD+Agg&#10;gEDgAvKGzqWBdxpMh1tH+7t+HExX9DIlYJS5b+p7y/4/3bJ4CAcBBBIgsNebODayNExVm4y1K7Lx&#10;EjyQ0erjW2/qiLQ4kby5k/tVE/ycIrV0CHCuMh3z7GqWsp/5uertzboafyRxe3pbJOOUPYjJlN2U&#10;hggkQID9bAImsUAKz9Sq0/Z92FeB9RYt/s1IX+f3LIonuaEYP3ffk5/cBMmsWAGuHRUrlYztuHaU&#10;jHlMQhZGm58mIY/ActjUPinHalsD6y+kjiz+HRJSxrN3O1mlHpt9q3i3MHwIQygTwDFUKKzWdmrx&#10;7z/uv7H2WRNeYFyHKMKW6xBFILEJAggg4I4AN3q5M1dEigACCCCAAAIhCazZuNnkvkLqPvBu1y5b&#10;rKd/BT5AijrEMf9ku/aayJ8FS4MWyL1egu6T/hBAAIFKBEY3rM+9aeKHlfQRVVv5BboiqrF8Yz4Y&#10;1ViljiOf+thTaptC28unh+8Q1/8qtN6a5VpdHFUs2vecKEyotRrkTWFRPSsYBwEEXBKo9WpukXgn&#10;XYq5QKxHyD56teeZh6RAYX/jirY/ku34e7IAFosRQCA9Ai8479Ljpbb+GZZmfJulcTkdluepn1ma&#10;wCstjYuwEEDAYQHjZyM75h8avOZRZfQnHeayJHRz10hf13pLgiEMBBBAAAEEghHQ6v+C6Si5vWil&#10;h5ObHZkhgAACFgsY/zUWR7c/NClSlLuvx5n76fcH7uA3Q/3dj2mjbnUwdEIOUIBrRwFiOtIV144c&#10;magUhKl99UAK0iwpRbnIMVpSgxg2lt8hzNsh7mO93c/Ior2HLLbqR3lu1VoVUAKC4RgqAZNYYgoc&#10;Q5UIxubhCnAdYlZfrkPMSsQGCCCAgFMCFCZ0aroIFgEEEKhMgIJClfnRGgFbBXhtlzczuJXnRisE&#10;EEAAAQRsEjBK99kUzwyxLF54werTZlgfyKr65tWvlRsYfj+QzgLuRO5a/u/R/s6fB9qtrzoC7S+c&#10;zk7NzUs4XR/odUnzZccpbc48sMTm75x53dqMSGwIIJBAgUf6Pv+EpPXtBKUmtWjVCqPVxobm1l83&#10;rGj7q0XnX7IwQfmRCgIIIFCSwGTGe7U0sPL+DK11rjguj4AFJrPVvw24y2C6M+olwXRELwgggEB8&#10;AsO1o51S/vx/44vA+ZH3ep7OfcBN5MUmZMCjnNcjAQQQQAABawV8ox62NjhLAvON/6QloeQPw3hH&#10;5l/BUgQQQMB5gVc5kMGkl538sgNxJiZE4+nrE5MMiZQlwLWjsticbsS1I6enL1HBa6MfSVRCQSRj&#10;1FgQ3YTZx3i1ejDM/l3tW647PO5q7MRdngDHUOW5udyKYyiXZy95sXMdYvY55TrE7EZsgQACCLgk&#10;YOWN7y4BEisCCCDgmgCFuFybMeKNUmDNxs1m6ivKcYMYK/fanv4VRJ9J62O6D78LC89u7jVQeC1r&#10;EECgUgFX9zOV5k17BMIS8LXeEFbfQffr++b8oPs8tD9tTO7NpHY+nvtU9UBjGxrsulc+TetHgXYa&#10;Qmfa+BeH0O1BXY77E2fLgsxBC+384VmvuvoOO0MjKgQQQCB+AdmvfSX+KEKIwOiXSNGQf8pmMo82&#10;NLXd3tDc9t7jW1YeG8JIdIkAAgjYK6CNrW889cf93d+xF87dyLYNXDMq0e+xMIOT1MqV1RbGRUgI&#10;IOCygKmOtoBMb2824/u5c6GTLrPFFrtRf7d1Q9dvYhrfhXOYMdEwLAIIIIBApQJSeH+k0j6S3t7T&#10;3lM256i1qbE5PmJDAAEEyhWQN+7lPrjG9sd3hgZ7ttseZJLiy1RX3yr5PJuknMilRAGuHZUI5v7m&#10;XDtyfw6TksGkrtqalFyCysNoPRxUXyH1s3Ost/uZkPp2ulutTO66vLUP4yuuzQc9OxxDBS1qfX8c&#10;Q1k/RakKkOsQs0831yFmN2ILBBBAwCUBChO6NFvEigACCCCAAAIIIIAAAmUJUIyyLDYaIYAAAtYL&#10;bOvreEgp/QvrA80FqE1TmHHWtbQepZT50zDHqKDvnfKp6l+voH3BpkarroIr7Vnxp4taLj8izHDE&#10;YXmY/QfXt7ljS+/V3FQdHCg9IYBAwgS8mupc0eWdCUtrejq565LvUEbdMGe8evtzRQpXrVxwwSXz&#10;p2/E9wgggEASBYzSthYm/Nn2geueTqK5DTlppfbaEMchMWQWjVQtPmQZPyKAAAIVCWR0NvICMlsG&#10;1v1MTrpeVVHg6Wx8//BTdf+aztTJGgEEEEAgBQKPpyDHilL0ff/JijqgMQIIIIBAyQK5+0Xk08Jf&#10;XnLDiBvIG+t7Ix4y9cPtu39G69tSD5FiAK4dpXPyuXaUznm3LWtTO7HLtpjijkc+GN7qQv7iMxa3&#10;kbXjG7s/hMHz9Fxr7RwNjGMoRyeuwrA5hqoQkOZBCnAdYhZNrkPMAsRqBBBAwDGBKsfiJVwEEEAA&#10;AQQQQCASgTUbN8t9IEq5WswsX9xTOUUCaMEg+QwsCMvaENL2/LB2IggMAQQQQKB0AW36pLjNK0pv&#10;GHELo14978KVDdtv6gnlUzWrJ7w/NspIcUILH9rcIJ+qvjuMyE6onvf1HXvH/k1pVRdG/wH1eUx2&#10;YuIi6eurAfV3cDctLRk1rs45eKGdPxmj++yMjKgQQAABOwRybz5pbGr9otw891E7Igo1itw1SilS&#10;aN7hmcz6hqZV9yrl366M3ihFMn6oNrVPhjo6nSOAAALRC1hZmFBrtaOxeVVz9BzpGNEYU21jpr6n&#10;XiRxPWhjbMSEAAIIlCJQ++Qzf7fn2LnvlDeinFxKuxRvm9W++kBcf281Ll955L6bMFI8AaSOAAII&#10;IBCygO9TWGE2Ys+TS8rskWdjYj0CCCAQpEB2Yo8UJfQyQfYZQl++yo73h9AvXc4m4Ps3Ka0vnG0z&#10;1idWgGtHiZ3awolx7aiwDWuiExjr7X4mutEcGcnTz9j897JWeocjktGHqQ3ng6JXj3tEjqHinoEY&#10;xucYKgZ0hswvwHWI/C7Tl3IdYroG3yOAAALOC1CY0PkpJAEEEEAAAQQQQKA4gVyhvrQUn6MoYXHP&#10;ielbJfn5wfNh+kzzPQIIIJBEAV8KnXl/40Bmunqy6nyJ899DidWYD4XSbwCdGpPpCaCbvF080Ns+&#10;3tDUKv3rT+bdwJKF8mmqF0sooRQmbNg7/41SmPF4S1KdKQy/qrZmcKYNWIdAXAJLmi87bo/ac5zn&#10;61rt6SOM782VYi25IjJHeErVxhXX1Li+8U+RmwunfuT/pAv41R3am/yIvDXUykJGIfHLE9zIDYP6&#10;VfJU/2TDsWNPqea278pYm3RWfX9ozrafqt7ebEhj0y0CCCAQukDuWGOvmXhh6AOVMYDUInir/A6W&#10;Lx6pEjDewlTlS7IIIBC6QFZlakIfJM8Aj2y6fs+C5as+rD3znTyrWXSIgLxh53PDg91SFD6eR03m&#10;yBo5JopncEZFwCEBzlU6NFmEap2A8bw91gVlWUBaZZ+Wa+uWRUU4CEQnwH42OmtGOiCgTeZkqQp7&#10;YIGF38mFuv+VDxzdbmFoiQ8pq6q/nVF8XlviJzpPglw7yoPCongFuHYUr3+0oz8V7XCMFoSAXNff&#10;G0Q/iexDqwnLD7cTyR5XUhxDxSXPuAUFOIYqSJPUFVyHmH1muQ4xuxFbIIAAAi4JUJjQpdkiVgQQ&#10;QAABBBCIXODQQn6uFzgrFP+heUYOXeaAhfIps7tYm02fg6jzmj52rAghDB61ZQgp0GVCBaZedzxH&#10;EzrBpBWpwHDfunsbmtoek0FPinTgMgYzWi+XZoEXJlzQtOqVchPz68oIKfwmRt09MtDxyzAHkhuk&#10;vyC3cH9CxrD2E+YlvrPkTdIvHB3s/F3QFlqr8+2+hX1/xt/f0ns1n9q6n4NvQhbQdee2LvCq9WJt&#10;9Au0MifJa6XeKL1ACu8skMJndXIz2jyJ4Tj5Oib3pngtv0JMrjRa7gWlZcvnX1g2vL4oShjys8Wy&#10;7ocGr3m0vrntK/IcvNiy0KIM5xh5jTbJgE1G3iPbMD7/KdXUdre8lu9Svt44NNh1n6yz4eUZpQlj&#10;IYCAwwLPmomX8ZZ/hycwkaH7clzMAwEEEAhSwBwZZG+l9CXn2+6sb2r7kvxJ/xeltEvbtvIH1INz&#10;ntr9t2nLm3wRsESAc5WWTARhIIBAriShzvpAIJAsAfazyZrPRGYjf4+dbHtiEiMF/2OapG0D14zK&#10;fW8PyPCnxhQCw8YkwLWjmOAZdgYBrh3NgJOoVbnb4xKVUEDJyD3YTwTUFd1ELWCo8hw1eZzjcQwV&#10;pz5j5xfgGCq/C0vTLMB1iDTPPrkjgEASBShMmMRZJScEEEAAAQQQCEUgycWjcrlNFckKBS+ETpM2&#10;H3HNgWvzHsJTiS4RQAABBNwXMFLwr18bs8r2VOSGnj9a1HL5EVKc7dkgY/WU+WCQ/QXal6d6Au0v&#10;T2dD/d2PyU26A7LqgjyrrVmU0fveHP3poAOSu8TOD7rPUPozui+Ufuk01QInn7O6dne1ernvZU+T&#10;qoKnyO/Zl0pVwZfI/ZPypWr34TxfYfC5Oyqfv6+S2ytT/bxxI/nsZ6Te7nsk1ho34g09ymNkhHOl&#10;ZOi58s7Zz8p+f1Re63do7d+utd64dUPX46FHwAAIIIBABQJyOHKKVEHmgYA1AnIihcKE1swGgSCA&#10;QBACGU99zM/KObLcBxHwyC/g+R98ZNP1e/KvjGbprvHxOVXVHBRFo80ocQhwrjIOdcZEAAEEEEiL&#10;APvZtMx0MvOUD9462fbL055WdyZT342s5Plxp/y1TGFCN6YrsCi5dhQYJR0FJMC1o4Ag6QYBBCIX&#10;kA+sfmbfh1FHPjIDxiHAMVQc6ow5kwDHUDPpsA4BBBBAAAEEkiBAYcIkzCI5IIAAAggggEAkAtML&#10;uCWtKF4OsJicphuEiV5MLGGOH1XfUXlGlQ/j2C0w9Xyr5PWVazvVj93ZEh0CCKRNIKNMn6+U9YUJ&#10;ZV7m+HvGl8n//UHNUe4G/F3Kf29Q/QXcz87aJ3b1Btxn3u6MMR1SmMjqwoRGm/er9vZ2+ZKnazCP&#10;+c2rX6yM/3vB9BZyL1WGwoQhEye++5Urq+uHq06XN0W8TgrSvl7yPV1+/50i/2e0mf6mdtvf1pH4&#10;mSLBAARG+tY/0riirUOe2n8ZQHdJ7EKKKZn3yU1d8qX8xqZV/+Mrc5v8Lrh1eKDzHkmYXwRJnHVy&#10;QsBhAe2pl/GbyeEJTGDocoxRn8C0SAkBBFIskCtW3tjc+hH5G+E/U8xQOHWjekY2rPte4Q2iWZOp&#10;8ecok4lmMEZBIGwBzlWGLUz/CCCAAAJpFmA/m+bZT2Tuci3rZMs/uCarq2t+mEh8R5LyjPqhnLNd&#10;7Ui4hBmQANeOAoKkm8AEuHYUGCUdIYAAAgiEKMAxVIi4dF2WAMdQZbHRCAEEEEAAAQQcEqAwoUOT&#10;RagIIIAAAggggEDcAlMFzcIqTDbVf9x5Mj4CCCCAAAIIuCWwdf7E9xtGq3dK1MfbHrnx1PkSY2CF&#10;CXfXmIuszVubGx7ZdP2eKOZkZKB7U0NT269kLJuL9J3UeP+2tw8ptTEok4zylwfVV8j93D98U9fm&#10;kMeg+4QJnNrSXrNzcttrfaPO0r73NjVqXqc8NYdqYwmbaNIpKLBnwvv72hr/z2QDCgcVVNq3Qt6r&#10;Y14v5Ulfr7T5OzkeeEze3NXrZ/3e0cF1P5Yt+LUxsx9rEUAgEgH9Mn4dRQLNIEUKaKVPKHJTNkMA&#10;AQScERjq675R/h54nwR8tjNBRxCo/EE0ND7hfSyCoRgCgUQLcK4y0dNLcggggAACMQuwn415Ahg+&#10;dAH5kM0Xy7Ws0McpdwC5xvbLLb1XP1tue9oFIGD0/XKdM4CO6MItAa4duTVfyY+Wa0fJn2MyRAAB&#10;BJIhwDFUMuYxOVlwDJWcuSQTBBBAAAEEEMgvQGHC/C4sRQABBBBAAAEEZhSYXpgvjcX00pjzjE+I&#10;IldOf94U2STUzWyLJ9Rk6Twwgdzrn+dOYJxqypLfq8GZ0lNKBXp6JtSK1luU1u9xQGC5am/35MsP&#10;JlbzwWD6Cb4XnfXWB99rwR7lQ+ZVl9ww3VlwCwtWSIG1iyWMwAoTKmPOU1J9yfaHMabP9hiJzw6B&#10;+pbVdWoie55W3vId42PL5Pl91L5nODfh2zFBRBGpwI7bOp5qbG69whj9n5EO7P5gJ8l7u67wPO8K&#10;KUqyxWjdp43++vAZJ/4guOMv95HIAAEEohYwS6IekfEQmFHAmCNnXM9KBBBAoHSBI0pvEkKLjLpE&#10;ZdUD0vPcEHp3skvP6Etzf186GTxBIxCzAOcqY54AhkcAAQQQSLQA+9lETy/JTRdYubLajJqG6Yus&#10;+16re62LKWUBDb1q3m8a7ht7RtI+KmWppzxdrh2l/AlgX/pcO7JvTogIAQQQQCCPAMdQeVBYFKcA&#10;x1Bx6jM2AggggAACCEQgQGHCCJAZAgEEEEAAAQQQQAAB2wSmiqHZFhfxIIAAAgggULaA5/VJkTYX&#10;ChMuWHDf2GtGlfpx2bk+33DRitaTs0qdVWk/obQ3+ntDg53/F0rfBTqdNM/eUK2P+KysPrrAJrEv&#10;lk/Fu+AF5116/KO3rNtZaTAnnLP6GK38t7jwmemZTIbChJVOeILbL2q5/ITs+N4WeX38sRn3l0ox&#10;QqlF6MIzO8GTQmrWCAz1dd8oxfUukoByXzxKF1ikjVklv1NWNd63fdhvarvBM/6XhgbW/br0rmiB&#10;AAIIVCBg1MIKWtMUgTAErP27OYxk6RMBBMIX8JSqDX+U2UcYvqlrc0NT66fk3MK/zb518reQz3n4&#10;+tBA50DyMyVDBIIT4FxlcJb0hAACCCCAwKEC7GcPFeHnNAjM267m2Z6n8fV9tseY+PhyH27b1PYz&#10;yfMNic+VBA8IcO3ogAXf2SLAtSNbZoI4EEAAAQQKC3AMVdiGNXEJcAwVlzzjIoAAAggggEAkAhQm&#10;jISZQRBAAAEEEEAgyQK5Am9rly2Wwgk8ECgsQCHAwjasQQABBBBAIAiByWr/jqpxvUf6mhNEf2H2&#10;IW/UXSH9V1yYMKu9D9havEvKivWEaZiv7+0D1z3dKAWHpJxZW771liyrmczoP5NYOiuNp6bavENy&#10;ra60nwjaP7J1Q8dPIxiHIVwSaG/36u8bO1t+V6zMjo+fJwUDqihF6NIEEmuUAqbGu9QbN28wyjRE&#10;OW7Sxsr5ycm7jxvtfVyKPf5Qa33duL/767njh6TlSj4IIGCXwKkt7TU7xscW2BUV0SBgb0F/5gYB&#10;BBCoVGC4Zmxtw/j8d0s/r660L8fb78hmsqsdz4HwEYhGgHOV0TgzCgIIIIBAOgXYz6Zz3sl6v8Cc&#10;yUxd1vK7y7Xn/2p/wHwTo4B+UO4BozBhjDMQ5dBcO4pSm7FKEKCoTglYbIoAAgggEL0Ax1DRmzNi&#10;UQIcQxXFxEYIIIAAAggg4KqAvA+aBwIIIIAAAggggEClArmicxSeq1Qxee2nnhc8N5I3t2SEAAII&#10;IGCfwFhv9zPaqG/bF9nhEck9x8sPX1rikpUrpSCd+YsSW0W1+eNHjutvRjXY9HGMZ7qm/2zj90ar&#10;i4OISwq6nR9EP6H3YVRf6GMwgDMCS5ovO66xqfUTDfeN/U5+F96ijGqS4PkAJWdmkEDjEBjp7Rjz&#10;tcoV1fDjGD+hY77BGHNttT5ipLG57foFyy99fULzJC0EELBAYEd2jMKyFswDIRwsIH+XWv+hDgdH&#10;zE8IIIBACQK9vVnP8z4oLbIltErcplKc/fLRDeu32ZRYle9xDsimCSEWxblKngQIIIAAAgiEJ8B+&#10;NjxbenZLwNdV822PeFJlHrI9xjTEJ3/HMw9pmOjnc+TaUYom26FUuXbk0GQRKgIIIJBSAY6hUjrx&#10;lqfNMZTlE0R4CCCAAAIIIFCxAIUJKyakAwQQQAABBBBA4IAABegOWPBd+QI8j8q3oyUCCCCAQMoF&#10;PO1EATSj1Cvrmy9ZUslsNW6rOU/aL6ikj9DaavXlB2/r2Bta/zN0PLyh+1dSsO/OGTaxYJU+Y2Fz&#10;6+kVBdLeLud1zbkV9RFd4w3RDcVItgpIMcKTGla0Xb3XTGwxSn9W4nyBrbESFwI2Coz0dW6S187H&#10;bYzN8ZiONEb9uRQt+e+G5rb/ka/35j5Z2fGcCB8BBCwT0Fmz0LKQCAcBJX9QzoUBAQQQSLLA1g0d&#10;P5VzsFclOceZc9MbR/q7b5h5m+jXGk8dFf2ojIjA4QKcqzzchCUIIIAAAggEJcB+NihJ+kmMgPHn&#10;WZ5Ldtv8vY9aHmMqwtNaP5yKRElynwDXjngi2CjAtSMbZ4WYEEAAAQSmC3AMNV2D720R4BjKlpkg&#10;DgQQQAABBBAIS4BPoQ1Lln4RQAABBBBAILUCU0Xl1i5brFOLkOLEp+a/UoJcP2E8h4KKr9L8aI8A&#10;AgcLTL02w3jdHzwSPyGQbAG/Wg/oceNLlnKNz+6H9quaJMJryo3SGPOhctuG3U77fk/YY8zUvxQY&#10;6pT1b51pm7jXZY2+WGJYU24cjfdte70UqLL9BvZcetuHa7f9oNw8aee+wIILLpnvGe+vjdEfVlrN&#10;cT8jMkAgPoGR/s6rGpvbXpErpBdfFAke2ajXSHY37Bgf+6dcIdXJWtMz1tv9TIIzJjUEEIhO4MTo&#10;hmIkBBBAAAEEEJgS8PyJvze6ukXOR7xoallK/t+lMmZlSnIlTQRKEuBcZUlcbIwAAggggEBJAuxn&#10;S+Ji41QJGLmvw+pbybeqnp6JVE2JrckavVk+oNTW6IgreAGuHQVvSo8IIIAAAgggkHwBjqGSP8dk&#10;iAACCCCAAAIIIGCZgPVv0rbMi3AQQAABBBBAAIGiBaaKTBXdgA2dF2DOnZ9CEkAAAQQQcFxgpLdj&#10;TG7SdKMImvbPL5c7d1O/tF1WbvtQ2xn9vaGBdb8OdYxZOh9+sm5QNnlsls1iXS23nb9nydL3l12k&#10;TYoSnhdrAkUOLrdMD6re3myRm7NZggROPmd1bUPTqk96fuZhZfRHJLWyn+8JYiEVBCoWGHqi7oPa&#10;qJsr7ogOZhJYJO8P+1zVuN7c2NT6ibqW1qNm2ph1CCCAwGwCRuvjZtuG9QgggAACCCAQvMDQYM9u&#10;rb0PB9+z3T3Kece/Hr6pS4oZ8EAAgSkBzlVOSfA/AggggAACwQuwnw3elB4TJuB5tn/g5LaEibub&#10;jpfd7m7wRF6qANeOShVjewQQQAABBBBAQN4hwv03PA0QQAABBBBAAAEEEIhcgMKEkZMzIAIIIIAA&#10;AgikSSBXqG7qK015pynXqfmlKGGaZp1cEUAAAQSsFjC6z+r4ng9OK/2WE85ZfUw5sXrZqgulXVU5&#10;bcNuo7VaF/YYs/a/qX1Stlk/63bxbnD8+LFH5eaxvIdRThQm9Bx5PZY3CbQqJFDfvOqcXdX+L+U2&#10;oH+QbeYW2o7lCCBQhkBuH2cm/lgKTXy3jNY0KU3gBCkE/FkpUPhIfXPrX57a0l5TWnO2RgABBJ4T&#10;kL/9KEzIkwEBBBBAAIGYBIb6O76tlL4hpuEjH1aOO340dEZdZ+QDMyACFgtwrtLiySE0BBBAAAHn&#10;BdjPOj+FJBCFgK9sf88exfCieB4UMYapyjAXRTglZROuHSVlJskDAQQQQAABBKIU4BgqSm3GQgAB&#10;BBBAAAEEEEDgOQHbL3IwTwgggAACCCCAQGIEKFyXmKkkEQQQQACyGl7gAABAAElEQVQBBBCwWMCv&#10;9p0oTGiUqq6pNu8ok/JPymwXbjOjxo6vmbch3EGK6933stfKluPFbR3PVsaoleWMvPDC1YuUVqeV&#10;0zbiNru92upvRTwmw8UosKT5suMam9uu18bcKs/RF8UYCkMjkGiBocGe3UeOe+fIscRgohO1J7kT&#10;tdFX7Rgf+7/6ptZ32hMWkSCAgCsCvvIpTOjKZKUoTjmOyKYoXVJFAIGUC3ieuUII0vDm/nFf6Q+o&#10;9nY/5VNO+gjsE+BcJU8EBBBAAAEEwhNgPxueLT0nT8B4flkfWBqhxOMRjsVQMwiMnHoiczGDT9JW&#10;ce0oaTOajHy4dpSMeSQLBBBAIMkCHEMleXbdzY1jKHfnjsgRQAABBBBAoDgBChMW58RWCCCAQKIE&#10;1i5brHNfiUqKZBBwRCBXnHD6lyNhE+Y0genz51Kxyam4p6WS6G/Z1yV6ehOdXNpeq4meTJKLTWD0&#10;m+selj92fh5bACUMrJW/ooTN92160opVjUqbN5faLorttVbXP9DbbkUxwNEN67cpY74eRd5lj6HN&#10;WxataD251PZ+NnteqW1i2v6OLb1XPxvT2AwbscDC5ra37TETD0jBzT+PeGiGQyCVAg/e1rH3xJq6&#10;d8q+98upBIgn6RfKpy73NjS1fmvR+WteEk8IjIoAAi4K8IntLs5aKmJ+OhVZkiQCCCAgAls3dD0u&#10;5wkvSzqGvOnlH0f6O36Z9DzJD4FiBDhXWYwS2yCAAAIIIFCeAPvZ8txohYC1AtqkoZC/tfwHBSYf&#10;NCD3uz150DJ+SKwA144SO7WuJ8a1I9dnkPgRQACBhAtwDJXwCXY3PY6h3J07IkcAAQQQQACBIgQo&#10;TFgEEpsggAACCCCAAAIIIIAAAggggAACCDgkYHSfE9FqfY5qby/p/FxWm3dKblYWmveM6bHJ3Tem&#10;y6Z48sWS9fTF+ZbPtMwo7URhQqOMG6/DmbBZN7uA/A6rb2r7tG/URvnF1Dh7A7ZAAIGgBHLFgIf6&#10;uv7CaPPpoPqkn2IE9NuzmezPG5pWfVItba8qpgXbIIBA2gVMJu0C5I8AAgggkHwBY4yV5yun5IcH&#10;uv9Dvr9j6ucE/v/AyIKJzyYwL1JCoDQBzlWW5sXWCCCAAAIIlCLAfrYULbZF4ICAr4468APfIYAA&#10;AlMCXDuakuB/BBBAAAEEEECgeAGOoYq3YksEEEAAAQQQQAABBIIRKOmNz8EMSS8IIIAAAggggAAC&#10;UwJrNm4207+mlvO/HQLT52bqezsiIwoEyhcI4rm8dtlinfsqPwpaIoAAAiELGGcKop3YeM/Y6aVo&#10;SLG3XGFC6x5aqzu3DHQ/aFNgo4PrfiQ1HO+xKabDYjHqPaUUp1zUcvkRsgN++2H92LcgW1VTe7N9&#10;YRFRkAJ1La1HNd63fUCek38n/XKtIUhc+kKgeAEz0tf9Ge2rZnktPll8M7asUKBWKfMPjceO3d24&#10;4tKXVdgXzRFAIOkCRs9Jeork56TAHiejJmgEELBWQAqmH2ttcM8HZnT2Evl2t+1xlhGfb7R3serp&#10;mSijLU0QSIwA5yoTM5UkggACCCBgoQD7WQsnhZCcEdCetvxDrvTTzmCmIFCj1FMpSJMUcwJcO+J5&#10;YKcA147snBeiQgABBBCYEuAYakqC/+0S4BjKrvkgGgQQQAABBBAIWIA3CwYMSncIIIAAAggggAAC&#10;CCCAAAIIIIAAAvEKDA123SsRPBZvFEWOntFFF5l7wXmXHi+F9t5QZM+RbuYr9YVIByxyMCnS1FXk&#10;pnFtdlL9vdveUuzgkxMTS2XbI4rdPq7txP37W3qv3hHX+IwbvsCi8y9ZWDWu75JiqeeFPxojIIDA&#10;bAJy7NM/qb1XyXb3z7Yt64MTkDcHvU4KgNzT0LzqPcH1Sk8IIJA0ASniTmHCpE1qEvIxihujkzCP&#10;5IAAAiUJjPStf0QKKH66pEYubGzU2pG+jv9xIVRiRCAsAc5VhiVLvwgggAACCCjFfpZnAQLJFtBK&#10;Z5OdoXPZye1XPNIgwLWjNMyygzly7cjBSSNkBBBAIF0CHEOla76dyZZjKGemikARQAABBBBAoDwB&#10;yz99qbykaIUAAggggAACCLgqsGbjZnlP84HH2mWLpaYHjygEDrWPYkzGQAABBAoJTP1OYj9QSIjl&#10;CMwuIAdVfXIgtXr2LePdwhj/jySCfykmismqzDL5yORMMdtGuo1RYyfW1PWNRDpocYPVPPnMjXuP&#10;nXuVbH1CcS2i38rT+n0y6neLGVkr/x1SnLKYTePepi/uABg/PIFFK1pPzmq9SUZYGN4o9IwAAqUK&#10;bOvreOjUlvbXPT4+9veyp/iYtOfDyUpFLG/7ucqYrzQ0tb5xeMHkGtXTM1FeN7RCAAEEEEAAAQQQ&#10;QACBsAVGnph/TcNxY+9WRv1B2GNF1P8j2kx8MqKxKh7G+BmpeUGNhYoh6eAgAc5VHsTBDwgggAAC&#10;CAQqwH42UE46QwABBBBAAAEEEEAAAQQQQAABBBBAAAEEEEAAAQQQQMApAd6U5NR0ESwCCCCAAAII&#10;IIBAGAJTBcDC6Js+EUAAAQQQQCAeAeNrRwqj6TOXLH3/nKKUtDmnqO2i3shT1z7Q2z4e9bDFjPfI&#10;puv3GGOuLWbbuLaRIprvXNRy+RFFjW/024vaLu6N/CpHXn9xQ7k3Pm9Acm/OiDhdArn98Uh/1yek&#10;JuFSyfzX8sUjMgF9SeNo9R2yT7e2GHJkFAyEAAIIIGC/gFbP2B8kESKAAAIhCGxqn9RZ9SHpORtC&#10;75F3qZX3oaHBnt2RD1zmgNrLHvQhjWV2QzME9gtwrnI/Bd8ggAACCCAQuAD72cBJ6RABKwXkw1Sr&#10;rAwsvUHZ92G16Z0LMkcgfQJcO0rfnJMxAggggAACCFQuwDFU5Yb0gAACCCCAAAJWC3ARwerpITgE&#10;EEAAAQQQSLtAoYJ5a5ct1mm3KTf/Qqbl9kc7BBBAAAEEELBTYPTped9vOHZsp0R3vJ0R7o9qzvjx&#10;R75afrp7/5L832hj1Nn5V8W61PgZ3+7Cf8Zbr7X5mCjZegx9VHZi4lyJ75szzWTdua31sv7Umbax&#10;Y525b2jwmkftiIUoghRobGo9Kav0JulzYZD90hcCCAQvMNzfcdfJ56w+bXe1+aTS5hNS+aE6+FHo&#10;8VABcT4rOz7+/YUXrj57600dWw5dz88IIIAAAghYI2D0pDWxEAgCCCAQscDQYNe9co7jaqP0RyMe&#10;OtDh5ETn9UP9Hd8OtFM6Q8AhAc5VOjRZhIoAAggg4JwA+1nnpoyALRYwyjxh760qAqfVURbzpS40&#10;+Vv/aCr6p27aSRgBewS4dmTPXBAJAggggAACCLgjwDGUO3NFpAgggAACCCBQloBXVisaIYAAAggg&#10;gAACCCCAAAIIIIAAAgggYLPApnZ5k70etDnE/bH56sz93xf4pnF52xmyakGB1fEt1urbo99c93B8&#10;Acw+8uhg5+/kxt2bZ98yvi3kU+hbZhu9qkq9bbZtbFhvtNpgQxzEEKzAwgvaTpQ37N8hvVKUMFha&#10;ekMgNIEHb+vYOzTQ+WntqVdopW8JbSA6PlTgVD/r373goktfdOgKfkYAgXQK+Epl05k5WSOAAAII&#10;IGCxgD/5txLd7yyOcLbQRqsm/Stm24j1CCRVgHOVSZ1Z8kIAAQQQsEGA/awNs0AMCEQoYLStH/AZ&#10;IYI9Q8m9TcyHPdMRaiRcOwqVl84RQAABBBBAIKECHEMldGJJCwEEEEAAAQQQQMBqgSqroyM4BBBA&#10;AAEEEEAAgbwCazZulvsPDn+sXbaYmxKeZylkdLgaSxBAAAF7BaZ+l/H73d45IjLbBUyfRPg+66NU&#10;+k0S45UzxumZZXbef6q/MGPclqyUgkxdSpnlloRzWBgS3/kLln107ujGq3YdtvL5BVrrt+f9I6BQ&#10;g5iWG+PlXnc8kiSwtL3K98e+ISn9XpLSIhcE0iKwdUPXbyTX8xtWtJ4t+5J/kX3JK9OSe4x5Ls5M&#10;ehsXXrh66dabOrbEGAdDI4CABQJamaft/FvOAhxCiE/AM0/ENzgjI4AAAvELDA327G5c0fZh+YCN&#10;jfFHU0YEWrc9esu6nWW0pAkC7gtwrtL9OSQDBBBAAAF7BdjP2js3ROaugNEF7wGxJKl5lsRBGPI7&#10;WKmxY4BIhwDXjtIxz85lybUj56aMgBFAAIG0CXAMlbYZdyRfjqEcmSjCRAABBBBAAIFyBbxyG9IO&#10;AQQQQAABBBBAAAEEEEAAAQQQQAABmwW0P3GHxLfH5hifj+0Nqr19xvN0RumlFuYxOjx/fMDCuA4L&#10;abi/c6MUYnrwsBX2LJibOWLP+TOFI/G/bab1Vqwz6uHR/s6fWxELQQQm0HDctquks6WBdUhHCCAQ&#10;i8DwQPftQ2fUna60fq+S39exBJGiQWW//WKT9TdJccJFKUqbVBFAAAEEEEAAAQQQcEZgaKDrWxLs&#10;V5wJeH+gpm+4r/Ob+3/kGwRSJsC5ypRNOOkigAACCEQqwH42Um4GS4mAfGjYhOWpnmh5fKkJb/4x&#10;O5mL1Mw2iSKAAAIIIIAAAggggAACCCCAAAIIIIAAAm4IyCfq8EAAAQQQQAABBBBIisCajZvlfc+F&#10;H2uXLdaF17qxZrYc3cgiuijT5pWE53h0zw5GQgABBJIvMDTYs7u+qW2jHACtsDzb4+rvGfu9EaUe&#10;yBvnc5+KfWbedXEu1Oo61dNj+03UU0JGa9UlhZiunlpg2/++Ms0S09fyxbXgoktfpCbVSfnWWbXM&#10;U31WxUMwFQs0NK+6SBnzkYo7ogMEELBDoL3dH1bqq6e2tH995/j2P1PKfDJXQM+O4JIXxT5bKU5Y&#10;d27rmWO3dsuhHg8EEEijgFbeE0b+EOGBgFUCRv7C5IEAAgggoOSDba4wXvW5QuHEm//lPPeT45nJ&#10;VqYOgbQKcK4yrTNP3ggggAACUQiwn41CmTHSKOAb9YzdN23reWmcFxtz9rTvxLkJG+1cjIlrRy7O&#10;Wgpi5tpRCiaZFBFAAAG3BTiGcnv+Ehs9x1CJnVoSQwABBBBAAIHnBDwgEEAAAQQQQAABBBBwSYDC&#10;cy7NFrEigAACCCAQv4CntBOF0jytXldIa8HRo6+WdXMLrY9pufEz/rUxjV3WsHuqJ74kDXeX1TiC&#10;RnIz+rlq5crqfEN5E/oP8y23bpnxnHi9WedmaUDzLlzZIEUJeywNj7AQQKACgQd628eH+ju/NPRk&#10;3Slam3dLvayfVtAdTWcQyBUnrKpWt9a1tB41w2asQgABBBBAIFIBKdz/TKQDMhgCCCBgqYB8sM12&#10;KSB8haXhHR6W1n+5/aYeqTfPA4H0CXCuMn1zTsYIIIAAAtEJsJ+NzpqR0icg5+Es/+AqU5++WbE0&#10;Y23mWxoZYSGAQEoEuHaUkokmTQQQQAABBBAIVIBjqEA56QwBBBBAAAEELBSosjAmQkIAAQQQQAAB&#10;BBAISWDNxs3yfujSHlEUAiwnrtKyYGsEyhPguVmeG62CF8g9F6P4fRx85PSIgAUC/vig8qp9icT2&#10;D+jIFR+8Lp9YxtNLSz6Iy9dRkMuMuX30m+seDrLLsPva2dvzZMOKtq8qrVaGPVaZ/R/TOFK9dEip&#10;bx3WXqszD1tm2wKjxoZrR35oW1jEU75ATbbm3+XN+SeU3wMtEUDAeoFN7ZOy37lR4rxxwfJVb814&#10;6gp53Z8rP0u9XB7BCegzqvfuc14hfVp3WBdcnvSEAAL5BOT36hP5lrMMAQQQQAABBOwQGOnvvqGh&#10;qfW98mfQ2+2IKH8U8kfad4f6OvOeP87fgqUIJEuAc5XJmk+yQQABBBCwS4D9rF3zQTQJE/D97Uqq&#10;FFj8aDi1pb0m96FmFseYktD8JVyiTclUS5pcO0rPXJMpAggggAACCAQnwDFUcJb0hAACCCCAAAII&#10;IIBAsQIUJixWiu0QQAABBBBAAAEEQhPIFduiAFxovHRcpgDPyTLhaIYAAghYJjA02LO9oantbgnr&#10;zZaFdlA4RqvXHLRg2g9G6aXTfrTiW+15PVYEUmIQGeV3ZZVna2HC3D3GTZLSYYUJtdJvtL2KkfHU&#10;oOrtzZY4JWxuqUDDitYL5Sae8ywNj7AQQCAEgdHBzjul2zsXXHTpizKT3iXGqPfLfqkuhKFS2aUc&#10;651f39z6NyN93Z9JJQBJI5BqAb3d4pqkv5Hf9etSPT2pTd78MrWpkzgCCCCQR8CvMh/2JvUvZNUR&#10;eVbbsOjZSe19SAKx/RShDVbEkEABzlUmcFJJCQEEEEDAGgH2s9ZMBYEkVsCz+fxwTt17YnJsifz/&#10;m9wPPOIT8HzvRUbzZ398MxD1yFw7ilqc8YoR4NpRMUpsgwACCCAQpwDHUHHqM3YhAY6hCsmwHAEE&#10;EEAAAQSSIUBhwmTMI1kggAACCCCAAAKhCVCcLTRaOkYgVoGp13auMGisgTB40QK5OWO+iuZiQwQO&#10;ETB9UvHN6sKEEvDvn3zO6toHb+vYe1DwS9vl/N3YmQcti/kHKZI3PPTEvJtjDqOs4bcMrPuZFKr8&#10;vjS28vkgtxife2hix7esPNaMq1ccuty2nz2Te53xSIJA4/KVRxqtr05CLuSAAAKlC4x+c93D0ur/&#10;yXHJp3bXZqVIqf4LKX3xdlnG346lcx7UQhvdvmD5pd8aHVz3o4NW8AMCCCRawBizw9pfoPKLabiv&#10;+/OJngCSQwABBBBAoAiB3N9B9Sva/lZr9S9FbB75JlKY4FPb+joeinxgBkTAAgHOVVowCYSAAAII&#10;IJBYAfaziZ1aErNIwKvSI37W7mJzWV+dLGQUJoz5eSN/+78o5hAYPkIBrh1FiM1QCCCAAAIIIJAY&#10;AY6hEjOVJIIAAggggAACCCDgkACFCR2aLEJFAAEEEEAAAQQQQAABBBBAAAEEEChdwPe9Ps8z/1Z6&#10;y0hb1OyqNq+UEX8yfdQFR4++Wj6gfO70ZXF/LzfDflFtap+MO45yx5fCit1GGSsLE0pOL1x4QdtL&#10;t27o2n/Td82emlcpz1hby+T5edjl1dR+u9w5oZ1lAl7VGonoBZZFFVY4uXeBbJHfC1vl/8eVNtuV&#10;r7YrTz9jjJqQn3eFNXBJ/Rp1tmz/jpLasDECFQo8Xyz5RunmxoUXrl7kZ/33yffvla9TKuw6zc09&#10;7XlfWbL0/a98ZNP1e9IMQe4IpEpAe9uV8e1M2eiTc4XQd/b2PGlngESFAAIIIIBAdAIjT9Vd3XDs&#10;tj+VmuxnRDdqMSPpe0aqt1FIuBgqtkmmAOcqOVeZzGc2WSGAAAJ2CLCfZT9rxzMx0VFU73h6+95j&#10;rbrl5zBvbfZd+7v1sBUsiFhAyzVYu4tYRgyS7OG4dpTs+SU7BBBAAAEEEAhHgGOocFzpFQEEEEAA&#10;AQQQQACBGQQoTDgDDqsQQAABBBBAAAEEEEAAAQQKC6xdtnhfkaQ1GzdzR1RhJtYggIAFAqODnb+r&#10;b2r7mfzS+n0LwikYgtbmdFl5UGHCjKeXWvZL1ihPXVswCQdWDC0Yv6lxtGZYihM22Biu1CzJFSDb&#10;X5hQnhevsjHOg2LS+o4tvVc/e9AyfnBSYEnzZcftNRP/z8ngZw/6d7LJPVqZe3ylf5bx1IPHVdU9&#10;8kBv+/jsTePdorF51XHyaa8UJox3GlI9+tabOrYIwD/lvhY0rXqlvI7+TN6k1KK0elGqYcpIXo5H&#10;T95z7Nzc79m/L6M5TRBAwEGBSW/vY9XZalsj1/sKoSt1p60BEhcCCCCAAAKRCeQ+iKX50g8po38s&#10;Y2YiG3fmgSYzJnux6u3NzrwZaxFIpgDnKu2cV85V2jkvRIUAAgiUKsB+tlSxaLZnPxuNc5Sj5D6o&#10;qqGpbYeMeUKU45Y0llb235NSUkIObry0Xd7bOZb7MFseKRHg2lFKJpo0EUAAAQQQQCBQAY6hAuWk&#10;MwQQQAABBBBAAAEEihKgMGFRTGyEAAIIIIAAAggggAACtgtMFcmzPU7iQwABBBCIR8BTqk8K/Fld&#10;mNDX+rRDdYzSSw9dFuvPxtw+fFP35lhjqHTwnp4Jf0XrF7TW7ZV2FU57vUz6Xbu/732FCffVAt6/&#10;yL5vTJ99MRFROQJ7zMQaebYdX05bC9tsk5juUFpv9PXkxtEN63M/H/TYetBP/IAAAsUIjPZ3/ly2&#10;+0Tuq6H50ldJ0Y4LlMp9qZcX055tREupvzppxaprHxvoHMIDAQSSL7A9s3NbQ3a+L5nKn6X2PTKe&#10;/1qJisKE9k0NESGAAAIIxCAw3LfunobmtmuUUVfEMPzhQ2p15Zb+dT87fAVLEEiHAOcq0zHPZIkA&#10;AgggEI8A+9l43Bk1nQJyXei3cr/S6yzOnsKEMU/OomNGX55VXk3MYTB8hAJcO4oQm6EQQAABBBBA&#10;IDECHEMlZipJBAEEEEAAAQQQQMAhAStvfnfIj1ARQAAB5wUo4uT8FJIAAgggMKNAWn7PpyXPGSeb&#10;lakQWLNxs9ynyAMBBMoSMJ71hdO0b04/KLd9n4itzjxoWcw/aKO/EHMIgQw/WTXZIzd/TwTSWcCd&#10;GGXOOvmc1bUHutW23wQ+mamuueVAvHznqkDueSevizZX438+7l3KmK9qo5YNn1HXMNzf9b7hvs6v&#10;5itK6HiehI+AFQK5oh3D/d1/I6+1U7XxTzHafFQC2yRfk1YEaG8Qcya1+bS94REZAggEKtDbm5X+&#10;rK2H7Cv9hkDzpTMEEEAAAQQcF9DZiU9JCpstSOPXc/d6/2BBHISAQCwCnKuMhZ1BEUAAAQRSIsB+&#10;NiUTTZrWCBhjfmtNMPkDeem8FRcfnX8VS6MQmPT0H0QxDmNYJMC1I4smg1AQQAABBBBAwBkBjqGc&#10;mSoCRQABBBBAAAEEEEiOAIUJkzOXZIIAAgiULEARp5LJaIAAAgg4KcDveyenjaARKCiQK05IgcKC&#10;PKxAoKDA0EDHfbLShjeUFoxRaXWarJS6YM89Fhw9+mr5bu7Uzxb8v2VozrabLYij4hC239Qz7Ctz&#10;U8UdhdPBkU9XmTfmuq5raT1KnhAvDmeYYHqVirnf29J79Y5geqOXOAWeqc3+qYw/P84YKhh7xCj9&#10;sQnzbMPwQPd7hwa6vqXa2/0K+qMpAgiUKDA0sO7XI33dn5MihWftHfdOlEK7LVIo9IvSzaMldpWK&#10;zWX/fnHdua31qUiWJBFAICfwkK0M8vvorFNb2mtsjY+4EEAAAQQQiFpgaLBnt/wtc0nU4x4yntR9&#10;1x948LaOvYcs50cEUiPAucrUTDWJIoAAAgjEIMB+NgZ0hky1gNb6YcsBdJU+4k2Wx5js8Ix+c7IT&#10;JLsCAlw7KgDDYgQQQAABBBBAYAYBjqFmwGEVAggggAACCCCAAAJBC1CYMGhR+kMAAQQQQAABBBBA&#10;AAEEEEAAAQQQsFNAmz47A9sf1dHzm1e/aOqnjKeXTn1vw/9ys/QX1XOfNmhDOBXHoFWmq+JOQuog&#10;45mzc1174/pU+W9/scqQhquoW89Y/7qqKL80NZY3vF/qYL6PS/GzthNq6haP9HdetX3guqcdzIGQ&#10;EUicwI7bOp4a6e/+hhQK/aAUKlzseeplUsh2lezR+iXZnYlLuIyExKO6qka3ldGUJggg4KCA0crm&#10;N54e9fjE9jc4yErICCCAAAIIhCYgf8vcLp3/Z2gDzNKx0bpraKDzB7NsxmoEEi3AucpETy/JIYAA&#10;AgjELMB+NuYJYPjUCcj54QdtT1pr9TbbY0xyfHJT0FuTnB+55Rfg2lF+F5YigAACCCCAAAIzCXAM&#10;NZMO6xBAAAEEEEAAAQQQCF6AwoTBm9IjAggggAACCCCAAAIIRCiwdtliq4v1REjBUCkS4Hmfoskm&#10;1UAFjPJsL0yoMn72tKmkjbKqMKGvjP/FqdiS8P9wf8ddUhToZ5bmsq8wYUbrV1ga34GwnisydeBn&#10;vnNSYOEFbS+VwF/rUPC+UmZ9pqbmpVL8rPuB3vZxh2InVARSJ7B1Q9dvRvq7uob7upqHz6ib52lz&#10;hjZmtUB8U74eTx3I8wnLmz8/oFpaMmnNn7wRSJOAFPP+rc35aqPeYXN8xIYAAggggEAcAqbGu0zG&#10;3RHD2I9N+rv/OoZxGRIBawQ4V2nNVBAIAggggEACBdjPJnBSScl6AT/rW31+eB+gT2HCuJ5I9c2X&#10;LJGxF8c1PuPGJ8C1o/jsGRkBBBBAAAEE3BXgGMrduSNyBBBAAAEEEEAAATcFKEzo5rwRNQIIIIAA&#10;AggggAACCCCAQIoF1mzcLLW0eCCAQKkCI9Wjd0mbON5MWnSoWnmn79t4aXuV/H9m0Q1D3lAKVdw6&#10;1N/9WMjDRN69FEXqjHzQIgaUX/KvrG9ZXWeU/8oiNo9xE31PEp8XMYLGNrTJ6vfENnjpAz+mjDpr&#10;uL/70i29V1v9O7301GiBQAoE2tv9rX3d9w8NdHcO93e9UwoVzldGv8Zo82nJ/gfyJYVH0/EwyjQ0&#10;TtS9LR3ZkiUC6RbIevoXNgtoZVpsjo/YEEAAAQQQiENgpLdjzBh1RdRjG60/vH3guqejHpfxELBJ&#10;gHOVNs0GsSCAAAIIJE2A/WzSZpR8XBAYn5P9lfVxanXaovMvWWh9nAkMUPtV+z64NIGpkdIsAlw7&#10;mgWI1QgggAACCCCAQB4BjqHyoLAIAQQQQAABBBBAAIEQBShMGCIuXSOAAAIIIIAAAggggEC4AmuX&#10;LdbhjkDvCNgtQIFCu+eH6CwU6O3Naq0GLYxsf0i+NvsKEy44evTVsnDu/hVxf6NNT9whhDG+v+fI&#10;/5R+nwij74r7HM++RSttd2FCY/oqzpMOrBCQgmAXWRHI7EFs0v7EHwwPdH1/9k3ZAgEEnBCQQoXD&#10;A50/Genr/owUKjyzVlefKPu/P5GifV+T+Hc5kUMFQRrjvbOC5jRFAAFHBLTJWl2YUAqjv7i+efVr&#10;HeEkTAQQQAABBCITGBnoukH2k9+JbEBjvjrS13lbZOMxEAKWCnCu0tKJISwEEEAAgUQIsJ9NxDSS&#10;hGMCO3t7npSQf2d72H5V1YW2x5jE+LTHBwclcV6LyYlrR8UosQ0CCCCAAAIIIHCwAMdQB3vwEwII&#10;IIAAAggggAACYQtQmDBsYfpHAAEEEEAAAQQQQAABBBBAIAQBihKGgEqXKRHQVhdSk4q7p+UmIuPp&#10;pRZNyJahmrFbLYonsFBGN161Sxl1fWAdBtiRp/RSY9QrAuwy8K78TNbq11PgCSe0w/rmS5ZIai+3&#10;Pb1ckbITaureMTTYs932WIkPAQTKF3ik7/NPDPV3fm2kv/tP5o57UqTQrJDC0l+WHp8pv1ebW5rl&#10;Eh0fumDzFBEbAgEIjPSt3yzdPBVAV6F1oVX23aF1TscIIIAAAgi4K2B87X1Ywn82ghS2azN5eQTj&#10;MAQCVgtwrtLq6SE4BBBAAAHHBdjPOj6BhO+2gNb32Z6A8c27bI8xafEtarn8BLkv6C1Jy4t8ihPg&#10;2lFxTmyFAAIIIIAAAghMF+AYaroG3yOAAAIIIIAAAgggEL4AhQnDN2YEBBBAAAEEEEAAAQQQCFhg&#10;7bLFOvcVcLd0hwACCCCQAgGvuvoOSXOPxam+4AXnXXq8kaJ0tsRolPp31dubtSWeoOPIKNMlfUqa&#10;dj0koGaJaL5dUR2IRg7EHhrdsP4XB5bwnasCnu+d70Ds3xipGfuzB3rbxx2IlRARQCAggQdv69g7&#10;1N89ONTX9X7/2SPqpUDpn0uRwjule+v22xWkXL+wuXVfYeoK+qApAgjYL2Dk+Pkeq8P09btPPmd1&#10;rdUxEhwCCCCAAAIxCGzr63hI9uN/F/bQWps1fBhD2Mr074IA5ypdmCViRAABBBBwVYD9rKszR9yJ&#10;EPDNT6zPQ6s3NlzYttj6OBMUYHbv3osknUyCUiKV0gS4dlSaF1sjgAACCCCAAAI5AY6heB4ggAAC&#10;CCCAAAIIIBChAIUJI8RmKAQQQAABBBBAAAEEEEAAAQQQQACBeAW29F79rNIqV5zQ2sdkxnu1BHem&#10;JQFmq42+1pJYQgljy0D3g9LxxlA6r6zThZU1D7m1UX0hj0D3UQl4+s1RDVXOOPLm/x/XPrnrvUku&#10;kFqOC20QSJvA6Mardo30d98gRQrfltXeSyT/tfL1dBIcfIsKUifBkxwQsFfA2F2YUKu6Z6r9P7HX&#10;j8gQQAABBBCIT2DoybrPSXX0n4UVgTbq5qG+7hvD6p9+EXBKgHOVTk0XwSKAAAIIOCbAftaxCSPc&#10;JAkYT/+3A/lo5asPOhBnckL09IeSkwyZlCfAtaPy3GiFAAIIIIAAAukW4Bgq3fNP9ggggAACCCCA&#10;AAJRClCYMEptxkIAAQQQQAABBBBAICaBtcsW69xXTMMHMuxUDq7nEQhGgJ2s2bhZ3kvFAwEEEEiX&#10;gFHG9oJquRt951oxK1rd/NhA55AVsYQYhO+pzhC7T2bXGetfR8l0DyErY9SbQug2kC7lD5gnlV/1&#10;rkc2Xb8nkA7pBAEEEiGwra/joeH+ro9MmGcXyu+Jj8gftbkiw84+jDGvdzZ4AkcAgaIFjPZ+VPTG&#10;MW2otflITEMzLAIIIIAAAnYLbGqfVL75oDLqp4F/KX2P0qbVbgCiQyA6Ac5VRmfNSAgggAAC6RNg&#10;P5u+OSdjewTM7jn/K9Fk7YmoQCRGChOuXFldYC2LAxRYeMHq0+Qcw2sC7JKuHBTg2pGDk0bICCCA&#10;AAIIIBC7AMdQsU8BASCAAAIIIIAAAgikSKAqRbmSKgIIIIAAAggggAACCCCAAAIIIIAAAiqj9aBv&#10;5HO+lbLyQzuMVhfZMk3y5oQeW2IJM47R0+pubbhv7HcyxgvDHCcxfRs1NnTa/B+qDYnJKLWJLFi+&#10;Sp7zpt5igI8ODV7zqMXxERoCCMQosH3guqdl+LWqvb2z/t7Rc7TKfEwKerwlxpDKGlorfXpZDWmE&#10;AAJOCWT9zN0ZPWl5zPqM+hWtZ40MdH/X8kAJDwEEEEAAgcgFRga7c0UkOHaPXJ4B0yTAuco0zTa5&#10;IoAAAghELcB+NmpxxkPgYIHRjVftamxq+4l82NbrDl5j3U/19SM1zSNK9VoXWcICMr5ZmbCUSKcM&#10;Aa4dlYFGEwQQQAABBBBIvQDHUKl/CgCAAAIIIIAAAgggEKGAlW++jjB/hkIAAQQQQAABBBBAwFqB&#10;NRs3y31I6X6sXbZYT32lWyLc7Ct9ruXmKNwI6X0mgdz8VTqHM/XPOgSSKLB1Q9fjyui7LM4tY0ls&#10;j46cUXe7JbGEG0Z7uy9FGNeFO0iSejcDUgQqV9yTh+MCmYw6zdoUjPrp0Bl111kbH4EhgIA9ArJP&#10;GhlYd8vwQOdSo/VZcjLlO/YEV1QkL12w7KNzi9qSjRBAwFmBbQPXjErwv7E9Aa11u+0xEh8CCCCA&#10;AAIIIIBAMgU4V5nMeSUrBBBAAAE7BNjP2jEPRJFuAbnBYpMLAlqbv5Y4uR80xMlqXL5ynlHm4hCH&#10;oGtHBLh25MhEESYCCCCAAAIIWCXAMZRV00EwCCCAAAIIIIAAAgkXoDBhwieY9BBAAAEEEEAAAQTc&#10;FqDYmNvzl6boKU6YptkmVwQSIuCZvoRkEloaRptr01R8rqq25ouCuSc00AR17Gc0r5+EzKdU5Px9&#10;W1MxnvqnNP0OsnUeiAsB1wRG+jo3jfR3vV2KE56ntPmtI/HrzBG77S0U6wgiYSLgiMB3HYjzzQ0r&#10;Ws92IE5CRAABBBBAAAEEEEiYAOcqEzahpIMAAgggYJUA+1mrpoNgUirgGWc+WOv0+qa2c1I6TZGk&#10;bbzqy2WgOZEMxiAuCHDtyIVZIkYEEEAAAQQQsE2AYyjbZoR4EEAAAQQQQAABBBIpQGHCRE4rSSGA&#10;AAIIIIAAAgggkF8gVzzO9gJyUzHaHmd+YZYigAACCDgj4KkNzsQaT6DZat/LFepLzWNL79U7pIjR&#10;jalJuPxEdx29x/tW+c1paZOAp9UrbIpnWiyjI/Mn+D09DYRvEUCgNAEpTnhr9YR5nVLmrtJaxrS1&#10;9n4vppEZFgEEohQwZmOUw5U9lvb+QQpEcy9J2YA0RAABBBBAAAEEEChHgHOV5ajRBgEEEEAAgeIE&#10;2M8W58RWCIQpUPPUrtw1q2fDHCOovuXk8KelLx1Uf/RzQGBJ82XHCWzbgSV8l3oBrh2l/ikAAAII&#10;IIAAAgiUIcAxVBloNEEAAQQQQAABBBBAoHQBbiYv3YwWCCCAAAIIIIAAAggggAACCCCAAAKOCwzf&#10;1LVZUrjf8TTCDH/gsYHOoTAHsLFvz1edNsZlWUy3PXhbx17LYiKcMgWMUS8ss2m4zYzqVz09E+EO&#10;Qu8IIJB0gUdvWbdT+5NnS54/sD1X3/cX2R4j8SGAQOUCtV7NndJLtvKewu7BvKrh/u0fDHsU+kcA&#10;AQQQQAABBBBAYLoA5yqna/A9AggggAACwQqwnw3Wk94QKEfgkU3X79FGfaectlG3kQ/1fF1j06p3&#10;RT1uGsYbNxN/Lb7HpiFXcixOgGtHxTmxFQIIIIAAAgggMF2AY6jpGnyPAAIIIIAAAggggEB4AhQm&#10;DM+WnhFAAAEEEEAAAQQQsFZg7bLFOvdlQ4BTsUz9b0NMxICAiwJrNm42uS8XYydmBOISMMb0xTW2&#10;7eNqbdbbHmMY8Q0Ndt2rlf5RGH0npk9eN4mZyn2JGLXYyoS0ut3KuAgKAQScExga7NldPekvl8Af&#10;tTl4Of5otDk+YkMAgWAEHun7/BNyQvb7wfQWci/GXLnggkvmhzwK3SOAAAIIIIAAAgggcECAc5UH&#10;LPgOAQQQQACBoAXYzwYtSn8IlCVgtLm5rIYxNDLKXLlk6fvnxDB0Yoesb75kidzcuSaxCZJYWQJc&#10;OyqLjUYIIIAAAgggkHIBjqFS/gQgfQQQQAABBBBAAIHIBChMGBk1AyGAAAIIIIAAAgggYJ+ALcUJ&#10;7ZMhIgQQQACBNAhkMhkKE+af6N8NnT7/2/lXJX+pMX5n8rMsO8NJ+ZTJW8puTUOrBBa1XH6E0qrO&#10;qqCeD2ZPzcSdNsZFTAgg4KbAo7es26mU9x6ro9fqBVbHR3AIIBCYgDG6P7DOwu3oeM+v+tdwh6B3&#10;BBBAAAEEEEAAAQSeE+BcJc8EBBBAAAEEwhNgPxueLT0jUKrA5ITKnR925YOHl+w9du4VpebI9jMI&#10;GO9KWVs7wxasSqkA145SOvGkjQACCCCAAAIVCXAMVREfjRFAAAEEEEAAAQQQKEqAwoRFMbERAggg&#10;gAACCCCAAALJFcgVJ4yyQOHUeFP/J1eWzBBAAAEEbBfYuqHjpxLjI7bHGUN816r2dj+Gca0Y8oTa&#10;+b1yG/iYFcFYF4TZlPuUSevCIqCyBPw9vpVFCSWZLTt7e54sKykaIYAAAgUEhvs77pJ3ef1XgdXx&#10;LzaqIf4giAABBKIQ0CazIYpxghnDvK++qfWdwfRFLwgggAACCCCAAAIIFBbgXGVhG9YggAACCCBQ&#10;qQD72UoFaY9AcAJjt3aPyP0oPwiux9B7+nTj8lWnhD5KCgaob2o7Vyv9xylIlRTLEODaURloNEEA&#10;AQQQQACB1AtwDJX6pwAACCCAAAIIIIAAAhEIUJgwAmSGQAABBBBAAAEEEEAAgecEoiyAiDkCCCCA&#10;AAJFCRjVV9R26dlocnLCXJeedA/P9IHe9nGlTc/ha1hilOb1kqinweQ8G9PRWv3GxriICQEEkiDg&#10;fcbaLLQ6ztrYCAwBBAIVGBq85lEplPrfgXYaYmfyRsmexqbWk0Icgq4RQAABBBBAAAEEEBABzlXy&#10;NEAAAQQQQCA8Afaz4dnSMwKlCxht8QdpHZ5OrfHMF+XDTXnv4eE2RS854ZzVx2il1hfdgA1TJ8C1&#10;o9RNOQkjgAACCCCAQAACHEMFgEgXCCCAAAIIIIAAAgjMIsDFgVmAWI0AAgikRYBCUWmZafJEAAEX&#10;BdZs3CzvVQ3/kdsXHPpV7qiH9jP1c7n90Q4BBBBAAIGwBEzGp9DadFytB/Z9Qvv0ZSn83stkcjcE&#10;Z1OY+owpZzJe/4wbsNIpAZ1Rx9sYsG/UZhvjIiYEEHBfYKS/45eSxQ9tzERO/FTbGBcxIYBAOAKe&#10;1jeG03MovR4vv6P+Q61cye+pUHjpFAEEEEAAAQQQQCAnwLlKngcIIIAAAgiEJ8B+NjxbekagHAHP&#10;n/iatJssp21Mbd5Qf+/YX8Y0diKGran1r5ZE+ACgRMxmeElw7Sg8W3pGAAEEEEAAgeQKcAyV3Lkl&#10;MwQQQAABBBBAAAE7BChMaMc8EAUCCCAQq0CuWFSsATA4AggggIC1AuwjrJ0aAkMAAQQQCEhgpGr7&#10;3dLV4wF153w3WvlfcD6JABLYelPHFulmIICuktTFT553SVJOqc7FKH20jQBam6dsjIuYEEAgGQJa&#10;mUEbM5ELtnNtjIuYEEAgHAG/Wv+XXJibCKf3MHrVb2oYrekKo2f6RAABBBBAAAEEEEAgJ8C5Sp4H&#10;CCCAAAIIhCfAfjY8W3pGoByBocGe7fJhMLeW0zauNlqrf1p4QdsfxjW+y+M2NK96jzbqYpdzIPZo&#10;BLh2FI0zoyCAAAIIIIBAsgQ4hkrWfJINAggggAACCCCAgH0CFCa0b06ICAEEEEAAAQQQQACBwwTW&#10;bNws9yLF88gVJyz1K55IGRUBBHICud8Xcf7OYBYQcE6gtzcrBSGsLFATtaU4PDTU1/2tqMe1dTxj&#10;TIetscUTl+6LZ1xGTZ+Afjp9OZMxAghEJZD1zaaoxiplHDnpM6eU7dkWAQTcFhjp7RgzWjv2d6j5&#10;UENz22Vuy9sf/QnnrD7G/iiJEAEEEEAAAQQQSJMA5yrTNNvkigACCCAQtQD72ajFGc8eAU/rL9kT&#10;TVGRVPm+6m1cvnJeUVuz0T6BxuWrTlHGrIcDgWIEuHZUjFI6t+HaUTrnnawRQAABBIoT4BiqOKc0&#10;bsUxVBpnnZwRQAABBBBAIAwBChOGoUqfCCCAAAIIIIAAAggggAACCCCAAALuCPiKgmu52dK6R/6N&#10;rRiybU+YkYHuTRLTL22LK654jG94ncSFH9K4vvKPC6nrirrVSmcr6iCJjY2R2rE8EEAgCIHxOdlf&#10;BdFPCH3UhtAnXSKAgMUC8ofXtRaHlz80oz5Xv2JVS/6VLK1UoL6pra222n9w0fmXLKy0L9ojgAAC&#10;CCCAAAKuCXCu0qEZ41ylQ5NFqAgggMBzAuxnHXomsJ91aLIqC3XoiXk3Sw9bKusl8tYLjVd106kt&#10;7TWRj+zggItaLj/BeKZfQp/rYPiEHJMA145igrd4WK4dWTw5hIYAAgggYI0Ax1DWTIU1gXAMZc1U&#10;EAgCCCCAAAIIJECAwoQJmERSQAABBBBAAAEEEEiHwJqNmykUlI6pJksEEEAAgYgFvDk1G2XIZyMe&#10;1qrhpOLVRFZPXm9VUPEHY+Tgqzv+MOKPQBweHBnseiD+SIggDQLywqM417SJblz+kRfIa3DltEV8&#10;i8CMArk3A9WvaPtz2YiClnmkdvb2PCmLn8qzKu5FqT4WjRuf8RGIQ2Dk9Hl3SFn4h+MYu4IxPU+b&#10;/2hcsWpFBX3Q9FCBpe1VjSvaumXH3Sl77zq/KnODam/nXp5DnfgZAQQQQAABBBCIQYBzlQejc67y&#10;YA9+QgABBBCoTID97MF+7GcP9kj8T5vaJ7XWX3QvT/2mHXu3Xy9xcx1yhsnLXa/N7h3PFSV86Qyb&#10;sQqBwwS4dnQYSXoXcO0ovXNP5ggggAACJQtwDFUyWXIbcAyV3LklMwQQQAABBBCITYCbmWOjZ2AE&#10;EEAAAQQQQAABBBCwVYAikLbODHEhgAAC4Qhs6b06Vwjm9nB6d6RXrfpGN6zf5ki0kYU5aZ69QQZ7&#10;OrIBLR3IU6bP0tAIqwIBz9d7KmgeXlPj14XXuVs9H9+y8ljjTebesFDvVuREG5fAkubLjts5MXab&#10;1ur6+uZVa+OKw4Fxc8UJrXrIu7fGrQqIYBBAIHyB9nZfadMZ/kDBjiAFk6sl7m9QnDAY1/qW1XWN&#10;x45tNFpdOtWjvCn/rY33b//o1M/8jwACCCCAAAIIpEGAc5X2zzLnKu2fIyJEAAEECgmwny0kY89y&#10;9rP2zEWUkUz6mXUynnvXh7T508am1n+J0sqpsVpaMjv3jn1FSjee6VTcBGuHANeO7JiHmKPg2lHM&#10;E8DwCCCAAALuCXAM5d6chRAxx1AhoNIlAggggAACCCAgAhQm5GmAAAIIIIAAAggggIBDAhTMC3+y&#10;MA7fmBEQQAABGwVMyguvSTGcL9g4L3HHtH3guqeN1l+OOw4Lxt9gQQyEELSAZ2dhQnnNLQk6VRf7&#10;O/mc1bVzxqtzRUFPdzF+Yo5eoL75kiV7zcR/54oZ5UbXxqyqb2q7MvpInBhR6mrZ9ZCAnrIrIqJB&#10;AIEoBPbUTF4n4zwTxVhBjpErTmi0+WZ9c+v7g+w3bX0taGp7nR737xXPsw7L3Zh/aFze9geHLWcB&#10;AggggAACCCCQVAHOVVo9s5yrtHp6CA4BBBCYXYD97OxGMW7BfjZG/JiH3jZwzaicG/yPmMMoa3ij&#10;9Ee5DpmHTooSNozPv0E+iOZdedayCIGiBLh2VBRTYjfi2lFip5bEEEAAAQRCFuAYKmRgy7vnGMry&#10;CSI8BBBAAAEEEHBagMKETk8fwSOAAAIIIIAAAggggAACwQhQkDEYR5t6yc0p82rTjBCL7QJVNbU3&#10;S4xZ2+MMIz4pSvjQ1r6uO8PoOwl9au13JyGPCnIYHTpj/o8qaE9TSwWM7++xMTRP6ZfbGFeUMZ3a&#10;0l7zTI3fK2MujXJcxnJXYN+NVSbzY8nglOlZyD7+47wpaLrIc9+Ly7GHL419ya7YIyAABBCIXGBn&#10;b8+TxhhX/96o0kZ/qaFp1Scjh0vAgLJ/bpObdb4vqSzKl86+4o+eunHBso/OzbeeZQgggAACCCCA&#10;QNIEOFdp74xyrtLeuSEyBBBAoFgB9rPFSkW/HfvZ6M3tG9G7yr6Yioto33XIFa3/LFvLtzxyr+dc&#10;UUKReDcaCFQiwLWjSvTcbsu1I7fnj+gRQAABBOIV4BgqXv84R+cYKk59xkYAAQQQQACBNAjIvc48&#10;EEAAAQQQ+P/s3QmcZVdZIPB7blUvIZGEJJ3uqiSTKJsssgSUoKME1ChLujpIiziMIA4h6eo0O6Oi&#10;MzWKG+oQ0lsoESKIqA3pquqQQMtIEGVTdgIIAdKhu6o6nR2ydC33zHlNAp2kl1recu99//f7va73&#10;7nLO9/3Pq7qn733vewQIECBAoEoCCo1VabSqFavXVrXGS7QECDRXYPe2t9yS3inbKArQfbcQhlPS&#10;qe6B26EEJrZv+WoIWRcXbgxj2dBQcSgby6otELL8u2XMIGaxb9WaC88sY2ztiKnxgYWbp/a9Lx2T&#10;zmtHf/qovkDfmvW/ki72fSRlcsqhsjnwoaA16zemdT4UlBD6z7vgIWnSU8LChHH3ocbPMgIE6i8w&#10;0ztzScqylAWj56Yf35Te5PveFWvXHTe37bt7q1PPHzwpeY2mg/KmJLH0KBqPyo+55y1H2cZqAgQI&#10;ECBAgEAtBJyrLOcwOldZznERFQECBOYr4Dg7X7H2bO842x7nsvcyObrxK+kK3mjZ4zxcfCGEN/QN&#10;DP5N4/V8uG26YfnD1l5wfLrGf1XKVVHCbhjwNuTo2lEbkEvUhWtHJRoMoRAgQIBApQXMoSo9fPMO&#10;3hxq3mR2IECAAAECBAgsSEBhwgWx2YkAAQIECBAgQIBAZwUUkOusv94JECBAoLYCI7XN7PCJTWWz&#10;U+84/GprGgIxHiga0ZUYqUhcN/5edMVYh564r6yJhqL3l8saWyvjOvHZFz+08YEFRQlbqVyvtlet&#10;Hnx9OkhtS1kdc6TMQozrUxGkv+72DwU1jGJPz2OOZNWpdSELChN2Cl+/BDoscNMVwxMphEax+Mre&#10;0tzl13qnwqdXDVz82Mom0YbA+9esO7cosi8kr9Vz7y6+PH2w9/y5b29LAgQIECBAgEA1BZyrLN+4&#10;OVdZvjEREQECBBYq4Di7ULnW7ec42zrbKrYcivz/VDHug2L+77dO7fvgf3nuRQ87aFnXPOx7/uAZ&#10;y6eWfDyd9/35rklaoi0XcO2o5cSl6cC1o9IMhUAIECBAoAYC5lA1GMQ5pmAONUcomxEgQIAAAQIE&#10;miCgMGETEDVBgAABAgQIECBAgAABAgQIECBQA4Git/sKsMXw/vEdwzfVYPRamsLE0hvHUgffaWkn&#10;5Wz8e8dN5f+vnKGJarECcWa6vEWwQnzhYvOr2v4rnrNu1bJlxUd8YKFqI9eheNeu7UlFii4LIXtz&#10;iiC9bI5+Sxv95q3T+64+c82rTjj61vXdIhTh6WXMLoasvH+TywgmJgI1E5jumf7TlNI9FU/rMSEr&#10;UnHCwcGUx5yOTRXPd87hr1i77ri+gfXDMYYPpZ1OnfOOP9zw7ac978KF7PfDFjwiQIAAAQIECJRc&#10;wLnKcg2Qc5XlGg/RECBAYLECjrOLFWzu/o6zzfWsQ2vjYxs/l75aq9LvV4pZ9szp3vyzfavXP7UO&#10;YzLXHPoH1p2XzWZp/DJf2jNXNNvNWcC1ozlTVXJD144qOWyCJkCAAIEKCJhDVWCQFhGiOdQi8OxK&#10;gAABAgQIEFiggMKEC4SzGwECBAgQIECAAIFOC2zYuSs27p2OQ/8ECBAgQKAuAuM73npDerNv4w2j&#10;XXOLeTbcNckuJtFt22bT7pctpokq7psKXl193dUb91cxdjEfXSAVJb0rbXXn0bfsyBbn9J2/7jEd&#10;6bkDnfafN3hW75Lw6SxmZ3Wge11WTODEZ1/80L6pUz6Qwn7FfEOPMXvW/jj9iVPWXPzw+e5bl+3T&#10;SZTnlDKXIn6tlHEJigCBtgh8/1vbwyVt6ay1nRybKhJu6htY99HTnrfhka3tqhqtr1p90XN7p8KX&#10;0rmGly8i4hOL3p53ZUND3t+zCES7EiBAgAABAuUWcK6yPOPjXGV5xkIkBAgQaJaA42yzJBffjuPs&#10;4g3r2kLMet6Ycqv6e4HPzEL8t/7V69anXGr95TWPePbFy/pXD/5FzELjS04fVtfXpbw6K+DaUWf9&#10;W9m7a0et1NU2AQIECHS7gDlUfV8B5lD1HVuZESBAgAABAuUW8Mblco+P6AgQIECAAAECBAgQIFAZ&#10;gUvPPaPWbyirzEAIlACBRQmkN41W+lvI55n81ydHNn10nvt07eZFPvv2lPxUVwHErvp96KqhvS/Z&#10;NHn71n2PS/ezCI0PX9T+1rdm8L+nIrH/mhI9vfbJSnDRAv0D605furT4WGrolxbR2I/3xOI/+tes&#10;X7OINiq56ymrX7kyhPALZQw+xvD5MsYlJgIE2iewLPT+Wertpvb12Mqews/O9sx+sX/1+j9Yee7r&#10;jm1lT2Vtu+/5g2eked5ICPmVKcYzFxtno7hw/+dvet1i27E/AQIECBAgQKDMAs5Vdn50nKvs/BiI&#10;gAABAq0ScJxtlezc23WcnbtVN245ObrxKzFk76xB7ktjCBv7Bgb/eeV563+0Bvk8KIV0vfan71xa&#10;fC6N12sftNICAk0WcO2oyaAdbs61ow4PgO4JECBAoGsEzKHqNdTmUPUaT9kQIECAAAEC1RNQmLB6&#10;YyZiAgQIECBAgAABAvcT2LBzV2zc77fQEwIdElCcsEPwR+jW34gj4FhF4BACvbHomsKEMcThRGAO&#10;cYjXwaEW7d1+2Y1p+T8cal1Nl83cvXTqAzXNTVr3ChRZ/EqJMX591ZqLf6rE8S0qtP7zLnhI3+p1&#10;b09/hd+VGjpmUY3ZuSsE+s8bPCvL8k+lDw8+oQkJnxBj3N4/MPjm7IILljShvUo0kWfTF6aJTxnz&#10;vWdy+Y1fqwSiIAkQaJnA9SOX3Jb+Rg21rIP2N7w8/Z/z98Mxd3991erBl2RDQ13x3pQz17zqhL6B&#10;9X+SzWZfS/O8gaayx/im788HmtqqxggQIECAAAECpRFwrrJzQ+FcZefs9UyAAIF2CTjOtkv6wf04&#10;zj7YxJJDC8xOxcYX99156LWVW3pOnscvrVqz7rWPWzu0tHLRHyLg09a++sRVA4OXpi+8bXzp4GMO&#10;sYlFBJou4NpR00k70qBrRx1htWmnbAAAQABJREFU1ykBAgQIdLGAOVQ9Bt8cqh7jKAsCBAgQIECg&#10;+gJd8ebv6g+TDAgQIECAAAECBAgcXUBxwqMb2YIAAQIECBxNYPfY1i+mbb59tO1qsH4qn535mxrk&#10;0dYUiqLY0tYOO9lZyD5y67bh2zsZgr7bIRDKXJgwhFi848xzXrq8HRLt7GPleRedXeRLvpCF8Fvt&#10;7Fdf1RVYef7g82KefSxmsa+ZWaQCWK/v29v7qZXnX/j4ZrZbxrZOPX/wpBDCq8oYW8jC57Nt22bL&#10;GJuYCBBor8Dk7Svelv42N/5PWptbKqjbH0J2ed/n9l2bPoT60uycod7aJHdQIivWrjtu1cD61+2P&#10;09el+v+/nVY1fQ6bXhtL0nzgvSvPfd2xB3XtIQECBAgQIECgRgLOVXZiMJ2r7IS6PgkQINAJAcfZ&#10;Tqg7znZCvbp97rtqy2SK/o+rm8GDIj82xPAXN0/tu7ZvYPD8B62tyIJHPPviZY1zv7NTU99M57sv&#10;TmGnH24E2ifg2lH7rJvdk2tHzRbVHgECBAgQmLuAOdTcrcq2pTlU2UZEPAQIECBAgEC3CyhM2O2v&#10;APkTIECAAAECBAjUSqBRnLAOBQrvy+O+n7UaJMkQIECAQAUEwkgFglxsiO8b3zF802Ib6bb99+7Y&#10;+sn0HuPPdEPeMcZu+D3ohqE8Yo55CGUvfPO4/ccfu/GISVRo5cmrX/YjfWvWXZLn+b+lTys8okKh&#10;C7WDAv1r1l+cF9loCuEhrQkjPDkvev4j9fOGuhaLargVRfZH6ccJrTFcXKsxxA8vrgV7EyBQG4Fr&#10;hmbyLF5Um3zun8iPpw+hvrPv+H3f6B8Y3ND4ZvP7r67ms/7zLjg5FVz8/d6pcH3I4p+nLE5qcSaP&#10;yo+55y0t7kPzBAgQIECAAIGOCDhX2V525yrb6603AgQIdFrAcba9I+A4217vOvV27FT+l1mI36hT&#10;TvdeF78inRf+ZP/AuvNSbpUo7NcohtE4l33n0uIb9577rcU57Tq9tromF9eOKjfUrh1VbsgETIAA&#10;AQJ1FDCHqtyomkNVbsgETIAAAQIECHSJgMKEXTLQ0iRAgAABAgQIECBAgAABAgQIEJijQFcUZMsv&#10;m6OGzR4gEEOx6QGLavm0d7ZoFMFyq7nA9FSRim2W/vY/+lYPvqb0UR45wNC/evDXloRjvpLF8Mq0&#10;qWszR/aytiGwdm1P38DgW1Oh2EvTs1a/Zpalfv4sFYv6/KrzL3pG3QZg1eqLnptyekVp8yqyfypt&#10;bAIjQKDtAuOjWz4eQ/aOtnfcvg7PjFn21v1xerx/zeDl/avX/0zquhIfRD2Y6NTzB5/eN7D+b2K+&#10;ZHcquPgHaV2rCxIe1H18eZojnH/QAg8JECBAgAABArUQcK6ybcPoXGXbqHVEgACB8gg4zrZtLBxn&#10;20Zdz46uu3rj/hB71tUxu3Re+GkxC2Pp3OaX0rXzlzUK/5Uxz1PWXPzwFOMfpS+juaFxLjvFeHoZ&#10;4xRTdwm4dlSN8XbtqBrjJEoCBAgQ6B4Bc6hqjLU5VDXGSZQECBAgQIBA9wr0dm/qMidAgAABAgQI&#10;ECBQX4ENO3el98Tc/3bpuWeU6gOeh4rx/hF7RoBAMwXu+50r29+CZuaoLQLNEphYduO/9e0/ZV8q&#10;jbCiWW2WrJ2vToxu/FjJYqpMOMtvu+vv9x9/7F+kgNtYeKLtPJ/efeVle9reqw7bLrDvqi2T6U31&#10;/5k6fnTbO59PhyH7y1UDg/snRzdvns9uZdh21Zr15+Qx/mnjgxZliEcM1RBYee7rjg1Td783RXte&#10;myN+XCjya/pWr39vT1b8r91jW65rc/9N765/9UWPjiF/V9Mbbl6D35tYNf2J5jWnJQIE6iCwPFvy&#10;2nuy6V9OJ3P765DPYXI4JsbsJVmIL0nz0e+k/39vK2aLbXt3bP1U2v5B57YP00ZbF68cWP8TPTFb&#10;m2L+9aLIHt7hMN9+2vMu9P+2tr4CdEaAAAECBAi0WsC5ylYLZ5lzla031gMBAgTKKuA42/qRcZxt&#10;vXG39DA+uvHDfavX/W0WwotrmvPj0pfz/HUq/PfWVWsG/zEU2d803qeVbds226l8UyGMk2IMa2Is&#10;XpLF4mc7FYd+CRxJwLUj146O9Pq4d51rR3NAsgkBAgQIdJeAOZQ51Bxe8eZQc0CyCQECBAgQINC9&#10;AgoTdu/Yy5wAAQIECBAgQIAAAQIECBAgQOBQAunNrnHN4I4Qs5cdanXll4VsuPI5dDCB66+5/J5V&#10;q9f9dQjhDR0Mo7Vdx2yktR1ovWQCjUKl5S5MmAJMhXk29a0ZPHXiSSt+LxsaKkpm+KBwGh8+Sh+i&#10;GMpifEYpK+s8KGILyiJw8vMv6MuLu69Mbwk7q2MxhfiiIgsv6BtY99fTPTN/cNMVwxMdi2URHfcP&#10;rDs9ZmFnauLERTTT2l1j2JEND0+3thOtEyBQNYHrRy65Lf0NuzD9DRurWuwLjPf0dNx7TZ7nr0lF&#10;CvfGLF6TZ+HDMyH/yI0jG7+5wDYXvdtpa199YjE9/XNp4vnzIcZULDiekT4wW5bbiUVvz7vSvPgX&#10;qzA3LguaOAgQIECAAIFKCDhX2YJhcq6yBaiaJECAQDUFHGdbMG6Osy1A1WSW94RXpS9H+cVEsbLG&#10;HMcdeF9WyF7WN3XKzdnA+g+kL7O5cnam+FijmGor837c2qGlN03te3Ies2elNyI8L1mfnc7/5gfe&#10;ldDKjrVNYBECrh25djSHl49rR3NAsgkBAgQIdJeAOZQ51Bxe8eZQc0CyCQECBAgQINC9AgoTdu/Y&#10;y5wAAQIECBAgQKDLBDbs3HXEehiXnntG0z5WebS+uoxeugQIECBQQYE8xpFUBKKOhQn39yxZ+q4K&#10;Dkm5Qs6LrVnseX0Kqmnzp1Il2BMVJizVgLQ2mFT45UMhC/+jtb00qfWY/U7f5256yvTzL3hpKQul&#10;XXDBkv69S5+fTF+XChI+taZ/IZo0mJo5lMBpqy96wuxsfmVad/qh1rdzWTqBsCQd5i5cOrvkt/oH&#10;Bt8zm8/+5d7tl325nTEspq8Dllm4KrVx6mLaafW+6SNO7251H9onQKCaAuOjW3asWjP4jtoWzD/8&#10;sKxMc9MXpuPQC3tikTUKFaZNP5/un0lzrM/FvPhaz0zxrfEdw3cdvon5r+k/74KTY77sMTErnpD2&#10;fkqK4Sdnp6Yelx6Hsv6nL31I91n9n7/pdeNZ9ub5Z2wPAgQIECBAgEA5BZyrbOK4OFfZRExNESBA&#10;oB4CjrNNHEfH2SZiaupQAnu2b765f836C2OM2w+1vobLTkqFAX8jnYz9jd4lIetbPfit9Pzj6X1b&#10;X0xfYvOfM3m49sbbTtqVXTM0M9/cT1+9vn86zx4VYvHodP3+MTGGn7plat9ZqQrhMtfz56tp+04L&#10;uHbk2tHRXoOuHR1NyHoCBAgQ6EYBcyhzqKO97s2hjiZkPQECBAgQINDNAgoTdvPoy50AAQIECBAg&#10;QIBACwQUJWwBqiYJECBAoO0C+dJlH05FCO5MHR/b9s5b2WGM23Zve8streyiG9qeHLns+lUDgztS&#10;gYrVNcz36xPbt3y1hnlJ6TACs0uzD/ZOZfek1csPs0nJFsdzl8wu+XLf6vVvnDjr5OFsaKjodID9&#10;563/8SyPL4uT2UtjiCs6HY/+qynQN7D+l2az+I8p+oeWKYPvFyjMXpoXPS/tWzP4T7EIf3XSspNH&#10;r902NFWmOA+OZdXqwZfMhmxTWnbcwctL+Hjv5JK9O0sYl5AIECiJwOyS+MolU+EZ6W/xw0sSUifC&#10;WJk6/aXGPRULzELRk8W8p1GwcDK5fDv9n2xPWnfz9+/xphiyW9PjLCvyO/M8mz7w+PsLjkk7Lk+F&#10;B09IrZyQPoh/SvpQ66npcX/6gOvDU1snpJ0O+hxqWlKFW4xv6j9v8MPjOzZ/tgrhipEAAQIECBAg&#10;cDQB5yqPJnT09c5VHt3IFgQIEOhWAcfZxY+84+ziDbUwd4HxkU0j6X0p70znQH9z7nvVZMuQ/Vj6&#10;zpgfS7ln6Vxu1pOqRPQdvy+9Q2dwXzqJe2Na3Ph5eyPbtM1tjZ+piOPx6WtmGl808yNp8xPTolXp&#10;fvJMFnvTFwClW1qTfjbadCNQZQHXjg6MnmtHR3oRu3Z0JB3rCBAgQKBLBcyhDgy8OdSRXv/mUEfS&#10;sY4AAQIECBDoYgGFCbt48KVOgAABAgQIECBA4GCBMhcUbMR26blneE/QwQPWosesWwSrWQIEKieQ&#10;ivfd3bdm/YfSO1efX7ngjxRw6Bk+0mrr5i6QClhsSe9arl1hwvRm7ZG5K9iyDgL7tm35Xt/Aug+m&#10;t+CvqVA+J2Yhbu373L4NYc26Pxy/7ZRt2TVDM+2Mf9XAxY/Ns9nVqaDNC9OHIZ50oG//Y2nnENSq&#10;r/Q7+Ip0TNmckuopdWIx+8UQ4i/eMrXv5r7Vg+8uYvEPe3ds/VSKuRTVm1atufDMkPX+ZVXmb+mY&#10;+zfZtm2zpR5zwREg0FGBxjxt1ZqLfz2Pxb+mP7RLOhpM+TpflaZejQ+WHnRL/0u774iUHqQPnx50&#10;a0zUGgvCvQettO2Btffb6KDtq/EwRb8ky7P3rjz3dWft3fkXjS9XcCNAgAABAgQIVFrAucqFDZ9z&#10;lQtzsxcBAgS6TcBxdmEj7ji7MDd7NUdgdmnc0Ls/PCOdzEyF+tySQ+NLAr//RYH3ntr94RnedMY3&#10;Pfnhc14E6ing2tERx9W1o8ST/g66dnTEl4mVBAgQINCNAuZQRxx1c6jEYw51xNeIlQQIECBAgEAX&#10;CyhM2MWDL3UCBAgQIECAAAECVRJQMK9KoyVWAgQI1EXgQIG2OhUmvHZidOPH6jI6nc5jYnTTzr41&#10;676RxfDITsfSzP57eoLChM0ErUhbIcu3pdItVSpMeJ/sY2IMf9d3/L4/C6vXXx57ivdObN/y1ftW&#10;NvPnac+78NQi7/nZGLJzUru/lGXFmakoYTO70FZ3CoRVq9f9aSqS9IaKpX9Sevm/Kg/5q/oGBr+T&#10;qkBdkRXZB3uWLftoo7hzu3PpH1h3egzhVendYevSW8SWt7v/hfSX/npM9xTFpQvZ1z4ECHSXwOTI&#10;xk/3r173miyEjd2VuWznIfCo/Jh73pK2v2Ae+9iUAAECBAgQIFBaAecqjz40zlUe3cgWBAgQIHBo&#10;AcfZQ7scvNRx9mANjzstcKCg6JqLfjWL+cdTLEs7HY/+CRAoh4BrR+UYh5JH4dpRyQdIeAQIECDQ&#10;fgFzqPabV7BHc6gKDpqQCRAgQIAAgdYKKEzYWl+tEyBAgAABAgQIECBAgACBUgk0inw2Arr03DNU&#10;0inVyAimjAI9S5Z+YHZqaibFVotzaCGEt5XRucIxxazIN6diTJdUOIcHhj6554krPpVtf+Biz+su&#10;8JCp8P47l8a3pjxPrmiuqShZ/P2sCL/ft3rwW6lwz/9LE51PzBazX+3tzb+xZ/vmm+eU19q1Pafd&#10;fdKqoic/owjZo0IWHpUKnT0x7fuU2SxbOac2bERgjgL9513wkJgveVfa/FfmuEtZNzs9Fel9ZSpU&#10;+Mo0b9rfN7DuYzFm/5rn2Sfu2d/zyVuu3nhHKwI/be2rj5nZP/28EOKL0n9wVqff1Z5W9NOyNkP2&#10;d7uvvGxPy9rXMAECtRIYH9uyadXAuv+a5iYvrFVikmmiQHx535r1H5oY2fT+JjaqKQIECBAgQIBA&#10;RwScq7yX3bnKjrz+dEqAAIG6CzjO3jvCjrN1f6nXKr+Jka2fWbVm8FUhZltqlZhkCBBYlIBrR4vi&#10;65KdXTvqkoGWJgECBAjMQ8Acah5YXbupOVTXDr3ECRAgQIAAgUMK1OJD1YfMzEICBAgQIECAAAEC&#10;BAgQIECAAAECixDYve0tt/SvGfyXVFznWYtopiy73r006313WYKpSxz3LJu6fPnUkj9O+TykFjnF&#10;bCwbGipqkYsk5iVw3dUb9/cPDL4zFfd6/bx2LOPGIfuxLIs/lnJ5eZ4qoxXpFd03MHhbCnUyFU67&#10;KxUv/G4I2feKLC4PMfSmx8tiFh+W1p+QTWUrZnuyvJFW+mCHG4GWCaw8/8JTsqJ3NL1Wz25ZJ51p&#10;eFn67fmF9Hv1C2n+lC1bWsT0+3d9+t37YioceG0qIPqNLMuvjz2zN/zIXb17Gn975hTmBRcsOW18&#10;+ZmzPbOPT7+3T05N/1wqgnh24/d3TvuXb6NYxPzN5QtLRAQIlFkgL2ZeFvPeR6W/s08uc5xi66BA&#10;jH916vMv/tSeKzbu7mAUuiZAgAABAgQILFrAuUrnKhf9ItIAAQIECBxWwHHWcfawLw4rSi0wObJ5&#10;a3r/0tPS9beXlDpQwREg0FYB147ayl3Nzlw7qua4iZoAAQIEWipgDtVS3no0bg5Vj3GUBQECBAgQ&#10;INAUAYUJm8KoEQIECBAgQIAAAQIECNRHYMPOXfHSc88I9clIJgQIEFiMQBhJRYMqX5gwFe75x+tH&#10;LmkU5nJrosCt24ZvTwWXGgUfX9HEZjvWVMwbr3e3bhWYLcLWPI+vSfn31NDghJTTCakw2oGKgwd+&#10;NJJM1Qcbj90ItFOg7/x1j0kFMq9Kr74z29lvh/pq/L/yR9Mv2o+mnwOpqGD6EbMwk2d3Li0aRUPv&#10;SgtuTotuSSVBZxuFQ9Pz799Cdlza9pi0bkW2t1E0dPbA8lTc8L4tKvszMbxzcmTjVyqbgMAJEOiI&#10;wPiO4bv6nj94fvpr+akUwMqOBKHTsgs8rJgt3p2Kzf+8gvNlHyrxESBAgAABAkcTcK7yaELWEyBA&#10;gACBhQs4zi7czp4EOimw9LY7L9x//LGPSTH8VCfj0DcBAuURcO2oPGNR4khcOyrx4AiNAAECBDoj&#10;YA7VGfeK9WoOVbEBEy4BAgQIECDQOoG8dU1rmQABAgQIECBAgAABAgQIECBAgEDFBWZ7RiuewffD&#10;j3G4FnmUMIkiC5tLGNZCQvrucfvDPy9kR/vUQ2Dvjk3fTkVM/7Ye2ciCQDkFVjxn3apQhE+k6M4s&#10;Z4Rtj+ohqcfTs5A9MRUgPCsVC33GD+5ZfEpa99i0bkXbo2pth3fO5NO/19outE6AQF0FJq7YvCsL&#10;xXNTfo3Crm4EDiVwTv/nbnzDoVZYRoAAAQIECBCokoBzlVUaLbESIECAQNUEHGerNmLiJfB9geuv&#10;ufye6Z7pNenZd5gQIEDgPgHXju6T8PMIAq4dHQHHKgIECBDoTgFzqO4c93lmbQ41TzCbEyBAgAAB&#10;AvUUUJiwnuMqKwIECBAgQIAAAQIEFiCwYeeuuIDd7EKAAAECNRYY3/HWG1JBnM9WO8Xw5fHRLR+v&#10;dg7ljX7v6KYvpej+pbwRzi2yELOrr7t64/65bW2rugrkRXxTym22rvnJi0CnBfZdtWWyCOHdnY5D&#10;/50TiCH+2U1XDE90LgI9EyBQdYGJka2fSScw16Y8iqrnIv7WCMQs/GHf6vVPbU3rWiVAgAABAgQI&#10;tE/Aucr2WeuJAAECBLpPwHG2+8ZcxvUQaFxjKvLZ56Rs7qhHRrIgQKAZAq4dNUOx3m24dlTv8ZUd&#10;AQIECCxMwBxqYW7dtJc5VDeNtlwJECBAgACBwwkoTHg4GcsJECBAgAABAgQIEOgqAUUJu2q4JUuA&#10;AIF5CcQsjsxrh5JtHEI2XLKQahdODNnmyieVV/t1Xnn/kiSwe2zLdSHLFE0ryXgIo54Ck7ed/OpU&#10;9Pif6pmdrI4icO1x+3vefJRtrCZAgMBRBSZHN1+VhfCSo25og24V6M3y4u9WrF13XLcCyJsAAQIE&#10;CBCoh4BzlfUYR1kQIECAQDkFHGfLOS6iIjAXgb3bL/tyjHFN2tYXT84FrBrb7K1GmKIss4BrR2Ue&#10;nVLE5tpRKYZBEAQIECBQNgFzqLKNSOniMYcq3ZAIiAABAgQIEGi3gMKE7RbXHwECBEoqoBhTSQdG&#10;WAQIECBAgACBFgk05n/mgC3C1WztBGLMq1yY8K67l0y9q3aDUrKEJk+Z3h6zbLxkYc0nnKm7l8xc&#10;NZ8dbFtfgame6d9N2X23vhnKjECHBa4Zmtm/P39BFrMvdDgS3bdXYCYP8cXXXb3Rh8Ta6643ArUV&#10;mBjZ9LepQPq62iYoscUJxPDI3v3ZJYtrxN4ECBAgQIAAgc4LOFfZ+TEQAQECBAjUV8Bxtr5jK7P6&#10;C0yObflIKLIXpkyL+mdb+wzvTF+Yu772WUqwLQKuHbWFubqduHZU3bETOQECBAi0VMAcqqW81W/c&#10;HKr6YygDAgQIECBAYFECChMuis/OBAgQqIeAgjT1GEdZECBAgACBZgqYHzRTU1sECFRdYO/opi+F&#10;LPtmFfNIhSr+/tZtw7dXMfZKxTw8PJ3FOFypmO8f7Ee8Tu4P0s3PbrpieCL9zfu9bjaQO4FWC9xy&#10;9cY7eorZ51Z1ftFqnzq2H2N8056RLZ+vY25yIkCgcwKTI5u3Kk7YOf/S9xzCadnatT2lj1OABAgQ&#10;IECAAIEjCDhXeQQcqwgQIECAwCIFHGcXCWh3Ah0WGN+xeTS9T+U3UhiKE3Z4LBbVfRrDnpBdt6g2&#10;7EzgIAHXjg7C8PDBAq4dPdjEEgIECBAgkATMobwMjihgDnVEHisJECBAgACBegsoTFjv8ZUdAQIE&#10;CBAgQIAAAQIECBAgQIBAMwRiNtKMZtrfRv629vfZnT3O9M4MpwJT05XMPoaKvr4rqV2JoMdvX7El&#10;BaqAViVGS5BVFdh95WV78hh/OcW/p6o5iHtuAml+8JHJZfveNLetbUWAAIH5CXhz9Py8umXrdOy5&#10;fGLl9HnZtm2z3ZKzPAkQIECAAIH6CjhXWd+xlRkBAgQIdF7AcbbzYyACAosRmBjb8h7FCRcj2Nl9&#10;0xebDaUxvKKzUei9jgKuHdVxVBefk2tHizfUAgECBAjUW8Acqt7ju9DszKEWKmc/AgQIECBAoC4C&#10;ChPWZSTlQYAAAQIECBAgQKALBDbs3BUb9y5IVYoECBAgUDaBnli9wm0x+8LkyMZPl42yrvHcdMXw&#10;RJHFKr5hOPZm2Vhdx0VeCxS4ZmgmZvl/S3vvX2ALdiNAYA4Cu8e2XNcT4zlpU8UJ5+BV0U32zOaz&#10;v6YwVEVHT9gEKiJw4M3RMXtpCreoSMjCbKFACOH/jI9uflk2PFzNwvkttNE0AQIECBAgUFEB5yor&#10;OnDCJkCAAIFKCDjOVmKYBEngSAKN4oQxZC9KxRKcDzwSVNnWxfi3k2Nb/qBsYYmnPgKuHdVnLJuR&#10;iWtHzVDUBgECBAh0g4A5VDeM8txzNIeau5UtCRAgQIAAgfoKKExY37GVGQECBAgQIECAAAECBDoi&#10;cOm5Z4TGvSOd65QAAQItEhh/4ikfz2K2r0XNt6TZGOJwSxrW6GEF8jzbdNiVJV2RDtif/s7YpvGS&#10;hiesDgpMjm78SojxdR0MQdcEukJAccJaD/P+oihesHf7ZTfWOkvJESBQCoHJsc1/E7K4JgVzdykC&#10;EkQnBO4OWfi18ZFNQ6lzX+7TiRHQJwECBAgQINAyAecqW0arYQIECBAgkDnOehEQqL5AKp7xj0Us&#10;zk+ZOD9cgeEMMbtyYtXMy1KozuNWYLyqHOKBa0cx+NtQ5UFcfOyuHS3eUAsECBAg0GUC3n/TZQN+&#10;6HTNoQ7tYikBAgQIECDQhQIKE3bhoEuZAAECBAgQIECAAAECBAgQIEBgngJDQ0V6P+jYPPfq5OZ3&#10;TU31/G0nA+jGvse3b/nX9K7hL1Yr9zhSrXhF206B8bEtm9Nrekc7+9QXgW4UaBQnDEXvT6disd/s&#10;xvxrmnMRs/jivTu2frKm+UmLAIESCoyPbtmR/uP6zBSagqglHJ8Wh/TtPMSfHh/d9A8t7kfzBAgQ&#10;IECAAIGOCThX2TF6HRMgQIBAFwg4znbBIEux9gKTY1s/kL4w61kp0Ztqn2yFE0zXgz+SxekXZsPD&#10;0xVOQ+gVEhgf2zTm2lGFBqy5obp21FxPrREgQIBAFwl4/00XDfaDUzWHerCJJQQIECBAgEAXCyhM&#10;2MWDL3UCBAgQIECAAAECBAgQIECAAIG5CxQ9oTIF3GLI/v6WqzfeMffsbNksgRDjpma11ZZ2irwy&#10;r+u2eOjkgQJxaip/cVr4tQeu8Lw9AgcK1cX41+3pTS+dFBjf8dYbiqX501MMn+5kHPpukkAMr5kc&#10;3fK+JrWmGQIECMxZYO/o5k8VRTg77XDtnHeyYaUFGoXEl8wUT9kzsuXzlU5E8AQIECBAgACBows4&#10;V3l0o5Zu4VxlS3k1ToAAgU4LOM52eAQcZzs8ADXpvvGFWT2zPT+d0vl6TVKqVxoxXp0V088b3zF8&#10;V70Sk03ZBVw7KvsINT8+146ab6pFAgQIEOg+AXOo7htzc6juG3MZEyBAgAABAkcXUJjw6Ea2IECA&#10;AAECBAgQIECAAAECtRXYsHNXbNxrm6DECDRR4Jhb7/xwau7OJjbZsqZCVmxpWeMaPqJAiDPvSRvc&#10;dsSNyrPyP8d3bFJwrjzjUcpIGkVO04cXVqfgqvK6LqXjAoP6j0ahupDnuxe4v90qJjC5beO+UEw/&#10;M4X9/oqFLtz7C/zxxNimt95/kWcECBBon8DeHZu+PbM0np2FcEX7etVTBwSmsiymQribB274wNZb&#10;O9C/LgkQIECAAAECbRdwrrLt5Ad36FzlwRoeEyBAoIYCjrMdHVTH2Y7y16vz3Vde+o1lYcnTsizs&#10;rFdmVc8mjpy47JQ1ihJWfRyrG79rR9Udu3lG7trRPMFsToAAAQIEjiRgDnUknVqtM4eq1XBKhgAB&#10;AgQIEGimgMKEzdTUFgECBAgQIECAAAECBAgQIECAQG0Frr/m8ntSch8sfYIh++zEyNbPlD7OmgZ4&#10;4E3EMbu8CumlqrQjVYhTjJ0XaHx4Icb4/BRJ4++gWzsEYrw6Fah7RqNQXTu600d5BBrHkYnRzWtT&#10;RG9M96I8kYlkLgLp2Pq/0/g1xs6NAAECHRXYt23L9yZGNr0gZPF3UiCzHQ1G560Q+Gqe5z81Mbrl&#10;LalxXzjSCmFtEiBAgAABAqUVcK6yA0PjXGUH0HVJgACBzgg4znbA3XG2A+j17/L6kUtum1i69znp&#10;Gv+b659tJTK8dGLpvhdcu20oFbtwI9A5AdeOOmffpp5dO2oTtG4IECBAoLsEzKFqP97mULUfYgkS&#10;IECAAAECixFQmHAxevYlQIAAAQIECBAgQIAAAQIECBDoLoEQKlDILbytuwalfNn2ZHFziqr0xSFi&#10;UVTg9Vy+8e3WiCbHtnwkxPDClL/CNq1/EVw6sWzfeQcKnba+Lz2UUyCm4nZ/HEN4XgrvtnKGKKoH&#10;CjSKf02Obv6DBy73nAABAh0UiOOjW/405PGcFMOeDsah6+YJzKb/aP7ZstvvPGvP9o1faF6zWiJA&#10;gAABAgQIVEvAucq2jpdzlW3l1hkBAgQ6L+A429YxcJxtK3eXdbZt22z6ff6f6Rr/QMrc9cbODH8R&#10;suyV6brvK7M0Hp0JQa8EHiTg2tGDSCq/wLWjyg+hBAgQIECgAgLmUBUYpHmGaA41TzCbEyBAgAAB&#10;At0poDBhd467rAkQIHBAYMPOXaUvkmCoCBAgQIAAAQIECBAgUCaBJdOzH0jxzJQppgfE8r3p4q73&#10;PmCZp20W2D225brU5Yfa3O28ugtZmNj7lJWfntdONu56gfGxTWNZjC9JEEXXY7QAIH0oYTrdX+6D&#10;CS3ArWiTkyObrp4N+VPT6+JTFU2hW8KeSX8bL2gU/+qWhOVJgEC1BMa3b/nXnqVLnxBCtq1akYv2&#10;YIF0UfeLWQxnpyK4v339NZffc/A6jwkQIECAAAEC3SjgXGVrR925ytb6ap0AAQJlF3Ccbe0IOc62&#10;1lfr9xdo/D6nL9d6Qlr6L/df41mLBW6MMf7C+OjmS1vcj+YJLEjgvmtHaef3LagBO5VCwLWjUgyD&#10;IAgQIECgiwTum0N5/021B90cqtrjJ3oCBAgQIECgvQIKE7bXW28ECBAonYDihKUbEgERIECAAAEC&#10;BAgQIFBigRs+sPXWdDHyo+UNMbz3prF3fLe88XVPZEWebS5ztjGLY9nQkOJyZR6kksY2MbblPen1&#10;88LGB2ZKGmJVw9od8uwZ6YMJb69qAuJujcCNIxu/OX77iv+a5h//O/Uw25petLoIgTtCzJ6T/jb+&#10;1SLasCsBAgRaLrB721tuGR/Z/KtpHveSNI+7veUd6qCZAnfGEF83efuKp0yMbfqPZjasLQIECBAg&#10;QIBA1QWcq2zZCDpX2TJaDRMgQKA6Ao6zLRsrx9mW0Wr4cALpy7W+M7H0xmdlMfvdtM3U4bazvGkC&#10;H++ZnT1rcmzLR5rWooYItECgce0ofXHmWteOWoDb+iZdO2q9sR4IECBAgMAhBbz/5pAsVVloDlWV&#10;kRInAQIECBAgUBoBhQlLMxQCIUCAAAECBAgQIECAAAECBAgQqIjA9tLGGWbfVtrYuiywvU9ccVVK&#10;+dulTTvGkdLGJrDSC0yObnlfFuLzUqB3lz7YSgQYdoZi+sl7tm/+RCXCFWT7Ba4Zmpkc3fwHMeQ/&#10;nTr/evsD0ONhBP4zFtlPj49t/qfDrLeYAAECpRNI87h3TU/HH89CNlq64AR0KIF3pw+wPnpyZMtf&#10;Zmk+cKgNLCNAgAABAgQIdLuAc5XNfgU4V9lsUe0RIECgygKOs80ePcfZZotqbx4C27bNToxt/pMi&#10;n31KloXPzGNPm85dYCZ9ycz/mrh9xTN2X3nZnrnvZksCnRVw7aiz/gvo3bWjBaDZhQABAgQINFvA&#10;HKrZoi1vzxyq5cQ6IECAAAECBOoooDBhHUdVTgQIECBAgAABAgQIECBAYJ4CG3buivPcxeYEulag&#10;pycvaQGH8JmJka3ePFyWV+bQUBGzsKUs4TwgjjtOXHbKPz9gmacE5iUwPrJlZxaKn0077Z7XjjY+&#10;WGAqxuwNE08++dnjO4ZvOniFxwQOJTA5svHTy26/84khhj9M6/cfahvL2ibwnpml8amTOzZf27Ye&#10;dUSAAIEmCey7asvkxMjmNam556f7d5rUrGaaKRCzf00FiZ82Mbr5N3yAtZmw2iJAgAABAgTqKuBc&#10;ZVNG1rnKpjBqhAABAvUTcJxtypg6zjaFUSPNENi7/bIvTyzd+7T05TWvTu19txltauOAwFfS+yfO&#10;Tl8y84e+ZMYroooCrh1VYNRcO6rAIAmRAAECBLpNwByqAiNuDlWBQRIiAQIECBAgUGYBhQnLPDpi&#10;I0CAAAECBAgQIECAAAECbRRQnLCN2LqqtMCeKzY2inD9R9mSCCHbWraYuj2e3qVL3pEM7imbQ6pE&#10;e9W124amyhaXeKon0CiGOjMdfzJF/vHqRd/xiL+ah/i0ybHNf56lQqYdj0YAlRG4/prL7xkf2/S/&#10;emZ7fiLLws7KBF6fQO/MsnhhKhT14n3btnyvPmnJhACBbhRIf8u2F3cf85j0/4M/S/n7/0E5XgSf&#10;j7F43sTY5p9tFCQuR0iiIECAAAECBAhUQ8C5ykWNk3OVi+KzMwECBOov4Di7qDF2nF0Un51bIrBt&#10;22z68ppLemZnG+eH/74lfXRPo433BL1xYuX0k+r6ZbLpW1m9n6F7Xs+Za0elHGzXjko5LIIiQIAA&#10;AQI/FDCH+qFFiR6ZQ5VoMIRCgAABAgQIVFdAYcLqjp3ICRAgQIAAAQIECBAgQIAAAQIEOiYQRjrW&#10;9aE7/u7sXcu9WfjQNh1bunvbW25Jb+J+b8cCOEzHeVa61+9hIrW4CgKNb/w8cemKZ2Yxu6QK8ZYg&#10;xplU1OyPjp3Kn7xnZMvnSxCPECoqsPvKS78xMbrpl7IQXpCONddVNI2qhX1NUYSfmBjd8raqBS5e&#10;AgQIHE5g786/uHNydPNvF73FY9I27zvcdpa3WCBk/556eP7Ek1c8ZXJs6wda3JvmCRAgQIAAAQK1&#10;FXCuct5D61zlvMnsQIAAge4VcJyd99g7zs6bzA7tFth95WV70vnhF4Us/kzq2xelzHMA0jXasdmQ&#10;Pz4VIfnjbHh4ep67V2bzEOIdlQlWoE0RcO2oKYyLb8S1o8UbaoEAAQIECLRRwByqjdhH6soc6kg6&#10;1hEgQIAAAQIE5i3QO+897ECAAAECBAgQIECAAAECBAgQIECgywViEUdCnr2pLAwhZn/buKBdlnjE&#10;8UOBPOYbYyh+84dLOv5o6p6pcHXHoxBArQSu3TY0lRJ6dd/A+g+monuXp8erapVg85L5dB7iKxQk&#10;bB6olrJsYmTT+7Nzhkb7TrjpZTHG/x2yrJ9LcwWS6e0xhDck679KLafPGLkRIECgfgJ737/1Wymr&#10;tSvPu+jsnjz/4/TH7pn1y7J8GaVjzEfSkeVPxkc3/9OB6EbLF6OICBAgQIAAAQJVE3Cucs4j5lzl&#10;nKlsSIAAAQL3CTjO3idx1J+Os0clskGZBMZHt3w8xXN238DgmvTzj9K98UU2bocVCJ+J+exrJ7dv&#10;/ehhN7GCQA0EXDvqzCC6dtQZd70SIECAAIFmCZhDNUtyfu2YQ83Py9YECBAgQIAAgbkK5HPd0HYE&#10;CBAgUB+BDTt3xca9PhnJhAABAgS6TaCZx7JmttVt4yBfAgQIdLPA5I7N16b/VF1XFoOQx+GyxCKO&#10;+wuMj238XMjCJ++/tKPP/vmWqzf6NvOODkF9O58Y3fShuDR/Qsrw3fXNckGZ3ZzFeMHEk1c8XVHC&#10;BfnZ6WgC1wzNpKJ5w71Llz4ixuwNafO9R9vF+jkJFGmrtxVL80c2fNNj59TnxGYjAgSqLLB3x9ZP&#10;piJ5z0rFbp+VxeBDla0ZzMbxZHtRFE9vWI+P3VuUsDV9aZUAAQIECBAg0LUCzlUeduidqzwsjRUE&#10;CBAgMFcBx9nDSjnOHpbGigoIxInRzdvTNe3Hpy9HfVEq6vClCsTc7hC/2rBJfwN/splFCWdm4/J2&#10;JzKf/lLO0/PZ3rb1E3DtqC1j6tpRW5h1QoAAAQIE2idgDtUWa3OotjDrhAABAgQIEOhmgd5uTl7u&#10;BAgQIECAAAECBAgQIHBogUvPPSO9t8yNAAECBI4kkGdxJGbhdUfapi3rQvbvCl21RXrBncRYbMpC&#10;OHvBDTR1xzjS1OY0RuABApPbNu5Li35j1ep17wwhXJYeP+oBm3TT06ksZJuWTBdvuuEDW2/Nxrop&#10;dbl2QmD3trfcnfr980c8++JL71wy+xvp2PPa9PzRnYil6n2GkP1zXhSv3j229YtVz0X8BAgQWIjA&#10;5NiWj6T9PtK/ev3PxBB/Nz1+dro7X7gQzB/uc2N6+PasJxueuGLzrh8u9ogAAQIECBAgQKBVAs5V&#10;3k/Wucr7cXhCgAABAosVcJy9n6Dj7P04PKm0wNBQMZ5lf59y+IeV5w8+tydmr05fjPasSue02OBD&#10;9tn0haR/OD6yaTQ11Sh80dRb6OlZnr7osKltNrOxImS+/LSZoBVuy7Wjlgyea0ctYdUoAQIECBAo&#10;j4A5VEvGwhyqJawaJUCAAAECBAg8WCB/8CJLCBAgQIAAAQIECBAgQKDbBTbs3FXedzp1++DInwCB&#10;8gjEvBQF3tKbX99WHhSRHErgxGWnbEvLGxfBO32L0z0zSqN1ehS6pP/Gm2lOXLriJ7IYXpVSvrlL&#10;0r4vzcZc+j0xzD56YmTzaw8UJbxvjZ8E2iBw3dUb90+MbfmriSeveGyIYSB1eU0buq1HFzF8NIbw&#10;zPGRzT+vKGE9hlQWBAgsTmB8bNO/TYxufm6IxWNCzLam1u5aXItduHc6tiS7F6W58enJ8o2KEnbh&#10;a0DKBAgQIECAQMcFnKt0rrLjL0IBECBAoMYCjrOOszV+eXd7anHv9s1XNq6ZFVl4wr3nh7/bRSjp&#10;mn/64s+YPSNd839KKkrYeI9YS95Tm2fF0jK7hiJXmLDMA9SB2Fw7agK6a0dNQNQEAQIECBColoA5&#10;VBPGyxyqCYiaIECAAAECBAjMT6B3fpvbmgABAgQIECBAgAABAgQIECBAgACBhsD4WSd/ou9z+xrF&#10;5k7poMgds3ctb3xTuVuJBa7dNjTVN7Dur7IsvLGTYaYilp+66YrhiU7GoO/uEmi89lPGbz3x2Re/&#10;c9my4vXpbfqNIoXH1VhhNoTsb4uYv3lydONXapyn1KoiMDRUjGdZoyDt2Gmr1z1iNuS/lT4v85vp&#10;+cqqpNCmOGP6MNUHijz85eTopmva1KduCBAgUCmB8bGt/5kCXpfmdb+9bEn89SyPL09zu7MqlUQ7&#10;g43Zt7I8+7swG94zvmPT1xpdp2OyGwECBAgQIECAQAcFnKvsIL6uCRAgQKD2Ao6ztR9iCXa5wN7R&#10;TV9KBOtWnvu61/ccc8+vFln8byHLnpWWpR+1u+1OWV0es9m/nhy57Pq2ZFeEE8ssGfPi9rY46KRy&#10;Aq4dzXPIXDuaJ5jNCRAgQIBAPQXMoeY5ruZQ8wSzOQECBAgQIECguQIKEzbXU2sECBAgQIAAAQIE&#10;CBAgQKDSAht27jrwzb6XnntGHd84WOmxEXwJBVKxn2xgsFHs5390KroYwrv27vyLOzvVv37nLpD3&#10;9FxWzBa/nfbomftezd4yfZu7G4EOCNxy9cY7Ure/f+aaV/3l/mL6ovSm+g3p+aoOhNKqLu9ME6fL&#10;Z0L+lhtHNn6zVZ1ol8BiBHaPbbku7f872TlDv9//I/ueW+TxRalg7fPSsmMX027F970jFdV6x2ye&#10;b7px1O9uxcdS+AQItEng3nndZam7y05bfdETipC/OJ1I+vX0/NQ2hVDabtJxdSKG4h+LGN67d2zz&#10;p0obqMAIECBAgAABAl0u4Fxll78ApE+AAAECLRVwnG0pr8YJdFzg3vcnvTMF8s7TV6/vn82zX4kx&#10;Pj89/7l0zzse4MIDSNcM41jM87+bXLJ3Z7Zt2+zCm5r/nkWIJ6bzy/PfsU175Fl+W5u60k1FBVw7&#10;OvzAuXZ0eBtrCBAgQIBAtwuYQx3+FWAOdXgbawgQIECAAAEC7RZQmLDd4vojQIAAAQIECBAgQIBA&#10;hQQaReoUqKvQgAmVAIG2C8RYjISQd64wYcyG2560DhcksOeKjbv71qwfTW9mbrwpuzO39HrtTMd6&#10;JfB9getHLmm8Yf1PHvHsi//v95bNvijE0Pj7+TNV9UlFeK5LRc2Gl84Wb7/hA1tvrWoe4u4ygWuG&#10;ZsazbDRlPXra2lcfMzs9/Zz0gaEXpI+6PCcte2gXaBRZFj6cPtvz7uKu5dsVeO6CEZciAQItE9g9&#10;tvWLqfE3ZENDv93/2ZueHvP0f52Y/UpadkbLOi1fw19Lx5SrYhGvnDhrxUeTRTrOuBEgQIAAAQIE&#10;CFRBwLnKKoySGAkQIECgqgKOs1UdOXETmLvAd8Y2pUuO2cbG/dTzB09K1xvPjTH/5XTN8RdjFvvm&#10;3lLHtpwMIftQeg/P+x8y1bPzuqs37u9YJCE7KZ1bL+0tnfRWmLC0o1O+wFw7OjAmrh2V76UpIgIE&#10;CBAgUGoBc6gDw2MOVepXqeAIECBAgACBbhVQmLBbR17eBAgQIECAAAECBAgQOIpAoyjhUTaxusYC&#10;ilLWeHCl1lSB46Z7P3zn0uLO1OixTW14Do2lP9Kf2Du66Utz2NQmJRGIRbEphNCpwoRfGx/b+p8l&#10;oRBGlwvc+6b+yxPD5f2rL3p0kYWXpd+NX03Pz0z3st/uSAGOxhDeMTmy6aPpsTlz2UdMfIcV2L3t&#10;LXenle9v3B+3dmjpzTN7nx6K/Nz0vHE/K93zdK/DbSZ9COpjMYbR6d6pf7zpiuGJOiQlBwIECJRG&#10;IBXjS59A/bcUT+P+2pXnX/j4UPT+cpomNT6E+tNp2TGliXXxgdyTmrgmzV2vmu2Z/cDe92/91g+a&#10;HPvBIw8IECBAgAABAgQqJOBcZYUGS6gECBAgUDkBx9nKDZmACSxIYM/2zTenHd977z07bfW6RxQh&#10;nJOKFZ6dzqX+VLqg/ti0rmdBjTdvp1tCzD6e5eFjISt27hnZ8oXUdCmu9ecxX5WKOTYv0ya3lM9m&#10;k01uUnPdIODa0fdH2bWjbni1y5EAAQIECDRPwBzq+5bmUM17TWmJAAECBAgQILBIAYUJFwlodwIE&#10;CBAgQIAAAQIECBAgQIAAge4VaLyR/uTVL+s7Ln9o299AO7MkdO7burt3yBeV+eTYlmvOXPOqhy2q&#10;kQXufPddvdML3NVuBFoqcG/BzP+ZOvmfp65Z96RY5M+PIZ6Xnj8x3VMtmxLcYrYvRfLBEMP7HjId&#10;PnTvh6jaFtjS2773p9kJJ1zStg7n0NGdS6dm5rCZTSokcO22oakUbqPYZuP+xtPWvvrE2enpZ4YY&#10;n5Y+CHN2+nV8Slr+kHSvxi1m3woh+5cihqv2L5vaeeu24durEbgoyyhQ3HXMfzvmITNLyhhbI6br&#10;n7TijmykrNGJqxsF9m6/7Msp78b9L84856XL7znhuLOzGH8uTeyenpY9Ld078n+i1O9CbndlMfx7&#10;yLNriqL4aB5nPjW+Y/iuhTRkHwIECCxE4KQlp/zdndO3lf5If+ySE+7yCfWFjHB37bNnyb4vnTl9&#10;aunnAdffdsL3umtkZHuwgHOVB2sc+rFzlYd26ZalPUuW/U7vdBwqa77+hh99ZMp+PJ6avatxntqt&#10;pgKOs0cfWMfZoxvZohoCu8e2XJcibdzf3oh45bmvOzYsu+uxeZ4/PpXf+4l07fHh6XzxI9Kqh6f7&#10;ssY2TbwVqa3d6Zz0tamvL4U8/1KYzf5jfMemxhd5lrL6X4zFj2bpwmZZb0t7ep32KevgVCgu144q&#10;NFhCXbRA2f/fdfuSu0p5PFw0/CIbOHZ/vnVmWc/li2ymZbt7r94RaGen1y3recirjrBFZ1fddlvj&#10;yw/dCCxIwBxqQWx2qriA6xAVH8AUftnnw65DVP815j3d1R9DGVRLoLxnrqvlKFoCBAhURmDDzl1O&#10;IFdmtARKgAABAkcTuPTcMxb9fxrHxqMpZ9lCndke3bbsWyx07Muel/gIECBAgACB8gs0iqIV09M/&#10;F7PinBDzRmG0J6So21UU7ZYQs49nIf5bKpL4TxNPWvm5LH0TafnVREighQLnDPWeesKNj48xPDX9&#10;Xjw+FSp8bProzo+nHk9vYa9zbfrWVDTqi+l39gsxZP82k09/7KYrhifmurPtCBAgQKCtAuHU8wcf&#10;GYvw5HQ8eWI6ljSKUT8m3c9M90Wf601tLOZ2Z8jCl9L88/Opkc/nIfvUnttO+XJ2zZCCzItRtS8B&#10;AgQIECBAoAYCzlXWYBClQIAAAQKlFXCcLe3QCIxAWwQetvaC44/Z37Mqht5TYij60jnjFXkIK7Ii&#10;y2NePLQRRDpve0LjZ4xZWpUV6ed0ui54Z1rz3bTuxlgUt4TQszePs9fvXjWzKxsertQXd/YNDH4l&#10;pdc4T17G2z0To5uPKWNgYqqVgGtHtRpOyRAgQIAAAQJtEjCHahO0bggQIECAAAEC3SzQ6Td2d7O9&#10;3AkQINB2AcWB2k6uQwIECBBosUAziqY5Ph59kBbqzPbotmXfYqFjX/a8xEeAAAECBAhUUGDt2p7+&#10;e1Y+MsuzJxaheFQqQvajIYYfSx84+NGUzSnpvnwBWe1NF0muTxUHv50+xfC1EMIXZ0P+xRtHNn4r&#10;teXLPRYAapfuEzjx2Rc/dGnv7KOzkJ8ZQnFaluWpUGE8Pf1unZ4+FLQifVLoYUmlcV/MbX/6UNEt&#10;qUDpntTIrlQ49PrUx/Xpl/S6vLfny3uu2Lh7MY3blwABAgQ6L3DmOS9dfvfxxz2yJ2Y/muZ3Z6ai&#10;hT+WiuGuDFk8OWbhlDxLH0Q98Dhbsoho96d9b0rHqN3pGPKddIy6IRTx21no+VrsKb4xccXmG9J6&#10;c8BFANuVAAECBAgQINA1As5Vds1QS5QAAQIEOiDgONsBdF0SINBBgZAKE6Yii1lZi/99OxUm/LEO&#10;+ui6iwVcO+riwZc6AQIECBAgsGABc6gF09mRAAECBAgQIEDgEALpPdduBAgQINAtAooDdctIy5MA&#10;AQLdI9CMommOj0d/vSzUme3Rbcu+xULHvux5iY8AAQIECBCon0D/eRc8JMt7TwohO2lmNi4PPT0H&#10;ChXmWXZCVsQ7izxMp0KGs6nSzM1FzG++cdXdt2TDw9P1k5ARgXIKnLnmVSfcPTvzsN6e4vhGhEXs&#10;+ZFUdKqn8Tifjcenx/tjnt/TeB6y2e/2FNl07O29JU7vv2V8x/BdjeVuBAgQIEDgYWsvOH7ZdP6w&#10;vAjLQh6OiUVPKPJ44NiSFbPH5llPT5FndzSk4uzsPVlv/F4qaPu92SX5Tfu2bfkeQQIECBAgQIAA&#10;AQLtEHCush3K+iBAgACBbhVwnO3WkZc3gXoKnLLm4of3xOK68mYXPzYxuuXnyhufyAikb0l07cjL&#10;gAABAgQIECAwbwFzqHmT2YEAAQIECBAg0JUCvV2ZtaQJECBAgAABAgQIECBAgAABAgQIECBAgACB&#10;2gjcW7isUbzsO7VJSiIEaiRw/cglt6V0Gnc3AgQIECCwYIFbtw3fnnZu3N0IECBAgAABAgQIlFbA&#10;ucrSDo3ACBAgQKAGAo6zNRhEKRAg8AOBnmL2iVn69sWy3kIWvlnW2MRF4D4B147uk/CTAAECBAgQ&#10;IDB3AXOouVvZkgABAgQIECDQzQJ5NycvdwIECBAgQIAAAQIECBAgQIAAAQIECBAgQIAAAQIECBAg&#10;QIAAAQIECBAgQIAAAQIECBAgQIAAAQIECBAgQIBAuwRClj+pXX0tpJ+YhesWsp99CBAgQIAAAQIE&#10;CBAgQIAAAQIECBAgQKD6AgoTVn8MZUCAAAECBAgQIECAwAIFNuzcFRe4q90IdI2A35OuGWqJEiBA&#10;gAABAgQIECBAgAABAgQIECBAgAABAgQIECBAgAABAgQIECBAgAABAm0QiCH+VBu6WXAXMWZfX/DO&#10;diRAgAABAgQIECBAgAABAgQIECBAgACBSgsoTFjp4RM8AQIECBAgQIAAAQIECBBonYCihK2z1TIB&#10;AgQIECBAgAABAgQIECBAgAABAgQIECBAgAABAgQIECBAgAABAgQIECDQhQLnDPWmrP9rmTPPs3Bd&#10;meMTGwECBAgQIECAAAECBAgQIECAAAECBAi0TkBhwtbZapkAAQIECBAgQIAAgRILKLhW4sERGgEC&#10;BAgQIECAAAECBAgQIECAAAECBAgQIECAAAECBAgQIECAAAECBAgQIECAAIEaCqz8kb1PTWkdW+LU&#10;iizu/88Sxyc0AgQIECBAgAABAgQIECBAgAABAgQIEGihgMKELcTVNAECBAgQIECAAAECBAgQIECA&#10;AAECBAgQIECAAAECBAgQIECAAAECBAgQIECAAAECBAgQIECAAAECBAgQIECgIZDnPT9fcomvj+8Y&#10;vqvkMQqPAAECBAgQIECAAAECBAgQIECAAAECBFok0NuidjVLgAABAiUS2LBzVyxROEIhQIAAAQIE&#10;CBAgQIAAAQIECBAgQIAAAQIECBAgQIAAAQIECBAgQIAAAQIECBAgQIAAAQIECBAg0IUCcU2Zk04f&#10;QPp8meMTGwECBAgQIECAAAECBAgQIECAAAECBAi0ViBvbfNaJ0CAAAECBAgQIECAAAECBAgQIECA&#10;AAECBAgQIECAAAECBAgQIECAAAECBAgQIECAAAECBAgQIECAAAECBAh0t0D/ea/8L0ngqWVWyLP4&#10;hTLHJzYCBAgQIECAAAECBAgQIECAAAECBAgQaK2AwoSt9dU6AQIECBAgQIAAAQIECBAgQIAAAQIE&#10;CBAgQIAAAQIECBAgQIAAAQIECBAgQIAAAQIECBAgQIAAAQIECBAg0OUCMcy8oOwEMcs/V/YYxUeA&#10;AAECBAgQIECAAAECBAgQIECAAAECrRNQmLB1tlomQIAAAQIECBAgQIAAAQIECBAgQIAAAQIECBAg&#10;QIAAAQIECBAgQIAAAQIECBAgQIAAAQIECBAgQIAAAQIECGRZyH6r5AzFdLzr4yWPUXgECBAgQIAA&#10;AQIECBAgQIAAAQIECBAg0EIBhQlbiKtpAgQIECBAgAABAgQIECBAgAABAgQIECBAgAABAgQIEE36&#10;ZawAAEAASURBVCBAgAABAgQIECBAgAABAgQIECBAgAABAgQIECBAoLsF+gYu/tkk8NhyK8Qv3DT2&#10;ju+WO0bRESBAgAABAgQIECBAgAABAgQIECBAgEArBRQmbKWutgkQIFACgQ07d8UShCEEAgQIECBA&#10;gAABAgQIECBAgAABAgQIECBAgAABAgQIECBAgAABAgQIECBAgAABAgQIECBAgAABAl0qUFxY/sTD&#10;x8ofowgJECBAgAABAgQIECBAgAABAgQIECBAoJUCChO2UlfbBAgQ6LCAooQdHgDdEyBAgAABAgRq&#10;ImBeWZOBlAYBAgQIECBAgAABAgQIECBAgAABAgQIECBAgAABAgQIECBAgAABAgQIECDQdoHTVq97&#10;ROr0hW3veJ4dxiwqTDhPM5sTIECAAAECBAgQIECAAAECBAgQIECgbgIKE9ZtROVDgAABAgQIECBA&#10;gAABAgQIECBAgAABAgQIECBAgAABAgQIECBAgAABAgQIECBAgAABAgQIECBAgAABAgQIlEJgNuRv&#10;SIH0lCKYwwdR9OThI4dfbQ0BAgQIECBAgAABAgQIECBAgAABAgQIdIOAwoTdMMpyJECAAAECBAgQ&#10;IEDgfgIbdu6K91vgySEFLj33jHDIFRYSIECAAAECBAgQIECAAAECBAgQIECAAAECBAgQIECAAAEC&#10;BAgQIECAAAECBAgQIHBUgVPWXPzwkMWXHnXDzm/wiT3bN9/c+TBEQIAAAQIECBAgQIAAAQIECBAg&#10;QIAAAQKdFFCYsJP6+iZAgAABAgQIECBAgEDJBRQnLPkACY8AAQIECBAgQIAAAQIECBAgQIAAAQIE&#10;CBAgQIAAAQIECBAgQIAAAQIECBAgQKC0Anks3pK+UX1JaQO8L7CYffC+h34SIECAAAECBAgQIECA&#10;AAECBAgQIECAQPcK9HZv6jInQIBAvQU27NyVrlu6ESBAgACBegosplieY2Q9XxOyIkCAAAECBAgQ&#10;IECAAAECBAgQIECAAAECBAgQIECAAAECBAgQIECAAAECBAgQIFAmgVVr1j87xHhemWI6XCx5Hq88&#10;3DrLCRAgQIAAAQIECBAgQIAAAQIECBAgQKB7BPLuSVWmBAgQIECAAAECBAgQIECAAAECBAgQIECA&#10;AAECBAgQIECAAAECBAgQIECAAAECBAgQIECAAAECBAgQIECAAIHWCpz47IsfmooSbmltL01r/fo9&#10;I1u+0LTWNESAAAECBAgQIECAAAECBAgQIECAAAEClRVQmLCyQydwAgQIHF5gw85d8fBrrSFAgAAB&#10;AgQIHF3g0nPPCEffyhYECBAgQIAAAQIECBAgQIAAAQIECBAgQIAAAQIECBAgQIAAAQIECBAgQIAA&#10;AQIECDxQYPmy4tK07MwHLi/j8/QhpH9IcfksUhkHR0wECBAgQIAAAQIECBAgQIAAAQIECBBos4DC&#10;hG0G1x0BAgQIECBAgAABAgQIECBAgAABAgQIECBAgAABAgQIECBAgAABAgQIECBAgAABAgQIECBA&#10;gAABAgQIECBQT4H+gfUvjDF7SVWyi1l4T1ViFScBAgQIECBAgAABAgQIECBAgAABAgQItFZAYcLW&#10;+mqdAAECBAgQIECAAAEClRTYsHOXbz2t5MgJmgABAgQIECBAgAABAgQIECBAgAABAgQIECBAgAAB&#10;AgQIECBAgAABAgQIEOh2gRVr1x3XN7Bue//AutO73aLd+fefN3hWzOI7293vIvr76t7RTV9axP52&#10;JUCAAAECBAgQIECAAAECBAgQIECAAIEaCShMWKPBlAoBAgQIECBAgAABAgQIECBAgAABAgQIECBA&#10;gAABAgQIECBAgAABAgQIECBAgAABAgQIECBAgAABAgQIdLdA71T28iwLa2IWvrBqYN0Lulujfdmv&#10;eM66VTHPRlOPx7Sv18X1FEK4fHEt2JsAAQIECBAgQIAAAQIECBAgQIAAAQIE6iSgMGGdRlMuBAgQ&#10;SAIbdu6KIAgQIECAAIFDCzhOHtrFUgIECBAgQIAAAQIECBAgQIAAAQIECBAgQIAAAQIECBAgQIAA&#10;AQIECBAgQIAAgXoIPG7t0NKQ5a+/N5uHhSxs6xsYfE//eRecXI8My5nFqrUXr+hdkv9Tiu60ckZ4&#10;yKimZsPM5YdcYyEBAgQIECBAgAABAgQIECBAgAABAgQIdKWAwoRdOeySJkCAAAECBAgQIECAAAEC&#10;BAgQIECAAAECBAgQIECAAAECBAgQIECAAAECBAgQIECAAAECBAgQIECAAIG6Cdyy/6aXxSz2PSCv&#10;X4/5kq/2r1n3orQ8PGCdp4sUaBQlDFPxn7MsPn6RTbV39xjev3f7ZTe2t1O9ESBAgAABAgQIECBA&#10;gAABAgQIECBAgECZBXrLHJzYCBAgQGB+Aht27orz28PWBAgQIECgWgKXnnvGgt8I5ThZrbEWLQEC&#10;BAgQIECAAAECBAgQIECAAAECBAgQIECAAAECBAgQIECAAAECBAgQIECAwDwFzhnqDWHf6w7z4ZKT&#10;Ywx/1zcweGGe5xv2bN/4hXm2bvNDCKxac+GZYaq4Oq368UOsLvmieFnJAxQeAQIECBAgQIAAAQIE&#10;CBAgQIAAAQIECLRZIG9zf7ojQIAAAQIECBAgQIAAgQoILKYIZAXSEyIBAgQIECBAgAABAgQIECBA&#10;gAABAgQIECBAgAABAgQIECBAgAABAgQIECBAoHYCfQ+98YWpKOHDj5LYzxVF8dm+gfXD/QPrTj/K&#10;tlYfQWDVeet+MsSeT6ZNqliU8HMTY5v/5QjpWUWAAAECBAgQIECAAAECBAgQIECAAAECXSigMGEX&#10;DrqUCRAgQIAAAQIECBAgcCQBRQmPpGMdAQIECBAgQIAAAQIECBAgQIAAAQIECBAgQIAAAQIECBAg&#10;QIAAAQIECBAgQKCUAiEL4XfnGFn6XGF8eczC11OBwv+7au3FK+a4n83uFVi1ZvCikIePpacrq4gS&#10;Q/jTKsYtZgIECBAgQIAAAQIECBAgQIAAAQIECBBorYDChK311ToBAgQIECBAgAABAgQqJaAoYaWG&#10;S7AECBAgQIAAAQIECBAgQIAAAQIECBAgQIAAAQIECBAgQIAAAQIECBAgQIAAgQMC/WvWD6QHj50n&#10;x/JUoPDVYaq4oX9gcFPf8wfPmOf+Xbf5aWtffWLfwOD7Qsy2pOSXVRIgxG9MPmnF+yoZu6AJECBA&#10;gAABAgQIECBAgAABAgQIECBAoKUCChO2lFfjBAgQIECAAAECBAg0S2AxBfM27NwVmxWHduYu0Biz&#10;xYzb3HuyJQECBAgQIECAAAECBAgQIECAAAECBAgQIECAAAECBAgQIECAAAECBAgQIECguwVijL+z&#10;CIHl6c22g9ls9s1VA4Pv7V+9/mcW0VZtd+1bs/7Fs/unvpYS/JUqJxlieHM2NFRUOQexEyBAgAAB&#10;AgQIECBAgAABAgQIECBAgEBrBEJrmtUqAQIECLRbQMGldovrjwABAgTaKbDQ4naOj/MfpYVaz78n&#10;exAgQIAAAQIECBAgQIAAAQIECBAgQIAAAQIECBAgQIAAAQIECBAgQIAAAQIECDRDoH/14C/GkO1s&#10;Rls/aCNmX8hC3HrP0pm/v3Xb8O0/WN6FD/rWXPSUEPM/T8Ubn1n59EP8xsRtpzw2u2ZopvK5SIAA&#10;AQIECBAgQIAAAQIECBAgQIAAAQIEmi7Q2/QWNUiAAAECbRdQdKnt5DokQIAAAQIECBAgQIAAAQIE&#10;CBAgQIAAAQIECBAgQIAAAQIECBAgQIAAAQIECBAgQIAAAQIECJRCIGbhjVmWyuY18xayJ2ZZuGz5&#10;1JJL+lav3x7y4vLxJfv+X7Zt22wzuylzW6sGLn5syIo/SLS/0mTdjqUdY/a7ihJ2jF/HBAgQIECA&#10;AAECBAgQIECAAAECBAgQKL2AwoSlHyIBEiBAgAABAgQIECBAoPUCl557Rmh9L3ogQIAAAQIECBAg&#10;QIAAAQIECBAgQIAAAQIECBAgQIAAAQIECBAgQIAAAQIECBBopsDK8y46OwvxGc1s8wFtLU/tvyjG&#10;8KK+/afsywYGr0gFC7dPrJz652x4ePoB29bhaehbve6XshBemWXFL9choR/kELJ/nxzZ8v4fPPeA&#10;AAECBAgQIECAAAECBAgQIECAAAECBAg8QEBhwgeAeEqAAAECBAgQIECAQH0EGsX2NuzcVZcvKK3P&#10;wMiEAAECBAgQIECAAAECBAgQIECAAAECBAgQIECAAAECBAgQIECAAAECBAgQIECgKQI9ec/vxaxN&#10;b5cN2YoU9CuyLL6ib++S28LqwZ1Fll0Ve2av3rv9shubklCHGjlt9bpHzITw6yHEF2cxPLJDYbS0&#10;25Tba1IHbXqxtDQVjRMgQIAAAQIECBAgQIAAAQIECBAgQIBAiwRCi9rVLAECBAi0UUDBpTZi64oA&#10;AQIE2ibQKCrYts50RIAAAQIECBAgQIAAAQIECBAgQIAAAQIECBAgQIAAAQIECBAgQIAAAQIECBAg&#10;QKBiAqeef/ETi6L4fAnCbtRG/GKWx2tCll+TCuB9bM/2zTeXIK7DhzA0lPd99qazYojPSW9afm7a&#10;8KcOv3H114SQ/c34yOaXVj8TGRAgQIAAAQIECBAgQIAAAQIECBAgQIBAKwV6W9m4tgkQIECAAAEC&#10;BAgQIECAAAECBAgQIECAAAECBAgQIECAAAECBAgQIECAAAECBAgQIECAAAECBAgQIECAAIHmC8wW&#10;s78TslJ8F3gjjCdmMTwxVSh8ZYxZtmpg8LoU2adDCJ+MRfzCktniSzd8YOutzVeYW4uPePbFy+5e&#10;XpxVzGZPD3l2dvzsvnNSzCtKoTe3FBaz1a3Fkvz1i2nAvgQIECBAgAABAgQIECBAgAABAgQIECDQ&#10;HQJdct68OwZTlgQIdJ/Ahp270qVaNwIECBAgUC+BS889w/9T6jWksiFAgAABAgQIECBAgAABAgQI&#10;ECBAgAABAgQIECBAgAABAgQIECBAgAABAgQIEGiywGmr1z1iNoSvp2Yr897b9CGY8RCya0MM3yhC&#10;8a3081upmOF3etPy79xx8o3ZNUMzi2E685yXLp857qGnz+Qzp4U8nBaK8MgY4uNTm49N90eke89i&#10;2q/qvukF8vLx0c1vr2r84iZAgAABAgQIECBAgAABAgQIECBAgACB9gmkc/ZuBAgQIECAAAECBAgQ&#10;IECAAAECBAgQIECAAAECBAgQIECAAAECBAgQIECAAAECBAgQIECAAAECBAgQIECAQFUEZvLwOyFW&#10;pyhhwzUVyOvPYtYfs/iLqSjh96lTEo1qhH3H74vZwOC+9PC2dL8jFTG8PRUx/N6BjWJ2R3pcNB7H&#10;mB2XGvr+5yJjdnxq72Hp+cPSqhP2Z9lDs2w2PU1tpwZSUcIDu3f5Px9KRQn/ussNpE+AAAECBAgQ&#10;IECAAAECBAgQIECAAAECcxRQmHCOUDYjQIAAAQIECBAgQKB1Apeee8a97yxqXR9aJkCAAAECBAgQ&#10;IECAAAECBAgQIECAAAECBAgQIECAAAECBAgQIECAAAECBAgQIFAHgf7zXvlfsjjz32tWdq/xfuJT&#10;7r03SgseKC7Y+NG4pYKEP7wd/Ni7kH/o8uBHt/TG8LK0+GCxB29lCQECBAgQIECAAAECBAgQIECA&#10;AAECBAgQuFdAYUIvBQIECFRYQBGnCg+e0AkQIECAAAECBAgQIECAAAECBAgQIECAAAECBAgQIECA&#10;AAECBAgQIECAAAECBAgQIECAAAECCxCI+cxr025LFrCrXbpJIIQLvjO6abybUpYrAQIECBAgQIAA&#10;AQIECBAgQIAAAQIECCxOwPcBLc7P3gQIECBAgAABAgQIECBAgAABAgQIECBAgAABAgQIECBAgAAB&#10;AgQIECBAgAABAgQIECBAgAABAgQIECBAoC0Cq9ZevCJMFTekzpa3pUOdVFMgZsMTY5tfUc3gRU2A&#10;AAECBAgQIECAAAECBAgQIECAAAECnRLIO9WxfgkQIECAAAECBAgQIECAAAECBAgQIECAAAECBAgQ&#10;IECAAAECBAgQIECAAAECBAgQIECAAAECBAgQIECAAIG5C4Sp+Jq0taKEcyfrxi0/feKyFRd3Y+Jy&#10;JkCAAAECBAgQIECAAAECBAgQIECAAIHFCYTF7W5vAgQIECBAgAABAgQIECBAgAABAgQIECBAgAAB&#10;AgQIECBAgAABAgQIECBAgAABAgQIECBAgAABAgQIECBAoNUCZ6551QlTcfr6mGXHt7ov7VdW4Mae&#10;2dmzdl952Z7KZiBwAgQIECBAgAABAgQIECBAgAABAgQIEOiYQN6xnnVMgAABAgQIECBAgAABAgQI&#10;ECBAgAABAgQIECBAgAABAgQIECBAgAABAgQIECBAgAABAgQIECBAgAABAgQIzElgf5xepyjhnKi6&#10;daOpLMtfoChhtw6/vAkQIECAAAECBAgQIECAAAECBAgQILB4gbD4JrRAgAABAgQIECBAgAABAgQI&#10;ECBAgAABAgQIECBAgAABAgQIECBAgAABAgQIECBAgAABAgQIECBAgAABAgQItEqg/7wLHhLzJTek&#10;9k9qVR/arbRAjDG8cHJs07ZKZyF4AgQIECBAgAABAgQIECBAgAABAgQIEOioQN7R3nVOgAABAgQI&#10;ECBAgAABAgQIECBAgAABAgQIECBAgAABAgQIECBAgAABAgQIECBAgAABAgQIECDw/9m5mxC7zjIO&#10;4M97ZjJJa6WxoTPTJGK0biR+LWyti0JcGSwtaeWiYqldyKhNBFuL34uLSNGVCZkYKVgQhC4G0kyi&#10;FZXYgou4sZZgBdHG0paZZKI1NBo7E+e8vtkIpe3QXGbm3nvOb+Ayd8779fx/72zPQ4AAAQIECKwo&#10;kEc2TJUJmhKuqNTiwRQPaErY4vsXnQABAgQIECBAgAABAgQIECBAgAABAqskoDHhKkHahgABAgQI&#10;ECBAgAABAgQIECBAgAABAgQIECBAgAABAgQIECBAgAABAgQIECBAgAABAgQIECBAgAABAgQIrLbA&#10;zk53LHJ8ZbX3tV9TBNL35o8e2t+UNHIQIECAAAECBAgQIECAAAECBAgQIECAQP8ENCbsn72TCRAg&#10;QIAAAQIECBAgQIAAAQIECBAgQIAAAQIECBAgQIAAAQIECBAgQIAAAQIECBAgQIAAAQIECBAgQIDA&#10;igIvLS58tkzYvuIkg60UyBHfn5+d/kYrwwtNgAABAgQIECBAgAABAgQIECBAgAABAqsuoDHhqpPa&#10;kAABAgQIECBAgAABAgQIECBAgAABAgQIECBAgAABAgQIECBAgAABAgQIECBAgAABAgQIECBAgAAB&#10;AgQIrIJApzOSUvraKuxki4YJXG5KeGb20NcbFkscAgQIECBAgAABAgQIECBAgAABAgQIEOijgMaE&#10;fcR3NAECBAgQIECAAAECBAgQIECAAAECBAgQIECAAAECBAgQIECAAAECBAgQIECAAAECBAgQIECA&#10;AAECBAgQeCOBrYvjndKA7sY3Gve8nQI5566mhO28e6kJECBAgAABAgQIECBAgAABAgQIECCwlgKj&#10;a7m5vQkQIECAAAECBAgQIECAAAECBAgQIECAAAECBAgQIECAAAECBAgQIECAAAECBAgQIECAAAEC&#10;BAgQIECAAIGeBFKk+GZPKy1qqkCdUpqanz3046YGlIsAAQIECBAgQIAAAQIECBAgQIAAAQIE+idQ&#10;9e9oJxMgQIAAAQIECBAgQIAAAQIECBAgQIAAAQIECBAgQIAAAQIECBAgQIAAAQIECBAgQIAAAQIE&#10;CBAgQIAAAQKvK9DpVDnHidcd87CNAhdzxO1zR6c1JWzj7ctMgAABAgQIECBAgAABAgQIECBAgACB&#10;dRBI63CGIwgQIECAAAECBAgQIECAAAECBAgQIECAAAECBAgQIECAAAECBAgQIECAAAECBAgQIECA&#10;AAECBAgQIECAAIEeBCbv+OJtKVU/KUu39LDckmYI/G0k13tePHb4VDPiSEGAAAECBAgQIECAAAEC&#10;BAgQIECAAAECgyhQDWJRaiJAgAABAgQIECBAgAABAgQIECBAgAABAgQIECBAgAABAgQIECBAgAAB&#10;AgQIECBAgAABAgQIECBAgAABAgQizhw7/PPRnN5fLB7n0UKBFL8eGRv7kKaELbx7kQkQIECAAAEC&#10;BAgQIECAAAECBAgQILDOAmmdz3McAQIECBAgQIAAAQIECBAgQIAAAQIECBAgQIAAAQIECBAgQIAA&#10;AQIECBAgQIAAAQIECBAgQIAAAQIECBAg0IPADXv23R05HyhLr+thuSXDJVBHiofmNyx0Y2ZmebhK&#10;Vy0BAgQIECBAgAABAgQIECBAgAABAgQIDKOAxoTDeGtqJkCAAAECBAgQIECAAAECBAgQIECAAAEC&#10;BAgQIECAAAECBAgQIECAAAECBAgQIECAAAECBAgQIECAAIFWCkx2vnR9Wqp/UMJ/ppUA7Qj9fER1&#10;9/zswd+2I66UBAgQIECAAAECBAgQIECAAAECBAgQIDAIAhoTDsItqIEAAQIECBAgQIAAAQIECBAg&#10;QIAAAQIECBAgQIAAAQIECBAgQIAAAQIECBAgQIAAAQIECBAgQIAAAQIECFyBwLY7936kznEgctx0&#10;BctMHXSBnB7dWI3e99zR/ecHvVT1ESBAgAABAgQIECBAgAABAgQIECBAgECzBDQmbNZ9SkOAAAEC&#10;BAgQIECAAAECBAgQIECAAAECBAgQIECAAAECBAgQIECAAAECBAgQIECAAAECBAgQIECAAAECbRHo&#10;dqvJpxfuSTl9p0R+e1tiNzTnCyny3rnZHx5vaD6xCBAgQIAAAQIECBAgQIAAAQIECBAgQGDABTQm&#10;HPALUh4BAgQIECBAgAABAgQIECBAgAABAgQIECBAgAABAgQIECBAgAABAgQIECBAgAABAgQIECBA&#10;gAABAgQIEFhJYGenO/bPxYWpnNK3yrzJleYaGziBulQ0fSn/59t/P/bIhYGrTkEECBAgQIAAAQIE&#10;CBAgQIAAAQIECBAg0BoBjQlbc9WCEiBAgAABAgQIECBAgAABAgQIECBAgAABAgQIECBAgAABAgQI&#10;ECBAgAABAgQIECBAgAABAgQIECBAgECTBbZ37r9q+dLS5yPHgyXntiZnbUK2HHFiNNcPvHjs8Kkm&#10;5JGBAAECBAgQIECAAAECBAgQIECAAAECBIZbQGPC4b4/1RMgQIAAAQIECBAgQIAAAQIECBAgQIAA&#10;AQIECBAgQIAAAQIECBAgQIAAAQIECBAgQIAAAQIECBAgQIAAgVcJ7Ox0x/6xtPCpFOmrZWDnqwb9&#10;MQgCf66rePDsY4d+NgjFqIEAAQIECBAgQIAAAQIECBAgQIAAAQIECFwW0JjQ/wEBAgQIECBAgAAB&#10;AgQIECBAgAABAgQIECBAgAABAgQIECBAgAABAgQIECBAgAABAgQIECBAgAABAgQIEGimQJrcs293&#10;Vef7coqPl4hVM2MOR6ryQuezdcrfPXN+/KfxZPe/w1G1KgkQIECAAAECBAgQIECAAAECBAgQIECg&#10;LQIaE7blpuUkQIAAAQIECBAgQIAAAQIECBAgQIAAAQIECBAgQIAAAQIECBAgQIAAAQIECBAgQIAA&#10;AQIECBAgQIAAgdYK3HDX3nfEckwVgM+Vz3hrIfoRPOW/5IiHNCTsB74zCRAgQIAAAQIECBAgQIAA&#10;AQIECBAgQODNCmhM+GalzCNAgAABAgQIECBAgAABAgQIECBAgAABAgQIECBAgAABAgQIECBAgAAB&#10;AgQIECBAgAABAgQIECBAgAABAsMuMDW1YevZ0d050j0lyh3lMzbskQa1/tKM8ESuYv/ZD1z/eHS7&#10;9aDWqS4CBAgQIECAAAECBAgQIECAAAECBAgQIHBZQGNC/wcECBAgQIAAAQIECBAgQIAAAQIECBAg&#10;QIAAAQIECBAgQIAAAQIECBAgQIAAAQIECBAgQIAAAQIECBAgQKCFAjv2fHnzYl76ZOTq05HyrYWg&#10;aiHDakd+uWz4aF0tT5997Ed/XO3N7UeAAAECBAgQIECAAAECBAgQIECAAAECBNZKQGPCtZK1LwEC&#10;BAgQIECAAAECBAgQIECAAAECBAgQIECAAAECBAgQIECAAAECBAgQIECAAAECBAgQIECAAAECBAgQ&#10;GBKBiTu/MF4tj94Vqf5ERNpVyh4dktIHocxcXtZ8Mqf0SFpeOjJ3/OGLg1CUGggQIECAAAECBAgQ&#10;IECAAAECBAgQIECAwJUIaEx4JVrmEiBAgAABAgQIECBAgAABAgQIECBAgAABAgQIECBAgAABAgQI&#10;ECBAgAABAgQIECBAgAABAgQIECBAgACBhgts79x/XX1p8WM5p9tK1N3ls6XhkXuJl8uikznlI9Xy&#10;hpm54wee72UTawgQIECAAAECBAgQIECAAAECBAgQIECAwKAIaEw4KDehDgIECBAgQIAAAQIECBAg&#10;QIAAAQIECBAgQIAAAQIECBAgQIAAAQIECBAgQIAAAQIECBAgQIAAAQIECBAgMGgC3W418YdzN6Wc&#10;d6eoPhop31JK3DhoZa5TPf9OOZ6IyL8cierIC8em59bpXMcQIECAAAECBAgQIECAAAECBAgQIECA&#10;AIE1F9CYcM2JHUCAAAECBAgQIECAAAECBAgQIECAAAECBAgQIECAAAECBAgQIECAAAECBAgQIECA&#10;AAECBAgQIECAAAECBJohsGPXvZte2XzNLVXErtKg79ac4+aS7JpmpHtNiqUU6akc+Te5qn+1ZXTi&#10;5DMz3aXXzPKAAAECBAgQIECAAAECBAgQIECAAAECBAg0QEBjwgZcoggECBAgQIAAAQIECBAgQIAA&#10;AQIECBAgQIAAAQIECBAgQIAAAQIECBAgQIAAAQIECBAgQIAAAQIECBAgQKAvAt1uNfn7c++pqnRz&#10;aeD34fLS4gdzxHtLLW/pSz29H1pHys+WRoRP5zp+V43EyateqZ766y8OLva+pZUECBAgQIAAAQIE&#10;CBAgQIAAAQIECBAgQGB4BDQmHJ67UikBAgQIECBAgAABAgQIECBAgAABAgQIECBAgAABAgQIECBA&#10;gAABAgQIECBAgAABAgQIECBAgAABAgQIEBgGgTRx+74dIynel8snRX53aVp4Y0R6Vyl+W58D/Ks0&#10;TjxdajodKZ1OdTyTI51KeelPc8cfvtjn2hxPgAABAgQIECBAgAABAgQIECBAgAABAgT6JqAxYd/o&#10;HUyAAAECBAgQIECAAAECBAgQIECAAAECBAgQIECAAAECBAgQIECAAAECBAgQIECAAAECBAgQIECA&#10;AAECBNolsGPXvZsW33b1O6uctuacJuqct1URE6WB4XhpGHhtyunaiLw5UvkeaWP5fvVloTJWpsVb&#10;y0uRl8rv/zcQLM8vlMGl8uxCaXx4Pqf8cplzIaf0Usp5vnxfqCPmos7nYtPIc2dmDp4rc/0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hFLjJ8AAA6zElEQVQ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P7XDh0LAAAAAAzytx7D/kLI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BgDATB8jl9fjJk7AAA&#10;AABJRU5ErkJgglBLAwQUAAYACAAAACEAwJA9COIAAAALAQAADwAAAGRycy9kb3ducmV2LnhtbEyP&#10;wWqDQBCG74W+wzKF3pJVYxKxriGEtqdQaFIovW10ohJ3VtyNmrfv9NTcZvg//vkm20ymFQP2rrGk&#10;IJwHIJAKWzZUKfg6vs0SEM5rKnVrCRXc0MEmf3zIdFrakT5xOPhKcAm5VCuove9SKV1Ro9Fubjsk&#10;zs62N9rz2ley7PXI5aaVURCspNEN8YVad7irsbgcrkbB+6jH7SJ8HfaX8+72c1x+fO9DVOr5adq+&#10;gPA4+X8Y/vRZHXJ2OtkrlU60CmZRHDPKQRDxwESyXq9AnBTEi2QJMs/k/Q/5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mOZavOgMAALQHAAAOAAAAAAAAAAAA&#10;AAAAADoCAABkcnMvZTJvRG9jLnhtbFBLAQItAAoAAAAAAAAAIQAXli4PRvwEAEb8BAAUAAAAAAAA&#10;AAAAAAAAAKAFAABkcnMvbWVkaWEvaW1hZ2UxLnBuZ1BLAQItABQABgAIAAAAIQDAkD0I4gAAAAsB&#10;AAAPAAAAAAAAAAAAAAAAABgCBQBkcnMvZG93bnJldi54bWxQSwECLQAUAAYACAAAACEAqiYOvrwA&#10;AAAhAQAAGQAAAAAAAAAAAAAAAAAnAwUAZHJzL19yZWxzL2Uyb0RvYy54bWwucmVsc1BLBQYAAAAA&#10;BgAGAHwBAAAaBA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sted-movie.png" o:spid="_x0000_s1028" type="#_x0000_t75" alt="pasted-movie.png" style="position:absolute;width:57277;height:18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BGygAAAOMAAAAPAAAAZHJzL2Rvd25yZXYueG1sRI/NbsIw&#10;EITvlXgHa5F6Kw4/alDAIISE4JJDgQu3JV7iiHgdxSakPH1dqVKPuzM73+xy3dtadNT6yrGC8SgB&#10;QVw4XXGp4HzafcxB+ICssXZMCr7Jw3o1eFtipt2Tv6g7hlLEEPYZKjAhNJmUvjBk0Y9cQxy1m2st&#10;hji2pdQtPmO4reUkST6lxYojwWBDW0PF/fiwkXvJr6XRtZ+l26YzJPPd/pUr9T7sNwsQgfrwb/67&#10;PuhYP0mn6Ww8n6Tw+1NcgFz9AAAA//8DAFBLAQItABQABgAIAAAAIQDb4fbL7gAAAIUBAAATAAAA&#10;AAAAAAAAAAAAAAAAAABbQ29udGVudF9UeXBlc10ueG1sUEsBAi0AFAAGAAgAAAAhAFr0LFu/AAAA&#10;FQEAAAsAAAAAAAAAAAAAAAAAHwEAAF9yZWxzLy5yZWxzUEsBAi0AFAAGAAgAAAAhACyAsEbKAAAA&#10;4wAAAA8AAAAAAAAAAAAAAAAABwIAAGRycy9kb3ducmV2LnhtbFBLBQYAAAAAAwADALcAAAD+AgAA&#10;AAA=&#10;" strokeweight="1pt">
                  <v:stroke miterlimit="4"/>
                  <v:imagedata r:id="rId10" o:title="pasted-movie"/>
                </v:shape>
                <v:shape id="Unit 50 Burnett Business Park, Gypsy Lane,…" o:spid="_x0000_s1029" type="#_x0000_t202" style="position:absolute;left:12680;top:14485;width:35015;height: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guzQAAAOMAAAAPAAAAZHJzL2Rvd25yZXYueG1sRI9BTwJB&#10;DIXvJP6HSU28wSxoBFcGghIVPQnIwVvdKbuLM53NzgDrv7cHE4/te33v63TeeadO1MY6sIHhIANF&#10;XARbc2ngY/vUn4CKCdmiC0wGfijCfHbRm2Juw5nXdNqkUkkIxxwNVCk1udaxqMhjHISGWLR9aD0m&#10;GdtS2xbPEu6dHmXZrfZYszRU2NBjRcX35ugNvL7d7dbLndvu318OX46WD8fP586Yq8tucQ8qUZf+&#10;zX/XKyv42fh6fDOcjARafpIF6NkvAAAA//8DAFBLAQItABQABgAIAAAAIQDb4fbL7gAAAIUBAAAT&#10;AAAAAAAAAAAAAAAAAAAAAABbQ29udGVudF9UeXBlc10ueG1sUEsBAi0AFAAGAAgAAAAhAFr0LFu/&#10;AAAAFQEAAAsAAAAAAAAAAAAAAAAAHwEAAF9yZWxzLy5yZWxzUEsBAi0AFAAGAAgAAAAhALN16C7N&#10;AAAA4wAAAA8AAAAAAAAAAAAAAAAABwIAAGRycy9kb3ducmV2LnhtbFBLBQYAAAAAAwADALcAAAAB&#10;AwAAAAA=&#10;" filled="f" stroked="f" strokeweight="1pt">
                  <v:stroke miterlimit="4"/>
                  <v:textbox inset="1.2699mm,1.2699mm,1.2699mm,1.2699mm">
                    <w:txbxContent>
                      <w:p w14:paraId="38A16AE5" w14:textId="77777777" w:rsidR="00547D0A" w:rsidRDefault="00547D0A">
                        <w:pPr>
                          <w:pStyle w:val="BodyA"/>
                          <w:jc w:val="center"/>
                          <w:rPr>
                            <w:color w:val="184F6B"/>
                            <w:sz w:val="28"/>
                            <w:szCs w:val="28"/>
                          </w:rPr>
                        </w:pPr>
                      </w:p>
                      <w:p w14:paraId="38A16AE6" w14:textId="77777777" w:rsidR="00547D0A" w:rsidRDefault="00F61946">
                        <w:pPr>
                          <w:pStyle w:val="BodyA"/>
                          <w:jc w:val="center"/>
                          <w:rPr>
                            <w:color w:val="184F6B"/>
                            <w:sz w:val="28"/>
                            <w:szCs w:val="28"/>
                          </w:rPr>
                        </w:pPr>
                        <w:r>
                          <w:rPr>
                            <w:color w:val="184F6B"/>
                            <w:sz w:val="28"/>
                            <w:szCs w:val="28"/>
                          </w:rPr>
                          <w:t>Unit 50 Burnett Business Park, Gypsy Lane,</w:t>
                        </w:r>
                      </w:p>
                      <w:p w14:paraId="38A16AE7" w14:textId="77777777" w:rsidR="00547D0A" w:rsidRDefault="00F61946">
                        <w:pPr>
                          <w:pStyle w:val="BodyA"/>
                          <w:jc w:val="center"/>
                        </w:pPr>
                        <w:r>
                          <w:rPr>
                            <w:color w:val="184F6B"/>
                            <w:sz w:val="28"/>
                            <w:szCs w:val="28"/>
                            <w:u w:color="184F6B"/>
                          </w:rPr>
                          <w:t>Burnett, Keynsham, Bristol. BS31 2ED</w:t>
                        </w:r>
                      </w:p>
                    </w:txbxContent>
                  </v:textbox>
                </v:shape>
                <w10:wrap type="through" anchorx="margin" anchory="page"/>
              </v:group>
            </w:pict>
          </mc:Fallback>
        </mc:AlternateContent>
      </w:r>
    </w:p>
    <w:p w14:paraId="38A16A82" w14:textId="77777777" w:rsidR="00547D0A" w:rsidRDefault="00F61946">
      <w:pPr>
        <w:pStyle w:val="Subtitle"/>
        <w:jc w:val="left"/>
        <w:rPr>
          <w:rFonts w:ascii="Tahoma" w:eastAsia="Tahoma" w:hAnsi="Tahoma" w:cs="Tahoma"/>
        </w:rPr>
      </w:pPr>
      <w:r>
        <w:rPr>
          <w:rFonts w:ascii="Tahoma" w:eastAsia="Tahoma" w:hAnsi="Tahoma" w:cs="Tahoma"/>
        </w:rPr>
        <w:br/>
      </w:r>
      <w:r>
        <w:rPr>
          <w:rFonts w:ascii="Tahoma" w:eastAsia="Tahoma" w:hAnsi="Tahoma" w:cs="Tahoma"/>
        </w:rPr>
        <w:br/>
      </w:r>
    </w:p>
    <w:p w14:paraId="38A16A83" w14:textId="5DCE138C" w:rsidR="00547D0A" w:rsidRDefault="00F61946">
      <w:pPr>
        <w:pStyle w:val="Subtitle"/>
        <w:jc w:val="left"/>
        <w:rPr>
          <w:rFonts w:ascii="Tahoma" w:eastAsia="Tahoma" w:hAnsi="Tahoma" w:cs="Tahoma"/>
        </w:rPr>
      </w:pPr>
      <w:r>
        <w:rPr>
          <w:rFonts w:ascii="Tahoma" w:hAnsi="Tahoma"/>
          <w:lang w:val="en-US"/>
        </w:rPr>
        <w:t>Customer:</w:t>
      </w:r>
      <w:r>
        <w:rPr>
          <w:rFonts w:ascii="Tahoma" w:eastAsia="Tahoma" w:hAnsi="Tahoma" w:cs="Tahoma"/>
        </w:rPr>
        <w:tab/>
      </w:r>
    </w:p>
    <w:p w14:paraId="38A16A84" w14:textId="77777777" w:rsidR="00547D0A" w:rsidRDefault="00547D0A">
      <w:pPr>
        <w:pStyle w:val="Subtitle"/>
        <w:jc w:val="left"/>
        <w:rPr>
          <w:rFonts w:ascii="Tahoma" w:eastAsia="Tahoma" w:hAnsi="Tahoma" w:cs="Tahoma"/>
          <w:b w:val="0"/>
          <w:bCs w:val="0"/>
        </w:rPr>
      </w:pPr>
    </w:p>
    <w:p w14:paraId="38A16A85" w14:textId="6AC2864E" w:rsidR="00547D0A" w:rsidRDefault="00F61946">
      <w:pPr>
        <w:pStyle w:val="Subtitle"/>
        <w:jc w:val="both"/>
        <w:rPr>
          <w:rFonts w:ascii="Tahoma" w:eastAsia="Tahoma" w:hAnsi="Tahoma" w:cs="Tahoma"/>
        </w:rPr>
      </w:pPr>
      <w:r>
        <w:rPr>
          <w:rFonts w:ascii="Tahoma" w:hAnsi="Tahoma"/>
          <w:lang w:val="de-DE"/>
        </w:rPr>
        <w:t>Site:</w:t>
      </w:r>
      <w:r w:rsidR="009102A9">
        <w:rPr>
          <w:rFonts w:ascii="Tahoma" w:hAnsi="Tahoma"/>
          <w:lang w:val="de-DE"/>
        </w:rPr>
        <w:t xml:space="preserve"> </w:t>
      </w:r>
    </w:p>
    <w:p w14:paraId="38A16A86" w14:textId="77777777" w:rsidR="00547D0A" w:rsidRDefault="00547D0A">
      <w:pPr>
        <w:pStyle w:val="Subtitle"/>
        <w:jc w:val="both"/>
        <w:rPr>
          <w:rFonts w:ascii="Tahoma" w:eastAsia="Tahoma" w:hAnsi="Tahoma" w:cs="Tahoma"/>
          <w:b w:val="0"/>
          <w:bCs w:val="0"/>
        </w:rPr>
      </w:pPr>
    </w:p>
    <w:p w14:paraId="38A16A87" w14:textId="77777777" w:rsidR="00547D0A" w:rsidRDefault="00F61946">
      <w:pPr>
        <w:pStyle w:val="Subtitle"/>
        <w:jc w:val="left"/>
        <w:rPr>
          <w:rFonts w:ascii="Tahoma" w:eastAsia="Tahoma" w:hAnsi="Tahoma" w:cs="Tahoma"/>
          <w:sz w:val="22"/>
          <w:szCs w:val="22"/>
        </w:rPr>
      </w:pPr>
      <w:r>
        <w:rPr>
          <w:rFonts w:ascii="Tahoma" w:hAnsi="Tahoma"/>
          <w:lang w:val="en-US"/>
        </w:rPr>
        <w:t>Method Statement For:</w:t>
      </w:r>
      <w:r>
        <w:rPr>
          <w:rFonts w:ascii="Tahoma" w:hAnsi="Tahoma"/>
          <w:b w:val="0"/>
          <w:bCs w:val="0"/>
        </w:rPr>
        <w:t xml:space="preserve"> </w:t>
      </w:r>
      <w:r>
        <w:rPr>
          <w:rFonts w:ascii="Tahoma" w:hAnsi="Tahoma"/>
          <w:b w:val="0"/>
          <w:bCs w:val="0"/>
          <w:sz w:val="22"/>
          <w:szCs w:val="22"/>
          <w:lang w:val="en-US"/>
        </w:rPr>
        <w:t>CCTV Survey</w:t>
      </w:r>
    </w:p>
    <w:p w14:paraId="38A16A88" w14:textId="77777777" w:rsidR="00547D0A" w:rsidRDefault="00547D0A">
      <w:pPr>
        <w:pStyle w:val="Subtitle"/>
        <w:jc w:val="left"/>
        <w:rPr>
          <w:rFonts w:ascii="Tahoma" w:eastAsia="Tahoma" w:hAnsi="Tahoma" w:cs="Tahoma"/>
        </w:rPr>
      </w:pPr>
    </w:p>
    <w:p w14:paraId="38A16A89" w14:textId="77777777" w:rsidR="00547D0A" w:rsidRDefault="00F61946">
      <w:pPr>
        <w:pStyle w:val="Subtitle"/>
        <w:jc w:val="left"/>
        <w:rPr>
          <w:rFonts w:ascii="Tahoma" w:eastAsia="Tahoma" w:hAnsi="Tahoma" w:cs="Tahoma"/>
          <w:sz w:val="22"/>
          <w:szCs w:val="22"/>
        </w:rPr>
      </w:pPr>
      <w:r>
        <w:rPr>
          <w:rFonts w:ascii="Tahoma" w:hAnsi="Tahoma"/>
          <w:sz w:val="22"/>
          <w:szCs w:val="22"/>
          <w:lang w:val="en-US"/>
        </w:rPr>
        <w:t xml:space="preserve">Purpose: </w:t>
      </w:r>
      <w:r>
        <w:rPr>
          <w:rFonts w:ascii="Tahoma" w:hAnsi="Tahoma"/>
          <w:b w:val="0"/>
          <w:bCs w:val="0"/>
          <w:sz w:val="22"/>
          <w:szCs w:val="22"/>
          <w:lang w:val="en-US"/>
        </w:rPr>
        <w:t>The purpose of the work to which this method statement applies is to carry out CCTV Survey of drainage.</w:t>
      </w:r>
    </w:p>
    <w:p w14:paraId="38A16A8A" w14:textId="77777777" w:rsidR="00547D0A" w:rsidRDefault="00547D0A">
      <w:pPr>
        <w:pStyle w:val="Subtitle"/>
        <w:jc w:val="left"/>
        <w:rPr>
          <w:rFonts w:ascii="Tahoma" w:eastAsia="Tahoma" w:hAnsi="Tahoma" w:cs="Tahoma"/>
          <w:sz w:val="22"/>
          <w:szCs w:val="22"/>
        </w:rPr>
      </w:pPr>
    </w:p>
    <w:p w14:paraId="38A16A8B" w14:textId="77777777" w:rsidR="00547D0A" w:rsidRDefault="00F61946">
      <w:pPr>
        <w:pStyle w:val="Subtitle"/>
        <w:jc w:val="left"/>
        <w:rPr>
          <w:rFonts w:ascii="Tahoma" w:eastAsia="Tahoma" w:hAnsi="Tahoma" w:cs="Tahoma"/>
          <w:sz w:val="22"/>
          <w:szCs w:val="22"/>
        </w:rPr>
      </w:pPr>
      <w:r>
        <w:rPr>
          <w:rFonts w:ascii="Tahoma" w:hAnsi="Tahoma"/>
          <w:sz w:val="22"/>
          <w:szCs w:val="22"/>
          <w:lang w:val="de-DE"/>
        </w:rPr>
        <w:t>Task:</w:t>
      </w:r>
      <w:r>
        <w:rPr>
          <w:rFonts w:ascii="Tahoma" w:hAnsi="Tahoma"/>
          <w:sz w:val="22"/>
          <w:szCs w:val="22"/>
          <w:lang w:val="de-DE"/>
        </w:rPr>
        <w:tab/>
      </w:r>
      <w:r>
        <w:rPr>
          <w:rFonts w:ascii="Tahoma" w:hAnsi="Tahoma"/>
          <w:sz w:val="22"/>
          <w:szCs w:val="22"/>
          <w:lang w:val="de-DE"/>
        </w:rPr>
        <w:tab/>
      </w:r>
      <w:r>
        <w:rPr>
          <w:rFonts w:ascii="Tahoma" w:hAnsi="Tahoma"/>
          <w:sz w:val="22"/>
          <w:szCs w:val="22"/>
          <w:lang w:val="de-DE"/>
        </w:rPr>
        <w:tab/>
      </w:r>
      <w:r>
        <w:rPr>
          <w:rFonts w:ascii="Tahoma" w:hAnsi="Tahoma"/>
          <w:sz w:val="22"/>
          <w:szCs w:val="22"/>
          <w:lang w:val="de-DE"/>
        </w:rPr>
        <w:tab/>
        <w:t xml:space="preserve"> </w:t>
      </w:r>
    </w:p>
    <w:p w14:paraId="38A16A8C" w14:textId="77777777" w:rsidR="00547D0A" w:rsidRDefault="00547D0A">
      <w:pPr>
        <w:pStyle w:val="Subtitle"/>
        <w:jc w:val="left"/>
        <w:rPr>
          <w:rFonts w:ascii="Tahoma" w:eastAsia="Tahoma" w:hAnsi="Tahoma" w:cs="Tahoma"/>
          <w:sz w:val="22"/>
          <w:szCs w:val="22"/>
        </w:rPr>
      </w:pPr>
    </w:p>
    <w:p w14:paraId="38A16A8D"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On arrival operative(s) are to report to security and obtain necessary passes to enter site. All employees will book in as appropriate on arrival and when leaving site, to comply with client</w:t>
      </w:r>
      <w:r>
        <w:rPr>
          <w:b w:val="0"/>
          <w:bCs w:val="0"/>
          <w:sz w:val="22"/>
          <w:szCs w:val="22"/>
          <w:rtl/>
        </w:rPr>
        <w:t>’</w:t>
      </w:r>
      <w:r>
        <w:rPr>
          <w:rFonts w:ascii="Tahoma" w:hAnsi="Tahoma"/>
          <w:b w:val="0"/>
          <w:bCs w:val="0"/>
          <w:sz w:val="22"/>
          <w:szCs w:val="22"/>
          <w:lang w:val="en-US"/>
        </w:rPr>
        <w:t>s regulations.</w:t>
      </w:r>
    </w:p>
    <w:p w14:paraId="38A16A8E" w14:textId="77777777" w:rsidR="00547D0A" w:rsidRDefault="00547D0A">
      <w:pPr>
        <w:pStyle w:val="Subtitle"/>
        <w:ind w:left="720"/>
        <w:jc w:val="both"/>
        <w:rPr>
          <w:rFonts w:ascii="Tahoma" w:eastAsia="Tahoma" w:hAnsi="Tahoma" w:cs="Tahoma"/>
          <w:b w:val="0"/>
          <w:bCs w:val="0"/>
          <w:sz w:val="22"/>
          <w:szCs w:val="22"/>
        </w:rPr>
      </w:pPr>
    </w:p>
    <w:p w14:paraId="38A16A8F"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Work permits and licences to be arranged (if required). If tools, equipment and materials are to be left on site at the end of a shift, the permission of the client</w:t>
      </w:r>
      <w:r>
        <w:rPr>
          <w:b w:val="0"/>
          <w:bCs w:val="0"/>
          <w:sz w:val="22"/>
          <w:szCs w:val="22"/>
          <w:rtl/>
        </w:rPr>
        <w:t>’</w:t>
      </w:r>
      <w:r>
        <w:rPr>
          <w:rFonts w:ascii="Tahoma" w:hAnsi="Tahoma"/>
          <w:b w:val="0"/>
          <w:bCs w:val="0"/>
          <w:sz w:val="22"/>
          <w:szCs w:val="22"/>
          <w:lang w:val="en-US"/>
        </w:rPr>
        <w:t>s agent will be obtained.</w:t>
      </w:r>
    </w:p>
    <w:p w14:paraId="38A16A90" w14:textId="77777777" w:rsidR="00547D0A" w:rsidRDefault="00547D0A">
      <w:pPr>
        <w:pStyle w:val="ListParagraph"/>
        <w:rPr>
          <w:rFonts w:ascii="Tahoma" w:eastAsia="Tahoma" w:hAnsi="Tahoma" w:cs="Tahoma"/>
          <w:b/>
          <w:bCs/>
          <w:sz w:val="22"/>
          <w:szCs w:val="22"/>
        </w:rPr>
      </w:pPr>
    </w:p>
    <w:p w14:paraId="38A16A91"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Protection of client</w:t>
      </w:r>
      <w:r>
        <w:rPr>
          <w:b w:val="0"/>
          <w:bCs w:val="0"/>
          <w:sz w:val="22"/>
          <w:szCs w:val="22"/>
          <w:rtl/>
        </w:rPr>
        <w:t>’</w:t>
      </w:r>
      <w:r>
        <w:rPr>
          <w:rFonts w:ascii="Tahoma" w:hAnsi="Tahoma"/>
          <w:b w:val="0"/>
          <w:bCs w:val="0"/>
          <w:sz w:val="22"/>
          <w:szCs w:val="22"/>
          <w:lang w:val="en-US"/>
        </w:rPr>
        <w:t>s assets, the client</w:t>
      </w:r>
      <w:r>
        <w:rPr>
          <w:b w:val="0"/>
          <w:bCs w:val="0"/>
          <w:sz w:val="22"/>
          <w:szCs w:val="22"/>
          <w:rtl/>
        </w:rPr>
        <w:t>’</w:t>
      </w:r>
      <w:r>
        <w:rPr>
          <w:rFonts w:ascii="Tahoma" w:hAnsi="Tahoma"/>
          <w:b w:val="0"/>
          <w:bCs w:val="0"/>
          <w:sz w:val="22"/>
          <w:szCs w:val="22"/>
          <w:lang w:val="en-US"/>
        </w:rPr>
        <w:t>s assets will be protected during the course of all work. The method for this will be detailed in a detailed site-specific method statement.</w:t>
      </w:r>
    </w:p>
    <w:p w14:paraId="38A16A92" w14:textId="77777777" w:rsidR="00547D0A" w:rsidRDefault="00547D0A">
      <w:pPr>
        <w:pStyle w:val="Subtitle"/>
        <w:jc w:val="both"/>
        <w:rPr>
          <w:rFonts w:ascii="Tahoma" w:eastAsia="Tahoma" w:hAnsi="Tahoma" w:cs="Tahoma"/>
          <w:b w:val="0"/>
          <w:bCs w:val="0"/>
          <w:sz w:val="22"/>
          <w:szCs w:val="22"/>
        </w:rPr>
      </w:pPr>
    </w:p>
    <w:p w14:paraId="38A16A93"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To carry out an assessment of the work area and to cone of the work area, provide signing, and guarding as necessary.</w:t>
      </w:r>
    </w:p>
    <w:p w14:paraId="38A16A94" w14:textId="77777777" w:rsidR="00547D0A" w:rsidRDefault="00547D0A">
      <w:pPr>
        <w:pStyle w:val="ListParagraph"/>
        <w:ind w:left="0"/>
        <w:rPr>
          <w:rFonts w:ascii="Tahoma" w:eastAsia="Tahoma" w:hAnsi="Tahoma" w:cs="Tahoma"/>
          <w:b/>
          <w:bCs/>
          <w:sz w:val="22"/>
          <w:szCs w:val="22"/>
        </w:rPr>
      </w:pPr>
    </w:p>
    <w:p w14:paraId="38A16A95"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 Fire Evacuation procedures will be carried out as per site or client</w:t>
      </w:r>
      <w:r>
        <w:rPr>
          <w:b w:val="0"/>
          <w:bCs w:val="0"/>
          <w:sz w:val="22"/>
          <w:szCs w:val="22"/>
          <w:rtl/>
        </w:rPr>
        <w:t>’</w:t>
      </w:r>
      <w:r>
        <w:rPr>
          <w:rFonts w:ascii="Tahoma" w:hAnsi="Tahoma"/>
          <w:b w:val="0"/>
          <w:bCs w:val="0"/>
          <w:sz w:val="22"/>
          <w:szCs w:val="22"/>
          <w:lang w:val="fr-FR"/>
        </w:rPr>
        <w:t>s instructions.</w:t>
      </w:r>
    </w:p>
    <w:p w14:paraId="38A16A96" w14:textId="77777777" w:rsidR="00547D0A" w:rsidRDefault="00547D0A">
      <w:pPr>
        <w:pStyle w:val="Subtitle"/>
        <w:tabs>
          <w:tab w:val="left" w:pos="1080"/>
        </w:tabs>
        <w:jc w:val="both"/>
        <w:rPr>
          <w:rFonts w:ascii="Tahoma" w:eastAsia="Tahoma" w:hAnsi="Tahoma" w:cs="Tahoma"/>
          <w:b w:val="0"/>
          <w:bCs w:val="0"/>
          <w:sz w:val="22"/>
          <w:szCs w:val="22"/>
        </w:rPr>
      </w:pPr>
    </w:p>
    <w:p w14:paraId="38A16A97" w14:textId="77777777" w:rsidR="00547D0A" w:rsidRDefault="00547D0A">
      <w:pPr>
        <w:pStyle w:val="Subtitle"/>
        <w:tabs>
          <w:tab w:val="left" w:pos="1080"/>
        </w:tabs>
        <w:jc w:val="both"/>
        <w:rPr>
          <w:rFonts w:ascii="Tahoma" w:eastAsia="Tahoma" w:hAnsi="Tahoma" w:cs="Tahoma"/>
          <w:b w:val="0"/>
          <w:bCs w:val="0"/>
          <w:sz w:val="22"/>
          <w:szCs w:val="22"/>
        </w:rPr>
      </w:pPr>
    </w:p>
    <w:p w14:paraId="38A16A98" w14:textId="77777777" w:rsidR="00547D0A" w:rsidRDefault="00547D0A">
      <w:pPr>
        <w:pStyle w:val="Subtitle"/>
        <w:tabs>
          <w:tab w:val="left" w:pos="1080"/>
        </w:tabs>
        <w:jc w:val="both"/>
        <w:rPr>
          <w:rFonts w:ascii="Tahoma" w:eastAsia="Tahoma" w:hAnsi="Tahoma" w:cs="Tahoma"/>
          <w:b w:val="0"/>
          <w:bCs w:val="0"/>
          <w:sz w:val="22"/>
          <w:szCs w:val="22"/>
        </w:rPr>
      </w:pPr>
    </w:p>
    <w:p w14:paraId="38A16A99" w14:textId="77777777" w:rsidR="00547D0A" w:rsidRDefault="00547D0A">
      <w:pPr>
        <w:pStyle w:val="ListParagraph"/>
        <w:rPr>
          <w:rFonts w:ascii="Tahoma" w:eastAsia="Tahoma" w:hAnsi="Tahoma" w:cs="Tahoma"/>
          <w:b/>
          <w:bCs/>
          <w:sz w:val="22"/>
          <w:szCs w:val="22"/>
        </w:rPr>
      </w:pPr>
    </w:p>
    <w:p w14:paraId="38A16A9A"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sz w:val="22"/>
          <w:szCs w:val="22"/>
          <w:lang w:val="en-US"/>
        </w:rPr>
        <w:t xml:space="preserve">   </w:t>
      </w:r>
      <w:r>
        <w:rPr>
          <w:rFonts w:ascii="Tahoma" w:hAnsi="Tahoma"/>
          <w:b w:val="0"/>
          <w:bCs w:val="0"/>
          <w:sz w:val="22"/>
          <w:szCs w:val="22"/>
          <w:lang w:val="en-US"/>
        </w:rPr>
        <w:t>All operators will be issued with and trained in the use of the following PPE:</w:t>
      </w:r>
    </w:p>
    <w:p w14:paraId="38A16A9B" w14:textId="77777777" w:rsidR="00547D0A" w:rsidRDefault="00547D0A">
      <w:pPr>
        <w:pStyle w:val="Subtitle"/>
        <w:ind w:left="360" w:firstLine="720"/>
        <w:jc w:val="both"/>
        <w:rPr>
          <w:rFonts w:ascii="Tahoma" w:eastAsia="Tahoma" w:hAnsi="Tahoma" w:cs="Tahoma"/>
          <w:b w:val="0"/>
          <w:bCs w:val="0"/>
          <w:sz w:val="22"/>
          <w:szCs w:val="22"/>
        </w:rPr>
      </w:pPr>
    </w:p>
    <w:p w14:paraId="38A16A9C" w14:textId="77777777" w:rsidR="00547D0A" w:rsidRDefault="00F61946">
      <w:pPr>
        <w:pStyle w:val="Subtitle"/>
        <w:numPr>
          <w:ilvl w:val="0"/>
          <w:numId w:val="4"/>
        </w:numPr>
        <w:jc w:val="both"/>
        <w:rPr>
          <w:rFonts w:ascii="Tahoma" w:hAnsi="Tahoma"/>
          <w:b w:val="0"/>
          <w:bCs w:val="0"/>
          <w:sz w:val="22"/>
          <w:szCs w:val="22"/>
          <w:lang w:val="en-US"/>
        </w:rPr>
      </w:pPr>
      <w:r>
        <w:rPr>
          <w:rFonts w:ascii="Tahoma" w:hAnsi="Tahoma"/>
          <w:b w:val="0"/>
          <w:bCs w:val="0"/>
          <w:sz w:val="22"/>
          <w:szCs w:val="22"/>
          <w:lang w:val="en-US"/>
        </w:rPr>
        <w:t>Minimum requirement: Overalls, gloves, hard hats, safety boots, Hi Vis Jackets, Safety glasses.</w:t>
      </w:r>
    </w:p>
    <w:p w14:paraId="38A16A9D" w14:textId="77777777" w:rsidR="00547D0A" w:rsidRDefault="00F61946">
      <w:pPr>
        <w:pStyle w:val="Subtitle"/>
        <w:numPr>
          <w:ilvl w:val="0"/>
          <w:numId w:val="4"/>
        </w:numPr>
        <w:jc w:val="both"/>
        <w:rPr>
          <w:rFonts w:ascii="Tahoma" w:hAnsi="Tahoma"/>
          <w:b w:val="0"/>
          <w:bCs w:val="0"/>
          <w:sz w:val="22"/>
          <w:szCs w:val="22"/>
          <w:lang w:val="en-US"/>
        </w:rPr>
      </w:pPr>
      <w:r>
        <w:rPr>
          <w:rFonts w:ascii="Tahoma" w:hAnsi="Tahoma"/>
          <w:b w:val="0"/>
          <w:bCs w:val="0"/>
          <w:sz w:val="22"/>
          <w:szCs w:val="22"/>
          <w:lang w:val="en-US"/>
        </w:rPr>
        <w:t>Specific: Full face visor, ear defender, wetsuit, safety boots.</w:t>
      </w:r>
    </w:p>
    <w:p w14:paraId="38A16A9E" w14:textId="77777777" w:rsidR="00547D0A" w:rsidRDefault="00547D0A">
      <w:pPr>
        <w:pStyle w:val="Subtitle"/>
        <w:jc w:val="left"/>
        <w:rPr>
          <w:rFonts w:ascii="Tahoma" w:eastAsia="Tahoma" w:hAnsi="Tahoma" w:cs="Tahoma"/>
          <w:b w:val="0"/>
          <w:bCs w:val="0"/>
          <w:sz w:val="22"/>
          <w:szCs w:val="22"/>
        </w:rPr>
      </w:pPr>
    </w:p>
    <w:p w14:paraId="38A16A9F" w14:textId="77777777" w:rsidR="00547D0A" w:rsidRDefault="00F61946">
      <w:pPr>
        <w:pStyle w:val="Subtitle"/>
        <w:ind w:left="1800"/>
        <w:jc w:val="left"/>
        <w:rPr>
          <w:rFonts w:ascii="Tahoma" w:eastAsia="Tahoma" w:hAnsi="Tahoma" w:cs="Tahoma"/>
          <w:b w:val="0"/>
          <w:bCs w:val="0"/>
          <w:sz w:val="22"/>
          <w:szCs w:val="22"/>
        </w:rPr>
      </w:pPr>
      <w:r>
        <w:rPr>
          <w:rFonts w:ascii="Tahoma" w:hAnsi="Tahoma"/>
          <w:b w:val="0"/>
          <w:bCs w:val="0"/>
          <w:sz w:val="22"/>
          <w:szCs w:val="22"/>
        </w:rPr>
        <w:t xml:space="preserve">  </w:t>
      </w:r>
    </w:p>
    <w:p w14:paraId="38A16AA0" w14:textId="77777777" w:rsidR="00547D0A" w:rsidRDefault="00F61946">
      <w:pPr>
        <w:pStyle w:val="Subtitle"/>
        <w:numPr>
          <w:ilvl w:val="0"/>
          <w:numId w:val="5"/>
        </w:numPr>
        <w:jc w:val="left"/>
        <w:rPr>
          <w:rFonts w:ascii="Tahoma" w:hAnsi="Tahoma"/>
          <w:b w:val="0"/>
          <w:bCs w:val="0"/>
          <w:sz w:val="22"/>
          <w:szCs w:val="22"/>
          <w:lang w:val="en-US"/>
        </w:rPr>
      </w:pPr>
      <w:r>
        <w:rPr>
          <w:rFonts w:ascii="Tahoma" w:hAnsi="Tahoma"/>
          <w:b w:val="0"/>
          <w:bCs w:val="0"/>
          <w:sz w:val="22"/>
          <w:szCs w:val="22"/>
          <w:lang w:val="en-US"/>
        </w:rPr>
        <w:t>Operative(s) must work with a full regard to their own Health and Safety and to the Health and Safety of others, and to be aware of the customer</w:t>
      </w:r>
      <w:r>
        <w:rPr>
          <w:b w:val="0"/>
          <w:bCs w:val="0"/>
          <w:sz w:val="22"/>
          <w:szCs w:val="22"/>
          <w:rtl/>
        </w:rPr>
        <w:t>’</w:t>
      </w:r>
      <w:r>
        <w:rPr>
          <w:rFonts w:ascii="Tahoma" w:hAnsi="Tahoma"/>
          <w:b w:val="0"/>
          <w:bCs w:val="0"/>
          <w:sz w:val="22"/>
          <w:szCs w:val="22"/>
          <w:lang w:val="en-US"/>
        </w:rPr>
        <w:t>s own Health and Safety and emergency procedures.</w:t>
      </w:r>
    </w:p>
    <w:p w14:paraId="38A16AA1" w14:textId="77777777" w:rsidR="00547D0A" w:rsidRDefault="00547D0A">
      <w:pPr>
        <w:pStyle w:val="Subtitle"/>
        <w:jc w:val="left"/>
        <w:rPr>
          <w:rFonts w:ascii="Tahoma" w:eastAsia="Tahoma" w:hAnsi="Tahoma" w:cs="Tahoma"/>
          <w:b w:val="0"/>
          <w:bCs w:val="0"/>
          <w:sz w:val="22"/>
          <w:szCs w:val="22"/>
        </w:rPr>
      </w:pPr>
    </w:p>
    <w:p w14:paraId="38A16AA2"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 All CCTv equipment will be regularly maintained and serviced and will satisfy statutory requirements.</w:t>
      </w:r>
    </w:p>
    <w:p w14:paraId="38A16AA3" w14:textId="77777777" w:rsidR="00547D0A" w:rsidRDefault="00547D0A">
      <w:pPr>
        <w:pStyle w:val="Subtitle"/>
        <w:ind w:left="720"/>
        <w:jc w:val="both"/>
        <w:rPr>
          <w:rFonts w:ascii="Tahoma" w:eastAsia="Tahoma" w:hAnsi="Tahoma" w:cs="Tahoma"/>
          <w:b w:val="0"/>
          <w:bCs w:val="0"/>
          <w:sz w:val="22"/>
          <w:szCs w:val="22"/>
        </w:rPr>
      </w:pPr>
    </w:p>
    <w:p w14:paraId="38A16AA4"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Should the operative have cause to leave the work area for any reason during the Survey all the covers are to be replaced, and the site left in a secure and safe order.</w:t>
      </w:r>
    </w:p>
    <w:p w14:paraId="38A16AA5" w14:textId="77777777" w:rsidR="00547D0A" w:rsidRDefault="00547D0A">
      <w:pPr>
        <w:pStyle w:val="Subtitle"/>
        <w:jc w:val="both"/>
        <w:rPr>
          <w:rFonts w:ascii="Tahoma" w:eastAsia="Tahoma" w:hAnsi="Tahoma" w:cs="Tahoma"/>
          <w:b w:val="0"/>
          <w:bCs w:val="0"/>
          <w:sz w:val="22"/>
          <w:szCs w:val="22"/>
        </w:rPr>
      </w:pPr>
    </w:p>
    <w:p w14:paraId="38A16AA6"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 When the Survey has been completed to the customer</w:t>
      </w:r>
      <w:r>
        <w:rPr>
          <w:b w:val="0"/>
          <w:bCs w:val="0"/>
          <w:sz w:val="22"/>
          <w:szCs w:val="22"/>
          <w:rtl/>
        </w:rPr>
        <w:t>’</w:t>
      </w:r>
      <w:r>
        <w:rPr>
          <w:rFonts w:ascii="Tahoma" w:hAnsi="Tahoma"/>
          <w:b w:val="0"/>
          <w:bCs w:val="0"/>
          <w:sz w:val="22"/>
          <w:szCs w:val="22"/>
          <w:lang w:val="en-US"/>
        </w:rPr>
        <w:t>s satisfaction, the operative is to record the work carried out and if any the volume removed together with the time taken and a signature obtained from the customer or his/her representative.</w:t>
      </w:r>
    </w:p>
    <w:p w14:paraId="38A16AA7" w14:textId="77777777" w:rsidR="00547D0A" w:rsidRDefault="00547D0A">
      <w:pPr>
        <w:pStyle w:val="Subtitle"/>
        <w:jc w:val="left"/>
        <w:rPr>
          <w:rFonts w:ascii="Tahoma" w:eastAsia="Tahoma" w:hAnsi="Tahoma" w:cs="Tahoma"/>
          <w:b w:val="0"/>
          <w:bCs w:val="0"/>
          <w:sz w:val="22"/>
          <w:szCs w:val="22"/>
        </w:rPr>
      </w:pPr>
    </w:p>
    <w:p w14:paraId="38A16AA8"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On completion all manhole covers will be replaced. All the equipment to be safely stowed on the vehicle.</w:t>
      </w:r>
    </w:p>
    <w:p w14:paraId="38A16AA9" w14:textId="77777777" w:rsidR="00547D0A" w:rsidRDefault="00547D0A">
      <w:pPr>
        <w:pStyle w:val="ListParagraph"/>
        <w:rPr>
          <w:rFonts w:ascii="Tahoma" w:eastAsia="Tahoma" w:hAnsi="Tahoma" w:cs="Tahoma"/>
          <w:b/>
          <w:bCs/>
          <w:sz w:val="22"/>
          <w:szCs w:val="22"/>
        </w:rPr>
      </w:pPr>
    </w:p>
    <w:p w14:paraId="38A16AAA"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 Good housekeeping - all working areas on all sites will be left clean, tidy, clear of any obstruction and safe on completion of works.  </w:t>
      </w:r>
    </w:p>
    <w:p w14:paraId="38A16AAB" w14:textId="77777777" w:rsidR="00547D0A" w:rsidRDefault="00547D0A">
      <w:pPr>
        <w:pStyle w:val="Subtitle"/>
        <w:ind w:left="720"/>
        <w:jc w:val="both"/>
        <w:rPr>
          <w:rFonts w:ascii="Tahoma" w:eastAsia="Tahoma" w:hAnsi="Tahoma" w:cs="Tahoma"/>
          <w:b w:val="0"/>
          <w:bCs w:val="0"/>
          <w:sz w:val="22"/>
          <w:szCs w:val="22"/>
        </w:rPr>
      </w:pPr>
    </w:p>
    <w:p w14:paraId="38A16AAC"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 xml:space="preserve"> Any damage noticed at time of works must be reported to site contact.</w:t>
      </w:r>
    </w:p>
    <w:p w14:paraId="38A16AAD" w14:textId="77777777" w:rsidR="00547D0A" w:rsidRDefault="00547D0A">
      <w:pPr>
        <w:pStyle w:val="Subtitle"/>
        <w:jc w:val="both"/>
        <w:rPr>
          <w:rFonts w:ascii="Tahoma" w:eastAsia="Tahoma" w:hAnsi="Tahoma" w:cs="Tahoma"/>
          <w:b w:val="0"/>
          <w:bCs w:val="0"/>
          <w:sz w:val="22"/>
          <w:szCs w:val="22"/>
        </w:rPr>
      </w:pPr>
    </w:p>
    <w:p w14:paraId="38A16AAE" w14:textId="77777777" w:rsidR="00547D0A" w:rsidRDefault="00547D0A">
      <w:pPr>
        <w:pStyle w:val="Subtitle"/>
        <w:jc w:val="both"/>
        <w:rPr>
          <w:rFonts w:ascii="Tahoma" w:eastAsia="Tahoma" w:hAnsi="Tahoma" w:cs="Tahoma"/>
          <w:sz w:val="22"/>
          <w:szCs w:val="22"/>
        </w:rPr>
      </w:pPr>
    </w:p>
    <w:p w14:paraId="38A16AAF" w14:textId="77777777" w:rsidR="00547D0A" w:rsidRDefault="00547D0A">
      <w:pPr>
        <w:pStyle w:val="Subtitle"/>
        <w:jc w:val="both"/>
        <w:rPr>
          <w:rFonts w:ascii="Tahoma" w:eastAsia="Tahoma" w:hAnsi="Tahoma" w:cs="Tahoma"/>
        </w:rPr>
      </w:pPr>
    </w:p>
    <w:p w14:paraId="38A16AB0" w14:textId="77777777" w:rsidR="00547D0A" w:rsidRDefault="00547D0A">
      <w:pPr>
        <w:pStyle w:val="Subtitle"/>
        <w:jc w:val="both"/>
        <w:rPr>
          <w:rFonts w:ascii="Tahoma" w:eastAsia="Tahoma" w:hAnsi="Tahoma" w:cs="Tahoma"/>
        </w:rPr>
      </w:pPr>
    </w:p>
    <w:p w14:paraId="38A16AB1" w14:textId="77777777" w:rsidR="00547D0A" w:rsidRDefault="00547D0A">
      <w:pPr>
        <w:pStyle w:val="Subtitle"/>
        <w:jc w:val="both"/>
        <w:rPr>
          <w:rFonts w:ascii="Tahoma" w:eastAsia="Tahoma" w:hAnsi="Tahoma" w:cs="Tahoma"/>
        </w:rPr>
      </w:pPr>
    </w:p>
    <w:p w14:paraId="38A16AB2" w14:textId="77777777" w:rsidR="00547D0A" w:rsidRDefault="00547D0A">
      <w:pPr>
        <w:pStyle w:val="Subtitle"/>
        <w:jc w:val="both"/>
        <w:rPr>
          <w:rFonts w:ascii="Tahoma" w:eastAsia="Tahoma" w:hAnsi="Tahoma" w:cs="Tahoma"/>
        </w:rPr>
      </w:pPr>
    </w:p>
    <w:p w14:paraId="38A16AB3" w14:textId="77777777" w:rsidR="00547D0A" w:rsidRDefault="00547D0A">
      <w:pPr>
        <w:pStyle w:val="Subtitle"/>
        <w:jc w:val="both"/>
        <w:rPr>
          <w:rFonts w:ascii="Tahoma" w:eastAsia="Tahoma" w:hAnsi="Tahoma" w:cs="Tahoma"/>
        </w:rPr>
      </w:pPr>
    </w:p>
    <w:p w14:paraId="38A16AB4" w14:textId="77777777" w:rsidR="00547D0A" w:rsidRDefault="00547D0A">
      <w:pPr>
        <w:pStyle w:val="Subtitle"/>
        <w:jc w:val="both"/>
        <w:rPr>
          <w:rFonts w:ascii="Tahoma" w:eastAsia="Tahoma" w:hAnsi="Tahoma" w:cs="Tahoma"/>
        </w:rPr>
      </w:pPr>
    </w:p>
    <w:p w14:paraId="38A16AB5" w14:textId="77777777" w:rsidR="00547D0A" w:rsidRDefault="00547D0A">
      <w:pPr>
        <w:pStyle w:val="Subtitle"/>
        <w:jc w:val="both"/>
        <w:rPr>
          <w:rFonts w:ascii="Tahoma" w:eastAsia="Tahoma" w:hAnsi="Tahoma" w:cs="Tahoma"/>
        </w:rPr>
      </w:pPr>
    </w:p>
    <w:p w14:paraId="38A16AB6" w14:textId="77777777" w:rsidR="00547D0A" w:rsidRDefault="00547D0A">
      <w:pPr>
        <w:pStyle w:val="Subtitle"/>
        <w:jc w:val="both"/>
        <w:rPr>
          <w:rFonts w:ascii="Tahoma" w:eastAsia="Tahoma" w:hAnsi="Tahoma" w:cs="Tahoma"/>
        </w:rPr>
      </w:pPr>
    </w:p>
    <w:p w14:paraId="38A16AB7" w14:textId="77777777" w:rsidR="00547D0A" w:rsidRDefault="00547D0A">
      <w:pPr>
        <w:pStyle w:val="Subtitle"/>
        <w:jc w:val="both"/>
        <w:rPr>
          <w:rFonts w:ascii="Tahoma" w:eastAsia="Tahoma" w:hAnsi="Tahoma" w:cs="Tahoma"/>
        </w:rPr>
      </w:pPr>
    </w:p>
    <w:p w14:paraId="38A16AB8" w14:textId="77777777" w:rsidR="00547D0A" w:rsidRDefault="00547D0A">
      <w:pPr>
        <w:pStyle w:val="Subtitle"/>
        <w:jc w:val="both"/>
        <w:rPr>
          <w:rFonts w:ascii="Tahoma" w:eastAsia="Tahoma" w:hAnsi="Tahoma" w:cs="Tahoma"/>
        </w:rPr>
      </w:pPr>
    </w:p>
    <w:p w14:paraId="38A16AB9" w14:textId="77777777" w:rsidR="00547D0A" w:rsidRDefault="00547D0A">
      <w:pPr>
        <w:pStyle w:val="Subtitle"/>
        <w:jc w:val="both"/>
        <w:rPr>
          <w:rFonts w:ascii="Tahoma" w:eastAsia="Tahoma" w:hAnsi="Tahoma" w:cs="Tahoma"/>
        </w:rPr>
      </w:pPr>
    </w:p>
    <w:p w14:paraId="38A16ABA" w14:textId="77777777" w:rsidR="00547D0A" w:rsidRDefault="00547D0A">
      <w:pPr>
        <w:pStyle w:val="Subtitle"/>
        <w:jc w:val="both"/>
        <w:rPr>
          <w:rFonts w:ascii="Tahoma" w:eastAsia="Tahoma" w:hAnsi="Tahoma" w:cs="Tahoma"/>
        </w:rPr>
      </w:pPr>
    </w:p>
    <w:p w14:paraId="38A16ABB" w14:textId="77777777" w:rsidR="00547D0A" w:rsidRDefault="00547D0A">
      <w:pPr>
        <w:pStyle w:val="Subtitle"/>
        <w:jc w:val="both"/>
        <w:rPr>
          <w:rFonts w:ascii="Tahoma" w:eastAsia="Tahoma" w:hAnsi="Tahoma" w:cs="Tahoma"/>
        </w:rPr>
      </w:pPr>
    </w:p>
    <w:p w14:paraId="38A16ABC" w14:textId="77777777" w:rsidR="00547D0A" w:rsidRDefault="00547D0A">
      <w:pPr>
        <w:pStyle w:val="Subtitle"/>
        <w:jc w:val="both"/>
        <w:rPr>
          <w:rFonts w:ascii="Tahoma" w:eastAsia="Tahoma" w:hAnsi="Tahoma" w:cs="Tahoma"/>
        </w:rPr>
      </w:pPr>
    </w:p>
    <w:p w14:paraId="38A16ABD" w14:textId="77777777" w:rsidR="00547D0A" w:rsidRDefault="00F61946">
      <w:pPr>
        <w:pStyle w:val="Subtitle"/>
        <w:jc w:val="both"/>
        <w:rPr>
          <w:rFonts w:ascii="Tahoma" w:eastAsia="Tahoma" w:hAnsi="Tahoma" w:cs="Tahoma"/>
          <w:sz w:val="22"/>
          <w:szCs w:val="22"/>
        </w:rPr>
      </w:pPr>
      <w:r>
        <w:rPr>
          <w:rFonts w:ascii="Tahoma" w:hAnsi="Tahoma"/>
          <w:sz w:val="22"/>
          <w:szCs w:val="22"/>
          <w:lang w:val="en-US"/>
        </w:rPr>
        <w:t xml:space="preserve">Accidents/Incidents </w:t>
      </w:r>
    </w:p>
    <w:p w14:paraId="38A16ABE" w14:textId="77777777" w:rsidR="00547D0A" w:rsidRDefault="00547D0A">
      <w:pPr>
        <w:pStyle w:val="Subtitle"/>
        <w:jc w:val="both"/>
        <w:rPr>
          <w:rFonts w:ascii="Tahoma" w:eastAsia="Tahoma" w:hAnsi="Tahoma" w:cs="Tahoma"/>
          <w:sz w:val="22"/>
          <w:szCs w:val="22"/>
        </w:rPr>
      </w:pPr>
    </w:p>
    <w:p w14:paraId="38A16ABF" w14:textId="77777777" w:rsidR="00547D0A" w:rsidRDefault="00547D0A">
      <w:pPr>
        <w:pStyle w:val="Subtitle"/>
        <w:jc w:val="both"/>
        <w:rPr>
          <w:rFonts w:ascii="Tahoma" w:eastAsia="Tahoma" w:hAnsi="Tahoma" w:cs="Tahoma"/>
          <w:sz w:val="22"/>
          <w:szCs w:val="22"/>
        </w:rPr>
      </w:pPr>
    </w:p>
    <w:p w14:paraId="38A16AC0" w14:textId="77777777" w:rsidR="00547D0A" w:rsidRDefault="00F61946">
      <w:pPr>
        <w:pStyle w:val="Subtitle"/>
        <w:numPr>
          <w:ilvl w:val="0"/>
          <w:numId w:val="2"/>
        </w:numPr>
        <w:jc w:val="both"/>
        <w:rPr>
          <w:rFonts w:ascii="Tahoma" w:hAnsi="Tahoma"/>
          <w:b w:val="0"/>
          <w:bCs w:val="0"/>
          <w:sz w:val="22"/>
          <w:szCs w:val="22"/>
          <w:lang w:val="en-US"/>
        </w:rPr>
      </w:pPr>
      <w:r>
        <w:rPr>
          <w:rFonts w:ascii="Tahoma" w:hAnsi="Tahoma"/>
          <w:b w:val="0"/>
          <w:bCs w:val="0"/>
          <w:sz w:val="22"/>
          <w:szCs w:val="22"/>
          <w:lang w:val="en-US"/>
        </w:rPr>
        <w:t>Accidents, incidents and reporting of injuries, diseases and dangerous occurrences (RIDDOR 1995)</w:t>
      </w:r>
    </w:p>
    <w:p w14:paraId="38A16AC1" w14:textId="77777777" w:rsidR="00547D0A" w:rsidRDefault="00547D0A">
      <w:pPr>
        <w:pStyle w:val="Subtitle"/>
        <w:ind w:left="1080"/>
        <w:jc w:val="both"/>
        <w:rPr>
          <w:rFonts w:ascii="Tahoma" w:eastAsia="Tahoma" w:hAnsi="Tahoma" w:cs="Tahoma"/>
          <w:b w:val="0"/>
          <w:bCs w:val="0"/>
          <w:sz w:val="22"/>
          <w:szCs w:val="22"/>
        </w:rPr>
      </w:pPr>
    </w:p>
    <w:p w14:paraId="38A16AC2" w14:textId="77777777" w:rsidR="00547D0A" w:rsidRDefault="00F61946">
      <w:pPr>
        <w:pStyle w:val="Subtitle"/>
        <w:numPr>
          <w:ilvl w:val="0"/>
          <w:numId w:val="7"/>
        </w:numPr>
        <w:jc w:val="both"/>
        <w:rPr>
          <w:rFonts w:ascii="Tahoma" w:hAnsi="Tahoma"/>
          <w:b w:val="0"/>
          <w:bCs w:val="0"/>
          <w:sz w:val="22"/>
          <w:szCs w:val="22"/>
          <w:lang w:val="en-US"/>
        </w:rPr>
      </w:pPr>
      <w:r>
        <w:rPr>
          <w:rFonts w:ascii="Tahoma" w:hAnsi="Tahoma"/>
          <w:b w:val="0"/>
          <w:bCs w:val="0"/>
          <w:sz w:val="22"/>
          <w:szCs w:val="22"/>
          <w:lang w:val="en-US"/>
        </w:rPr>
        <w:t>All accidents will be recorded in the accident book (Form IR1, Near Miss Report and reported to the client.</w:t>
      </w:r>
    </w:p>
    <w:p w14:paraId="38A16AC3" w14:textId="77777777" w:rsidR="00547D0A" w:rsidRDefault="00F61946">
      <w:pPr>
        <w:pStyle w:val="Subtitle"/>
        <w:numPr>
          <w:ilvl w:val="0"/>
          <w:numId w:val="7"/>
        </w:numPr>
        <w:jc w:val="both"/>
        <w:rPr>
          <w:rFonts w:ascii="Tahoma" w:hAnsi="Tahoma"/>
          <w:b w:val="0"/>
          <w:bCs w:val="0"/>
          <w:sz w:val="22"/>
          <w:szCs w:val="22"/>
          <w:lang w:val="en-US"/>
        </w:rPr>
      </w:pPr>
      <w:r>
        <w:rPr>
          <w:rFonts w:ascii="Tahoma" w:hAnsi="Tahoma"/>
          <w:b w:val="0"/>
          <w:bCs w:val="0"/>
          <w:sz w:val="22"/>
          <w:szCs w:val="22"/>
          <w:lang w:val="en-US"/>
        </w:rPr>
        <w:t>Incidents that are reportable, under RIDDOR 95 will be reported to the HSE using forms IR1, IR2, F2508A etc. Copies will be sent to the client.</w:t>
      </w:r>
    </w:p>
    <w:p w14:paraId="38A16AC4" w14:textId="77777777" w:rsidR="00547D0A" w:rsidRDefault="00F61946">
      <w:pPr>
        <w:pStyle w:val="Subtitle"/>
        <w:numPr>
          <w:ilvl w:val="0"/>
          <w:numId w:val="7"/>
        </w:numPr>
        <w:jc w:val="both"/>
        <w:rPr>
          <w:rFonts w:ascii="Tahoma" w:hAnsi="Tahoma"/>
          <w:b w:val="0"/>
          <w:bCs w:val="0"/>
          <w:sz w:val="22"/>
          <w:szCs w:val="22"/>
          <w:lang w:val="en-US"/>
        </w:rPr>
      </w:pPr>
      <w:r>
        <w:rPr>
          <w:rFonts w:ascii="Tahoma" w:hAnsi="Tahoma"/>
          <w:b w:val="0"/>
          <w:bCs w:val="0"/>
          <w:sz w:val="22"/>
          <w:szCs w:val="22"/>
          <w:lang w:val="en-US"/>
        </w:rPr>
        <w:t>The site safety file will contain a site-specific accident book, although all information entered will be recorded in the depot accident book.</w:t>
      </w:r>
    </w:p>
    <w:p w14:paraId="38A16AC5" w14:textId="77777777" w:rsidR="00547D0A" w:rsidRDefault="00547D0A">
      <w:pPr>
        <w:pStyle w:val="Subtitle"/>
        <w:jc w:val="both"/>
        <w:rPr>
          <w:rFonts w:ascii="Tahoma" w:eastAsia="Tahoma" w:hAnsi="Tahoma" w:cs="Tahoma"/>
          <w:b w:val="0"/>
          <w:bCs w:val="0"/>
          <w:sz w:val="22"/>
          <w:szCs w:val="22"/>
        </w:rPr>
      </w:pPr>
    </w:p>
    <w:p w14:paraId="38A16AC6" w14:textId="77777777" w:rsidR="00547D0A" w:rsidRDefault="00F61946">
      <w:pPr>
        <w:pStyle w:val="Subtitle"/>
        <w:rPr>
          <w:rFonts w:ascii="Tahoma" w:eastAsia="Tahoma" w:hAnsi="Tahoma" w:cs="Tahoma"/>
          <w:sz w:val="22"/>
          <w:szCs w:val="22"/>
          <w:u w:val="single"/>
        </w:rPr>
      </w:pPr>
      <w:r>
        <w:rPr>
          <w:rFonts w:ascii="Tahoma" w:hAnsi="Tahoma"/>
          <w:sz w:val="22"/>
          <w:szCs w:val="22"/>
          <w:u w:val="single"/>
          <w:lang w:val="de-DE"/>
        </w:rPr>
        <w:t>EMERGENCY PROCEDURE</w:t>
      </w:r>
    </w:p>
    <w:p w14:paraId="38A16AC7" w14:textId="77777777" w:rsidR="00547D0A" w:rsidRDefault="00547D0A">
      <w:pPr>
        <w:pStyle w:val="Subtitle"/>
        <w:rPr>
          <w:rFonts w:ascii="Tahoma" w:eastAsia="Tahoma" w:hAnsi="Tahoma" w:cs="Tahoma"/>
          <w:sz w:val="22"/>
          <w:szCs w:val="22"/>
          <w:u w:val="single"/>
        </w:rPr>
      </w:pPr>
    </w:p>
    <w:p w14:paraId="38A16AC8" w14:textId="77777777" w:rsidR="00547D0A" w:rsidRDefault="00F61946">
      <w:pPr>
        <w:pStyle w:val="Subtitle"/>
        <w:rPr>
          <w:rFonts w:ascii="Tahoma" w:eastAsia="Tahoma" w:hAnsi="Tahoma" w:cs="Tahoma"/>
          <w:b w:val="0"/>
          <w:bCs w:val="0"/>
          <w:sz w:val="22"/>
          <w:szCs w:val="22"/>
        </w:rPr>
      </w:pPr>
      <w:r>
        <w:rPr>
          <w:rFonts w:ascii="Tahoma" w:hAnsi="Tahoma"/>
          <w:b w:val="0"/>
          <w:bCs w:val="0"/>
          <w:sz w:val="22"/>
          <w:szCs w:val="22"/>
          <w:lang w:val="en-US"/>
        </w:rPr>
        <w:t>Aquarius Waste Management Ltd: 24 hour Emergency Services Number is:</w:t>
      </w:r>
    </w:p>
    <w:p w14:paraId="38A16AC9" w14:textId="77777777" w:rsidR="00547D0A" w:rsidRDefault="00547D0A">
      <w:pPr>
        <w:pStyle w:val="Subtitle"/>
        <w:rPr>
          <w:rFonts w:ascii="Tahoma" w:eastAsia="Tahoma" w:hAnsi="Tahoma" w:cs="Tahoma"/>
          <w:b w:val="0"/>
          <w:bCs w:val="0"/>
          <w:sz w:val="22"/>
          <w:szCs w:val="22"/>
        </w:rPr>
      </w:pPr>
    </w:p>
    <w:p w14:paraId="38A16ACA" w14:textId="0F2B9D94" w:rsidR="00547D0A" w:rsidRDefault="00F61946">
      <w:pPr>
        <w:pStyle w:val="Subtitle"/>
        <w:numPr>
          <w:ilvl w:val="1"/>
          <w:numId w:val="9"/>
        </w:numPr>
        <w:jc w:val="left"/>
        <w:rPr>
          <w:rFonts w:ascii="Tahoma" w:hAnsi="Tahoma"/>
          <w:b w:val="0"/>
          <w:bCs w:val="0"/>
          <w:sz w:val="22"/>
          <w:szCs w:val="22"/>
          <w:lang w:val="en-US"/>
        </w:rPr>
      </w:pPr>
      <w:r>
        <w:rPr>
          <w:rFonts w:ascii="Tahoma" w:hAnsi="Tahoma"/>
          <w:b w:val="0"/>
          <w:bCs w:val="0"/>
          <w:sz w:val="22"/>
          <w:szCs w:val="22"/>
          <w:lang w:val="en-US"/>
        </w:rPr>
        <w:t xml:space="preserve">Telephone 01179 869815 (In hours 8am </w:t>
      </w:r>
      <w:r>
        <w:rPr>
          <w:rFonts w:ascii="Tahoma" w:hAnsi="Tahoma"/>
          <w:b w:val="0"/>
          <w:bCs w:val="0"/>
          <w:sz w:val="22"/>
          <w:szCs w:val="22"/>
        </w:rPr>
        <w:t>– 4pm) or</w:t>
      </w:r>
    </w:p>
    <w:p w14:paraId="38A16ACB" w14:textId="77777777" w:rsidR="00547D0A" w:rsidRDefault="00F61946">
      <w:pPr>
        <w:pStyle w:val="Subtitle"/>
        <w:numPr>
          <w:ilvl w:val="1"/>
          <w:numId w:val="9"/>
        </w:numPr>
        <w:jc w:val="left"/>
        <w:rPr>
          <w:rFonts w:ascii="Tahoma" w:hAnsi="Tahoma"/>
          <w:b w:val="0"/>
          <w:bCs w:val="0"/>
          <w:sz w:val="22"/>
          <w:szCs w:val="22"/>
        </w:rPr>
      </w:pPr>
      <w:r>
        <w:rPr>
          <w:rFonts w:ascii="Tahoma" w:hAnsi="Tahoma"/>
          <w:b w:val="0"/>
          <w:bCs w:val="0"/>
          <w:sz w:val="22"/>
          <w:szCs w:val="22"/>
        </w:rPr>
        <w:t>07921 226095 (</w:t>
      </w:r>
      <w:r>
        <w:rPr>
          <w:rFonts w:ascii="Tahoma" w:hAnsi="Tahoma"/>
          <w:b w:val="0"/>
          <w:bCs w:val="0"/>
          <w:sz w:val="22"/>
          <w:szCs w:val="22"/>
          <w:lang w:val="en-US"/>
        </w:rPr>
        <w:t>out of hours</w:t>
      </w:r>
      <w:r>
        <w:rPr>
          <w:rFonts w:ascii="Tahoma" w:hAnsi="Tahoma"/>
          <w:b w:val="0"/>
          <w:bCs w:val="0"/>
          <w:sz w:val="22"/>
          <w:szCs w:val="22"/>
        </w:rPr>
        <w:t>)</w:t>
      </w:r>
    </w:p>
    <w:p w14:paraId="38A16ACC" w14:textId="77777777" w:rsidR="00547D0A" w:rsidRDefault="00F61946">
      <w:pPr>
        <w:pStyle w:val="Subtitle"/>
        <w:numPr>
          <w:ilvl w:val="1"/>
          <w:numId w:val="9"/>
        </w:numPr>
        <w:jc w:val="left"/>
        <w:rPr>
          <w:rFonts w:ascii="Tahoma" w:hAnsi="Tahoma"/>
          <w:b w:val="0"/>
          <w:bCs w:val="0"/>
          <w:sz w:val="22"/>
          <w:szCs w:val="22"/>
          <w:lang w:val="de-DE"/>
        </w:rPr>
      </w:pPr>
      <w:r>
        <w:rPr>
          <w:rFonts w:ascii="Tahoma" w:hAnsi="Tahoma"/>
          <w:b w:val="0"/>
          <w:bCs w:val="0"/>
          <w:sz w:val="22"/>
          <w:szCs w:val="22"/>
          <w:lang w:val="de-DE"/>
        </w:rPr>
        <w:t xml:space="preserve">E-Mail: </w:t>
      </w:r>
      <w:hyperlink r:id="rId11" w:history="1">
        <w:r w:rsidR="00547D0A">
          <w:rPr>
            <w:rStyle w:val="Hyperlink0"/>
            <w:rFonts w:ascii="Tahoma" w:hAnsi="Tahoma"/>
            <w:b w:val="0"/>
            <w:bCs w:val="0"/>
            <w:sz w:val="22"/>
            <w:szCs w:val="22"/>
          </w:rPr>
          <w:t>info@aquariuswaste.co.uk</w:t>
        </w:r>
      </w:hyperlink>
    </w:p>
    <w:p w14:paraId="38A16ACD" w14:textId="77777777" w:rsidR="00547D0A" w:rsidRDefault="00F61946">
      <w:pPr>
        <w:pStyle w:val="Subtitle"/>
        <w:ind w:left="1800"/>
        <w:jc w:val="left"/>
        <w:rPr>
          <w:rStyle w:val="None"/>
          <w:rFonts w:ascii="Tahoma" w:eastAsia="Tahoma" w:hAnsi="Tahoma" w:cs="Tahoma"/>
          <w:b w:val="0"/>
          <w:bCs w:val="0"/>
          <w:sz w:val="22"/>
          <w:szCs w:val="22"/>
        </w:rPr>
      </w:pPr>
      <w:r>
        <w:rPr>
          <w:rStyle w:val="None"/>
          <w:rFonts w:ascii="Tahoma" w:hAnsi="Tahoma"/>
          <w:b w:val="0"/>
          <w:bCs w:val="0"/>
          <w:sz w:val="22"/>
          <w:szCs w:val="22"/>
        </w:rPr>
        <w:t xml:space="preserve"> </w:t>
      </w:r>
      <w:r>
        <w:rPr>
          <w:rStyle w:val="None"/>
          <w:rFonts w:ascii="Tahoma" w:hAnsi="Tahoma"/>
          <w:b w:val="0"/>
          <w:bCs w:val="0"/>
          <w:sz w:val="22"/>
          <w:szCs w:val="22"/>
        </w:rPr>
        <w:tab/>
      </w:r>
    </w:p>
    <w:p w14:paraId="38A16ACE" w14:textId="77777777" w:rsidR="00547D0A" w:rsidRDefault="00F61946">
      <w:pPr>
        <w:pStyle w:val="Subtitle"/>
        <w:numPr>
          <w:ilvl w:val="0"/>
          <w:numId w:val="10"/>
        </w:numPr>
        <w:jc w:val="left"/>
        <w:rPr>
          <w:rFonts w:ascii="Tahoma" w:hAnsi="Tahoma"/>
          <w:b w:val="0"/>
          <w:bCs w:val="0"/>
          <w:sz w:val="22"/>
          <w:szCs w:val="22"/>
          <w:lang w:val="en-US"/>
        </w:rPr>
      </w:pPr>
      <w:r>
        <w:rPr>
          <w:rStyle w:val="None"/>
          <w:rFonts w:ascii="Tahoma" w:hAnsi="Tahoma"/>
          <w:b w:val="0"/>
          <w:bCs w:val="0"/>
          <w:sz w:val="22"/>
          <w:szCs w:val="22"/>
          <w:lang w:val="en-US"/>
        </w:rPr>
        <w:t>All records, documentation and all consents, environmental checklist and audit results are kept at our head office. These are the responsibility of Andy Gunton who can be contacted on 01179 869815.</w:t>
      </w:r>
    </w:p>
    <w:p w14:paraId="38A16ACF" w14:textId="77777777" w:rsidR="00547D0A" w:rsidRDefault="00547D0A">
      <w:pPr>
        <w:pStyle w:val="Subtitle"/>
        <w:ind w:left="1080"/>
        <w:jc w:val="left"/>
        <w:rPr>
          <w:rStyle w:val="None"/>
          <w:rFonts w:ascii="Tahoma" w:eastAsia="Tahoma" w:hAnsi="Tahoma" w:cs="Tahoma"/>
          <w:b w:val="0"/>
          <w:bCs w:val="0"/>
          <w:sz w:val="22"/>
          <w:szCs w:val="22"/>
        </w:rPr>
      </w:pPr>
    </w:p>
    <w:p w14:paraId="38A16AD0" w14:textId="77777777" w:rsidR="00547D0A" w:rsidRDefault="00F61946">
      <w:pPr>
        <w:pStyle w:val="Subtitle"/>
        <w:numPr>
          <w:ilvl w:val="0"/>
          <w:numId w:val="2"/>
        </w:numPr>
        <w:jc w:val="left"/>
        <w:rPr>
          <w:rFonts w:ascii="Tahoma" w:hAnsi="Tahoma"/>
          <w:b w:val="0"/>
          <w:bCs w:val="0"/>
          <w:sz w:val="22"/>
          <w:szCs w:val="22"/>
          <w:lang w:val="en-US"/>
        </w:rPr>
      </w:pPr>
      <w:r>
        <w:rPr>
          <w:rStyle w:val="None"/>
          <w:rFonts w:ascii="Tahoma" w:hAnsi="Tahoma"/>
          <w:b w:val="0"/>
          <w:bCs w:val="0"/>
          <w:sz w:val="22"/>
          <w:szCs w:val="22"/>
          <w:lang w:val="en-US"/>
        </w:rPr>
        <w:t>For Inspection and environmental auditing please contact the office on 01179869815</w:t>
      </w:r>
    </w:p>
    <w:p w14:paraId="38A16AD1" w14:textId="77777777" w:rsidR="00547D0A" w:rsidRDefault="00547D0A">
      <w:pPr>
        <w:pStyle w:val="ListParagraph"/>
        <w:rPr>
          <w:rStyle w:val="None"/>
          <w:rFonts w:ascii="Tahoma" w:eastAsia="Tahoma" w:hAnsi="Tahoma" w:cs="Tahoma"/>
          <w:b/>
          <w:bCs/>
          <w:sz w:val="22"/>
          <w:szCs w:val="22"/>
        </w:rPr>
      </w:pPr>
    </w:p>
    <w:p w14:paraId="38A16AD2" w14:textId="77777777" w:rsidR="00547D0A" w:rsidRDefault="00F61946">
      <w:pPr>
        <w:pStyle w:val="Subtitle"/>
        <w:numPr>
          <w:ilvl w:val="0"/>
          <w:numId w:val="2"/>
        </w:numPr>
        <w:jc w:val="left"/>
        <w:rPr>
          <w:rFonts w:ascii="Tahoma" w:hAnsi="Tahoma"/>
          <w:b w:val="0"/>
          <w:bCs w:val="0"/>
          <w:sz w:val="22"/>
          <w:szCs w:val="22"/>
          <w:lang w:val="en-US"/>
        </w:rPr>
      </w:pPr>
      <w:r>
        <w:rPr>
          <w:rStyle w:val="None"/>
          <w:rFonts w:ascii="Tahoma" w:hAnsi="Tahoma"/>
          <w:b w:val="0"/>
          <w:bCs w:val="0"/>
          <w:sz w:val="22"/>
          <w:szCs w:val="22"/>
          <w:lang w:val="en-US"/>
        </w:rPr>
        <w:t>Systems and codes of practice a schedule of documents and references is included in the appendices of the method statements. This list is not exhaustive and a check should be made for any revisions.</w:t>
      </w:r>
    </w:p>
    <w:sectPr w:rsidR="00547D0A">
      <w:headerReference w:type="default" r:id="rId12"/>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DD51A" w14:textId="77777777" w:rsidR="009A72EC" w:rsidRDefault="009A72EC">
      <w:r>
        <w:separator/>
      </w:r>
    </w:p>
  </w:endnote>
  <w:endnote w:type="continuationSeparator" w:id="0">
    <w:p w14:paraId="3807A37C" w14:textId="77777777" w:rsidR="009A72EC" w:rsidRDefault="009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6ADA" w14:textId="77777777" w:rsidR="00547D0A" w:rsidRDefault="00F61946">
    <w:pPr>
      <w:pStyle w:val="Footer"/>
      <w:tabs>
        <w:tab w:val="clear" w:pos="9026"/>
        <w:tab w:val="right" w:pos="9000"/>
      </w:tabs>
      <w:jc w:val="center"/>
      <w:rPr>
        <w:b/>
        <w:bCs/>
        <w:color w:val="184F6B"/>
        <w:u w:color="0000FF"/>
      </w:rPr>
    </w:pPr>
    <w:r>
      <w:rPr>
        <w:b/>
        <w:bCs/>
        <w:color w:val="184F6B"/>
        <w:u w:color="0000FF"/>
      </w:rPr>
      <w:t>Telephone:  0117 9869815</w:t>
    </w:r>
  </w:p>
  <w:p w14:paraId="38A16ADB" w14:textId="77777777" w:rsidR="00547D0A" w:rsidRDefault="00F61946">
    <w:pPr>
      <w:pStyle w:val="Footer"/>
      <w:tabs>
        <w:tab w:val="clear" w:pos="9026"/>
        <w:tab w:val="right" w:pos="9000"/>
      </w:tabs>
      <w:jc w:val="center"/>
      <w:rPr>
        <w:b/>
        <w:bCs/>
        <w:color w:val="184F6B"/>
        <w:u w:color="0000FF"/>
      </w:rPr>
    </w:pPr>
    <w:r>
      <w:rPr>
        <w:b/>
        <w:bCs/>
        <w:color w:val="184F6B"/>
        <w:u w:color="0000FF"/>
      </w:rPr>
      <w:t>Email: info@aquariuswaste.co.uk</w:t>
    </w:r>
  </w:p>
  <w:p w14:paraId="38A16ADC" w14:textId="77777777" w:rsidR="00547D0A" w:rsidRDefault="00F61946">
    <w:pPr>
      <w:pStyle w:val="Footer"/>
      <w:tabs>
        <w:tab w:val="clear" w:pos="9026"/>
        <w:tab w:val="right" w:pos="9000"/>
      </w:tabs>
      <w:jc w:val="center"/>
      <w:rPr>
        <w:b/>
        <w:bCs/>
        <w:color w:val="184F6B"/>
        <w:u w:color="0000FF"/>
      </w:rPr>
    </w:pPr>
    <w:r>
      <w:rPr>
        <w:b/>
        <w:bCs/>
        <w:color w:val="184F6B"/>
        <w:u w:color="0000FF"/>
      </w:rPr>
      <w:t>Company No: 6239222</w:t>
    </w:r>
  </w:p>
  <w:p w14:paraId="38A16ADD" w14:textId="77777777" w:rsidR="00547D0A" w:rsidRDefault="00F61946">
    <w:pPr>
      <w:pStyle w:val="Footer"/>
      <w:tabs>
        <w:tab w:val="clear" w:pos="9026"/>
        <w:tab w:val="right" w:pos="9000"/>
      </w:tabs>
      <w:jc w:val="center"/>
      <w:rPr>
        <w:b/>
        <w:bCs/>
        <w:color w:val="184F6B"/>
        <w:u w:color="0000FF"/>
        <w:lang w:val="en-US"/>
      </w:rPr>
    </w:pPr>
    <w:r>
      <w:rPr>
        <w:b/>
        <w:bCs/>
        <w:color w:val="184F6B"/>
        <w:u w:color="0000FF"/>
        <w:lang w:val="en-US"/>
      </w:rPr>
      <w:t xml:space="preserve">Brokers and Waste Carriers Registration Certificate Number CBDU173726 </w:t>
    </w:r>
  </w:p>
  <w:p w14:paraId="38A16ADE" w14:textId="77777777" w:rsidR="00547D0A" w:rsidRDefault="00547D0A">
    <w:pPr>
      <w:pStyle w:val="Footer"/>
      <w:pBdr>
        <w:bottom w:val="single" w:sz="6" w:space="0" w:color="000000"/>
      </w:pBdr>
      <w:tabs>
        <w:tab w:val="clear" w:pos="9026"/>
        <w:tab w:val="right" w:pos="9000"/>
      </w:tabs>
      <w:jc w:val="center"/>
      <w:rPr>
        <w:color w:val="4BACC6"/>
        <w:u w:color="4BACC6"/>
      </w:rPr>
    </w:pPr>
  </w:p>
  <w:p w14:paraId="38A16ADF" w14:textId="77777777" w:rsidR="00547D0A" w:rsidRDefault="00547D0A">
    <w:pPr>
      <w:pStyle w:val="Footer"/>
      <w:tabs>
        <w:tab w:val="clear" w:pos="9026"/>
        <w:tab w:val="right" w:pos="9000"/>
      </w:tabs>
      <w:jc w:val="center"/>
      <w:rPr>
        <w:color w:val="4BACC6"/>
        <w:u w:color="4BACC6"/>
      </w:rPr>
    </w:pPr>
  </w:p>
  <w:p w14:paraId="38A16AE0" w14:textId="77777777" w:rsidR="00547D0A" w:rsidRDefault="00F61946">
    <w:pPr>
      <w:pStyle w:val="BodyA"/>
      <w:tabs>
        <w:tab w:val="center" w:pos="4513"/>
        <w:tab w:val="right" w:pos="9000"/>
      </w:tabs>
      <w:jc w:val="both"/>
    </w:pPr>
    <w:r>
      <w:t xml:space="preserve">Ref - CCTVMS </w:t>
    </w:r>
  </w:p>
  <w:p w14:paraId="38A16AE1" w14:textId="77777777" w:rsidR="00547D0A" w:rsidRDefault="00F61946">
    <w:pPr>
      <w:pStyle w:val="BodyA"/>
      <w:tabs>
        <w:tab w:val="center" w:pos="4513"/>
        <w:tab w:val="right" w:pos="9000"/>
      </w:tabs>
      <w:jc w:val="both"/>
    </w:pPr>
    <w:r>
      <w:t>Version - 3</w:t>
    </w:r>
    <w:r>
      <w:tab/>
    </w:r>
  </w:p>
  <w:p w14:paraId="38A16AE2" w14:textId="77777777" w:rsidR="00547D0A" w:rsidRDefault="00F61946">
    <w:pPr>
      <w:pStyle w:val="BodyA"/>
      <w:tabs>
        <w:tab w:val="center" w:pos="4513"/>
        <w:tab w:val="right" w:pos="9000"/>
      </w:tabs>
      <w:jc w:val="both"/>
    </w:pPr>
    <w:r>
      <w:t xml:space="preserve">Document - CCTV Survey Method Statement </w:t>
    </w:r>
    <w:r>
      <w:tab/>
    </w:r>
  </w:p>
  <w:p w14:paraId="38A16AE3" w14:textId="3E30FE78" w:rsidR="00547D0A" w:rsidRDefault="00F61946">
    <w:pPr>
      <w:pStyle w:val="BodyA"/>
      <w:tabs>
        <w:tab w:val="center" w:pos="4513"/>
        <w:tab w:val="right" w:pos="9000"/>
      </w:tabs>
      <w:jc w:val="both"/>
    </w:pPr>
    <w:r>
      <w:t xml:space="preserve">page - </w:t>
    </w:r>
    <w:r>
      <w:rPr>
        <w:rFonts w:ascii="Calibri" w:eastAsia="Calibri" w:hAnsi="Calibri" w:cs="Calibri"/>
        <w:sz w:val="16"/>
        <w:szCs w:val="16"/>
      </w:rPr>
      <w:fldChar w:fldCharType="begin"/>
    </w:r>
    <w:r>
      <w:rPr>
        <w:rFonts w:ascii="Calibri" w:eastAsia="Calibri" w:hAnsi="Calibri" w:cs="Calibri"/>
        <w:sz w:val="16"/>
        <w:szCs w:val="16"/>
      </w:rPr>
      <w:instrText xml:space="preserve"> PAGE </w:instrText>
    </w:r>
    <w:r>
      <w:rPr>
        <w:rFonts w:ascii="Calibri" w:eastAsia="Calibri" w:hAnsi="Calibri" w:cs="Calibri"/>
        <w:sz w:val="16"/>
        <w:szCs w:val="16"/>
      </w:rPr>
      <w:fldChar w:fldCharType="separate"/>
    </w:r>
    <w:r w:rsidR="009102A9">
      <w:rPr>
        <w:rFonts w:ascii="Calibri" w:eastAsia="Calibri" w:hAnsi="Calibri" w:cs="Calibri"/>
        <w:noProof/>
        <w:sz w:val="16"/>
        <w:szCs w:val="16"/>
      </w:rPr>
      <w:t>1</w:t>
    </w:r>
    <w:r>
      <w:rPr>
        <w:rFonts w:ascii="Calibri" w:eastAsia="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FD80C" w14:textId="77777777" w:rsidR="009A72EC" w:rsidRDefault="009A72EC">
      <w:r>
        <w:separator/>
      </w:r>
    </w:p>
  </w:footnote>
  <w:footnote w:type="continuationSeparator" w:id="0">
    <w:p w14:paraId="076FBB63" w14:textId="77777777" w:rsidR="009A72EC" w:rsidRDefault="009A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6AD9" w14:textId="77777777" w:rsidR="00547D0A" w:rsidRDefault="00547D0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99B"/>
    <w:multiLevelType w:val="hybridMultilevel"/>
    <w:tmpl w:val="AABA5348"/>
    <w:styleLink w:val="ImportedStyle1"/>
    <w:lvl w:ilvl="0" w:tplc="4BAEA2D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38A824">
      <w:start w:val="1"/>
      <w:numFmt w:val="decimal"/>
      <w:lvlText w:val="%2."/>
      <w:lvlJc w:val="left"/>
      <w:pPr>
        <w:ind w:left="180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205E2AB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24145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F46C8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C87590">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B0EE9A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6EFE8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CC7F8C">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32628C"/>
    <w:multiLevelType w:val="hybridMultilevel"/>
    <w:tmpl w:val="C3AC2F3E"/>
    <w:styleLink w:val="ImportedStyle3"/>
    <w:lvl w:ilvl="0" w:tplc="C206D4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EC75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EE054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60F7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FAFB4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547A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4C1D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39C709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380F9A">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7F74BD"/>
    <w:multiLevelType w:val="hybridMultilevel"/>
    <w:tmpl w:val="AABA5348"/>
    <w:numStyleLink w:val="ImportedStyle1"/>
  </w:abstractNum>
  <w:abstractNum w:abstractNumId="3" w15:restartNumberingAfterBreak="0">
    <w:nsid w:val="38402DDA"/>
    <w:multiLevelType w:val="hybridMultilevel"/>
    <w:tmpl w:val="A408324C"/>
    <w:numStyleLink w:val="ImportedStyle10"/>
  </w:abstractNum>
  <w:abstractNum w:abstractNumId="4" w15:restartNumberingAfterBreak="0">
    <w:nsid w:val="4AEE5D6B"/>
    <w:multiLevelType w:val="hybridMultilevel"/>
    <w:tmpl w:val="C3AC2F3E"/>
    <w:numStyleLink w:val="ImportedStyle3"/>
  </w:abstractNum>
  <w:abstractNum w:abstractNumId="5" w15:restartNumberingAfterBreak="0">
    <w:nsid w:val="6A5C106F"/>
    <w:multiLevelType w:val="hybridMultilevel"/>
    <w:tmpl w:val="618E155C"/>
    <w:numStyleLink w:val="ImportedStyle2"/>
  </w:abstractNum>
  <w:abstractNum w:abstractNumId="6" w15:restartNumberingAfterBreak="0">
    <w:nsid w:val="70E2633C"/>
    <w:multiLevelType w:val="hybridMultilevel"/>
    <w:tmpl w:val="618E155C"/>
    <w:styleLink w:val="ImportedStyle2"/>
    <w:lvl w:ilvl="0" w:tplc="C1B4C67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2C44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EECAA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6EA16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C43AB2">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EC8D1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982D0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A8752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1631F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5F330A4"/>
    <w:multiLevelType w:val="hybridMultilevel"/>
    <w:tmpl w:val="A408324C"/>
    <w:styleLink w:val="ImportedStyle10"/>
    <w:lvl w:ilvl="0" w:tplc="E5E627E6">
      <w:start w:val="1"/>
      <w:numFmt w:val="bullet"/>
      <w:lvlText w:val="-"/>
      <w:lvlJc w:val="left"/>
      <w:pPr>
        <w:ind w:left="333"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925FD0">
      <w:start w:val="1"/>
      <w:numFmt w:val="bullet"/>
      <w:lvlText w:val="-"/>
      <w:lvlJc w:val="left"/>
      <w:pPr>
        <w:ind w:left="18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28A80CAC">
      <w:start w:val="1"/>
      <w:numFmt w:val="bullet"/>
      <w:lvlText w:val="-"/>
      <w:lvlJc w:val="left"/>
      <w:pPr>
        <w:ind w:left="32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A6EAF722">
      <w:start w:val="1"/>
      <w:numFmt w:val="bullet"/>
      <w:lvlText w:val="-"/>
      <w:lvlJc w:val="left"/>
      <w:pPr>
        <w:ind w:left="46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95BCE4BC">
      <w:start w:val="1"/>
      <w:numFmt w:val="bullet"/>
      <w:lvlText w:val="-"/>
      <w:lvlJc w:val="left"/>
      <w:pPr>
        <w:ind w:left="61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A5C05ABA">
      <w:start w:val="1"/>
      <w:numFmt w:val="bullet"/>
      <w:lvlText w:val="-"/>
      <w:lvlJc w:val="left"/>
      <w:pPr>
        <w:ind w:left="75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F9F48EDE">
      <w:start w:val="1"/>
      <w:numFmt w:val="bullet"/>
      <w:lvlText w:val="-"/>
      <w:lvlJc w:val="left"/>
      <w:pPr>
        <w:ind w:left="90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2E0F414">
      <w:start w:val="1"/>
      <w:numFmt w:val="bullet"/>
      <w:lvlText w:val="-"/>
      <w:lvlJc w:val="left"/>
      <w:pPr>
        <w:ind w:left="104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6504AB78">
      <w:start w:val="1"/>
      <w:numFmt w:val="bullet"/>
      <w:lvlText w:val="-"/>
      <w:lvlJc w:val="left"/>
      <w:pPr>
        <w:ind w:left="11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16cid:durableId="1234008241">
    <w:abstractNumId w:val="0"/>
  </w:num>
  <w:num w:numId="2" w16cid:durableId="329722099">
    <w:abstractNumId w:val="2"/>
  </w:num>
  <w:num w:numId="3" w16cid:durableId="111022244">
    <w:abstractNumId w:val="6"/>
  </w:num>
  <w:num w:numId="4" w16cid:durableId="1839420863">
    <w:abstractNumId w:val="5"/>
  </w:num>
  <w:num w:numId="5" w16cid:durableId="1100567072">
    <w:abstractNumId w:val="2"/>
    <w:lvlOverride w:ilvl="0">
      <w:startOverride w:val="7"/>
    </w:lvlOverride>
  </w:num>
  <w:num w:numId="6" w16cid:durableId="924799955">
    <w:abstractNumId w:val="1"/>
  </w:num>
  <w:num w:numId="7" w16cid:durableId="1194345306">
    <w:abstractNumId w:val="4"/>
  </w:num>
  <w:num w:numId="8" w16cid:durableId="472213085">
    <w:abstractNumId w:val="7"/>
  </w:num>
  <w:num w:numId="9" w16cid:durableId="1723551211">
    <w:abstractNumId w:val="3"/>
  </w:num>
  <w:num w:numId="10" w16cid:durableId="2072195666">
    <w:abstractNumId w:val="2"/>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0A"/>
    <w:rsid w:val="00091BF0"/>
    <w:rsid w:val="003553DA"/>
    <w:rsid w:val="00547D0A"/>
    <w:rsid w:val="00611AD9"/>
    <w:rsid w:val="006873FC"/>
    <w:rsid w:val="00907404"/>
    <w:rsid w:val="009102A9"/>
    <w:rsid w:val="009A72EC"/>
    <w:rsid w:val="00F61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6A81"/>
  <w15:docId w15:val="{4D822582-5BB7-4ECD-9BF3-8513631D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kern w:val="28"/>
      <w:u w:color="000000"/>
      <w:lang w:val="it-IT"/>
    </w:rPr>
  </w:style>
  <w:style w:type="paragraph" w:customStyle="1" w:styleId="BodyA">
    <w:name w:val="Body A"/>
    <w:rPr>
      <w:rFonts w:cs="Arial Unicode MS"/>
      <w:color w:val="000000"/>
      <w:kern w:val="28"/>
      <w:u w:color="000000"/>
      <w:lang w:val="en-US"/>
      <w14:textOutline w14:w="12700" w14:cap="flat" w14:cmpd="sng" w14:algn="ctr">
        <w14:noFill/>
        <w14:prstDash w14:val="solid"/>
        <w14:miter w14:lim="400000"/>
      </w14:textOutline>
    </w:rPr>
  </w:style>
  <w:style w:type="paragraph" w:styleId="Subtitle">
    <w:name w:val="Subtitle"/>
    <w:uiPriority w:val="11"/>
    <w:qFormat/>
    <w:pPr>
      <w:jc w:val="center"/>
    </w:pPr>
    <w:rPr>
      <w:rFonts w:eastAsia="Times New Roman"/>
      <w:b/>
      <w:bC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kern w:val="28"/>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10">
    <w:name w:val="Imported Style 1.0"/>
    <w:pPr>
      <w:numPr>
        <w:numId w:val="8"/>
      </w:numPr>
    </w:pPr>
  </w:style>
  <w:style w:type="character" w:customStyle="1" w:styleId="None">
    <w:name w:val="None"/>
  </w:style>
  <w:style w:type="character" w:customStyle="1" w:styleId="Hyperlink0">
    <w:name w:val="Hyperlink.0"/>
    <w:basedOn w:val="None"/>
    <w:rPr>
      <w:outline w:val="0"/>
      <w:color w:val="0000FF"/>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quariuswaste.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C1B8056AC6BA4FBF29B9D6C487AB36" ma:contentTypeVersion="15" ma:contentTypeDescription="Create a new document." ma:contentTypeScope="" ma:versionID="45a2f27b00b4b219acd0ae3cb66df6f0">
  <xsd:schema xmlns:xsd="http://www.w3.org/2001/XMLSchema" xmlns:xs="http://www.w3.org/2001/XMLSchema" xmlns:p="http://schemas.microsoft.com/office/2006/metadata/properties" xmlns:ns2="2aa32997-d60d-4133-98d1-d59f280cd35b" xmlns:ns3="5160572e-136e-4236-98bc-f5993b9023e9" targetNamespace="http://schemas.microsoft.com/office/2006/metadata/properties" ma:root="true" ma:fieldsID="33892ca4658d289cdf659556bc3fbb46" ns2:_="" ns3:_="">
    <xsd:import namespace="2aa32997-d60d-4133-98d1-d59f280cd35b"/>
    <xsd:import namespace="5160572e-136e-4236-98bc-f5993b902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32997-d60d-4133-98d1-d59f280cd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e36f054-fa03-429a-b5bf-f1d924d884a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0572e-136e-4236-98bc-f5993b9023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fccb3e-e341-42e7-8d38-1573b4ae6839}" ma:internalName="TaxCatchAll" ma:showField="CatchAllData" ma:web="5160572e-136e-4236-98bc-f5993b902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9124A-5178-4FF2-B7E9-4D9FF6C9AAA9}">
  <ds:schemaRefs>
    <ds:schemaRef ds:uri="http://schemas.microsoft.com/sharepoint/v3/contenttype/forms"/>
  </ds:schemaRefs>
</ds:datastoreItem>
</file>

<file path=customXml/itemProps2.xml><?xml version="1.0" encoding="utf-8"?>
<ds:datastoreItem xmlns:ds="http://schemas.openxmlformats.org/officeDocument/2006/customXml" ds:itemID="{63BF55AA-96EC-46FC-952E-70C98F4A3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32997-d60d-4133-98d1-d59f280cd35b"/>
    <ds:schemaRef ds:uri="5160572e-136e-4236-98bc-f5993b902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Webb</cp:lastModifiedBy>
  <cp:revision>5</cp:revision>
  <dcterms:created xsi:type="dcterms:W3CDTF">2024-11-12T08:47:00Z</dcterms:created>
  <dcterms:modified xsi:type="dcterms:W3CDTF">2025-03-27T10:15:00Z</dcterms:modified>
</cp:coreProperties>
</file>